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56" w:rsidRPr="00213F56" w:rsidRDefault="00213F56" w:rsidP="00213F56">
      <w:pPr>
        <w:jc w:val="center"/>
        <w:rPr>
          <w:rFonts w:ascii="Broadway" w:hAnsi="Broadway"/>
          <w:b/>
          <w:color w:val="FF0000"/>
          <w:sz w:val="28"/>
        </w:rPr>
      </w:pPr>
      <w:r w:rsidRPr="00213F56">
        <w:rPr>
          <w:rFonts w:ascii="Cambria" w:hAnsi="Cambria" w:cs="Cambria"/>
          <w:b/>
          <w:color w:val="FF0000"/>
          <w:sz w:val="28"/>
        </w:rPr>
        <w:t>ЗИМНИЙ</w:t>
      </w:r>
      <w:r w:rsidRPr="00213F56">
        <w:rPr>
          <w:rFonts w:ascii="Broadway" w:hAnsi="Broadway"/>
          <w:b/>
          <w:color w:val="FF0000"/>
          <w:sz w:val="28"/>
        </w:rPr>
        <w:t xml:space="preserve"> </w:t>
      </w:r>
      <w:r w:rsidRPr="00213F56">
        <w:rPr>
          <w:rFonts w:ascii="Cambria" w:hAnsi="Cambria" w:cs="Cambria"/>
          <w:b/>
          <w:color w:val="FF0000"/>
          <w:sz w:val="28"/>
        </w:rPr>
        <w:t>РОГЕЙН</w:t>
      </w:r>
    </w:p>
    <w:p w:rsidR="00213F56" w:rsidRPr="00213F56" w:rsidRDefault="00213F56" w:rsidP="00213F56">
      <w:pPr>
        <w:jc w:val="center"/>
        <w:rPr>
          <w:rFonts w:ascii="Broadway" w:hAnsi="Broadway"/>
          <w:b/>
          <w:sz w:val="28"/>
        </w:rPr>
      </w:pPr>
      <w:r w:rsidRPr="00213F56">
        <w:rPr>
          <w:rFonts w:ascii="Broadway" w:hAnsi="Broadway"/>
          <w:b/>
          <w:sz w:val="28"/>
        </w:rPr>
        <w:t>01.</w:t>
      </w:r>
      <w:proofErr w:type="gramStart"/>
      <w:r w:rsidRPr="00213F56">
        <w:rPr>
          <w:rFonts w:ascii="Broadway" w:hAnsi="Broadway"/>
          <w:b/>
          <w:sz w:val="28"/>
        </w:rPr>
        <w:t>02.2023</w:t>
      </w:r>
      <w:r w:rsidRPr="00213F56">
        <w:rPr>
          <w:rFonts w:ascii="Broadway" w:hAnsi="Broadway"/>
          <w:b/>
          <w:sz w:val="28"/>
        </w:rPr>
        <w:tab/>
      </w:r>
      <w:r w:rsidRPr="00213F56">
        <w:rPr>
          <w:rFonts w:ascii="Broadway" w:hAnsi="Broadway"/>
          <w:b/>
          <w:sz w:val="28"/>
        </w:rPr>
        <w:tab/>
      </w:r>
      <w:r w:rsidRPr="00213F56">
        <w:rPr>
          <w:rFonts w:ascii="Broadway" w:hAnsi="Broadway"/>
          <w:b/>
          <w:sz w:val="28"/>
        </w:rPr>
        <w:tab/>
      </w:r>
      <w:r w:rsidRPr="00213F56">
        <w:rPr>
          <w:rFonts w:ascii="Broadway" w:hAnsi="Broadway"/>
          <w:b/>
          <w:sz w:val="28"/>
        </w:rPr>
        <w:tab/>
      </w:r>
      <w:r w:rsidRPr="00213F56">
        <w:rPr>
          <w:rFonts w:ascii="Broadway" w:hAnsi="Broadway"/>
          <w:b/>
          <w:sz w:val="28"/>
        </w:rPr>
        <w:tab/>
      </w:r>
      <w:r w:rsidRPr="00213F56">
        <w:rPr>
          <w:rFonts w:ascii="Broadway" w:hAnsi="Broadway"/>
          <w:b/>
          <w:sz w:val="28"/>
        </w:rPr>
        <w:tab/>
      </w:r>
      <w:r w:rsidRPr="00213F56">
        <w:rPr>
          <w:rFonts w:ascii="Broadway" w:hAnsi="Broadway"/>
          <w:b/>
          <w:sz w:val="28"/>
        </w:rPr>
        <w:tab/>
      </w:r>
      <w:r w:rsidRPr="00213F56">
        <w:rPr>
          <w:rFonts w:ascii="Broadway" w:hAnsi="Broadway"/>
          <w:b/>
          <w:sz w:val="28"/>
        </w:rPr>
        <w:tab/>
      </w:r>
      <w:r w:rsidRPr="00213F56">
        <w:rPr>
          <w:rFonts w:ascii="Broadway" w:hAnsi="Broadway"/>
          <w:b/>
          <w:sz w:val="28"/>
        </w:rPr>
        <w:tab/>
      </w:r>
      <w:r w:rsidRPr="00213F56">
        <w:rPr>
          <w:rFonts w:ascii="Cambria" w:hAnsi="Cambria" w:cs="Cambria"/>
          <w:b/>
          <w:sz w:val="28"/>
        </w:rPr>
        <w:t>г</w:t>
      </w:r>
      <w:r w:rsidRPr="00213F56">
        <w:rPr>
          <w:rFonts w:ascii="Broadway" w:hAnsi="Broadway"/>
          <w:b/>
          <w:sz w:val="28"/>
        </w:rPr>
        <w:t>.</w:t>
      </w:r>
      <w:r w:rsidRPr="00213F56">
        <w:rPr>
          <w:rFonts w:ascii="Cambria" w:hAnsi="Cambria" w:cs="Cambria"/>
          <w:b/>
          <w:sz w:val="28"/>
        </w:rPr>
        <w:t>Владивосток</w:t>
      </w:r>
      <w:proofErr w:type="gramEnd"/>
    </w:p>
    <w:p w:rsidR="00213F56" w:rsidRPr="00213F56" w:rsidRDefault="00213F56" w:rsidP="00213F56">
      <w:pPr>
        <w:jc w:val="center"/>
        <w:rPr>
          <w:rFonts w:ascii="Broadway" w:hAnsi="Broadway"/>
          <w:b/>
          <w:sz w:val="28"/>
        </w:rPr>
      </w:pPr>
      <w:r w:rsidRPr="00213F56">
        <w:rPr>
          <w:rFonts w:ascii="Cambria" w:hAnsi="Cambria" w:cs="Cambria"/>
          <w:b/>
          <w:sz w:val="28"/>
        </w:rPr>
        <w:t>ПРОТОКОЛ</w:t>
      </w:r>
      <w:r w:rsidRPr="00213F56">
        <w:rPr>
          <w:rFonts w:ascii="Broadway" w:hAnsi="Broadway"/>
          <w:b/>
          <w:sz w:val="28"/>
        </w:rPr>
        <w:t xml:space="preserve"> </w:t>
      </w:r>
      <w:r w:rsidRPr="00213F56">
        <w:rPr>
          <w:rFonts w:ascii="Cambria" w:hAnsi="Cambria" w:cs="Cambria"/>
          <w:b/>
          <w:sz w:val="28"/>
        </w:rPr>
        <w:t>РЕЗУЛЬТАТОВ</w:t>
      </w:r>
    </w:p>
    <w:tbl>
      <w:tblPr>
        <w:tblW w:w="110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068"/>
        <w:gridCol w:w="1683"/>
        <w:gridCol w:w="2085"/>
        <w:gridCol w:w="1174"/>
        <w:gridCol w:w="1322"/>
        <w:gridCol w:w="973"/>
        <w:gridCol w:w="1207"/>
        <w:gridCol w:w="15"/>
      </w:tblGrid>
      <w:tr w:rsidR="001009C8" w:rsidRPr="001009C8" w:rsidTr="00B17B0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1009C8" w:rsidRPr="001009C8" w:rsidRDefault="001009C8" w:rsidP="007B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1009C8" w:rsidRPr="001009C8" w:rsidRDefault="001009C8" w:rsidP="007B7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Фамилия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1009C8" w:rsidRPr="001009C8" w:rsidRDefault="001009C8" w:rsidP="007B7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Имя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1009C8" w:rsidRPr="001009C8" w:rsidRDefault="001009C8" w:rsidP="007B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Финиш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1009C8" w:rsidRPr="001009C8" w:rsidRDefault="001009C8" w:rsidP="007B7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Очки</w:t>
            </w:r>
          </w:p>
        </w:tc>
        <w:tc>
          <w:tcPr>
            <w:tcW w:w="1322" w:type="dxa"/>
          </w:tcPr>
          <w:p w:rsidR="001009C8" w:rsidRPr="001009C8" w:rsidRDefault="001009C8" w:rsidP="007B7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Штраф</w:t>
            </w:r>
          </w:p>
        </w:tc>
        <w:tc>
          <w:tcPr>
            <w:tcW w:w="973" w:type="dxa"/>
          </w:tcPr>
          <w:p w:rsidR="001009C8" w:rsidRPr="001009C8" w:rsidRDefault="001009C8" w:rsidP="007B7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Рез-т</w:t>
            </w:r>
          </w:p>
        </w:tc>
        <w:tc>
          <w:tcPr>
            <w:tcW w:w="1207" w:type="dxa"/>
          </w:tcPr>
          <w:p w:rsidR="001009C8" w:rsidRPr="001009C8" w:rsidRDefault="001009C8" w:rsidP="007B7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Место</w:t>
            </w:r>
          </w:p>
        </w:tc>
      </w:tr>
      <w:tr w:rsidR="001009C8" w:rsidRPr="001009C8" w:rsidTr="00B17B06">
        <w:trPr>
          <w:trHeight w:val="300"/>
        </w:trPr>
        <w:tc>
          <w:tcPr>
            <w:tcW w:w="11065" w:type="dxa"/>
            <w:gridSpan w:val="9"/>
            <w:vAlign w:val="bottom"/>
          </w:tcPr>
          <w:p w:rsidR="001009C8" w:rsidRPr="001009C8" w:rsidRDefault="001009C8" w:rsidP="007B7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Open</w:t>
            </w:r>
            <w:proofErr w:type="spellEnd"/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-M</w:t>
            </w:r>
            <w:r w:rsidR="00017B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2 часа</w:t>
            </w:r>
          </w:p>
        </w:tc>
      </w:tr>
      <w:tr w:rsidR="00A96BC1" w:rsidRPr="001009C8" w:rsidTr="00A96BC1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A96BC1" w:rsidRPr="001009C8" w:rsidRDefault="00A96BC1" w:rsidP="00A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Ясинков</w:t>
            </w:r>
            <w:proofErr w:type="spellEnd"/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Денис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A96BC1" w:rsidRPr="001009C8" w:rsidRDefault="00A96BC1" w:rsidP="00A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2.02.40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1322" w:type="dxa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73" w:type="dxa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84</w:t>
            </w:r>
          </w:p>
        </w:tc>
        <w:tc>
          <w:tcPr>
            <w:tcW w:w="1207" w:type="dxa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A96BC1" w:rsidRPr="001009C8" w:rsidTr="00B17B0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A96BC1" w:rsidRPr="001009C8" w:rsidRDefault="00A96BC1" w:rsidP="00A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Ващенко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Игорь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A96BC1" w:rsidRPr="001009C8" w:rsidRDefault="00A96BC1" w:rsidP="00A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1.57.30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1322" w:type="dxa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1207" w:type="dxa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A96BC1" w:rsidRPr="001009C8" w:rsidTr="00B17B0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A96BC1" w:rsidRPr="001009C8" w:rsidRDefault="00A96BC1" w:rsidP="00A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Михайлов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Антон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A96BC1" w:rsidRPr="001009C8" w:rsidRDefault="00A96BC1" w:rsidP="00A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1.55.38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1322" w:type="dxa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1207" w:type="dxa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A96BC1" w:rsidRPr="001009C8" w:rsidTr="00A96BC1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A96BC1" w:rsidRPr="001009C8" w:rsidRDefault="00A96BC1" w:rsidP="00A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Агаев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Алексей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A96BC1" w:rsidRPr="001009C8" w:rsidRDefault="00A96BC1" w:rsidP="00A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2.05.05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72</w:t>
            </w:r>
          </w:p>
        </w:tc>
        <w:tc>
          <w:tcPr>
            <w:tcW w:w="1322" w:type="dxa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973" w:type="dxa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1207" w:type="dxa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A96BC1" w:rsidRPr="001009C8" w:rsidTr="00B17B0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A96BC1" w:rsidRPr="001009C8" w:rsidRDefault="00A96BC1" w:rsidP="00A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A96BC1" w:rsidRPr="001009C8" w:rsidRDefault="00A96BC1" w:rsidP="00A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2" w:type="dxa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73" w:type="dxa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07" w:type="dxa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A96BC1" w:rsidRPr="001009C8" w:rsidTr="00B17B06">
        <w:trPr>
          <w:trHeight w:val="300"/>
        </w:trPr>
        <w:tc>
          <w:tcPr>
            <w:tcW w:w="11065" w:type="dxa"/>
            <w:gridSpan w:val="9"/>
            <w:vAlign w:val="bottom"/>
          </w:tcPr>
          <w:p w:rsidR="00A96BC1" w:rsidRPr="001009C8" w:rsidRDefault="00A96BC1" w:rsidP="00A9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Open</w:t>
            </w:r>
            <w:proofErr w:type="spellEnd"/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2 часа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Черноусова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Алевтина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1.57.05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76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76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213F56" w:rsidRPr="001009C8" w:rsidTr="00993F0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Соболь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Анна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1.43.05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Ковальская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Екатерина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1.40.50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213F56" w:rsidRPr="001009C8" w:rsidTr="00B17B0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73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13F56" w:rsidRPr="001009C8" w:rsidTr="00B17B06">
        <w:trPr>
          <w:trHeight w:val="300"/>
        </w:trPr>
        <w:tc>
          <w:tcPr>
            <w:tcW w:w="11065" w:type="dxa"/>
            <w:gridSpan w:val="9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Ж-1,5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Солодкая</w:t>
            </w:r>
            <w:proofErr w:type="spellEnd"/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Ольга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1.18.30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Kucherenko</w:t>
            </w:r>
            <w:proofErr w:type="spellEnd"/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Olga</w:t>
            </w:r>
            <w:proofErr w:type="spellEnd"/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1.09.53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Истомина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Полина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1.32.40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Грачева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Юлия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1.32.10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213F56" w:rsidRPr="001009C8" w:rsidTr="00960B94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Горбачевская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Дарья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1.22.59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Барбашина</w:t>
            </w:r>
            <w:proofErr w:type="spellEnd"/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Елизавета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1.20.00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213F56" w:rsidRPr="001009C8" w:rsidTr="00960B94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Ершова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Евгения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1.25.05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Шпак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Дарья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1.13.50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Снежкова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Лилия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1.15.58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</w:tr>
      <w:tr w:rsidR="00213F56" w:rsidRPr="001009C8" w:rsidTr="00E5222B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13F56" w:rsidRPr="001009C8" w:rsidTr="00B17B06">
        <w:trPr>
          <w:trHeight w:val="300"/>
        </w:trPr>
        <w:tc>
          <w:tcPr>
            <w:tcW w:w="11065" w:type="dxa"/>
            <w:gridSpan w:val="9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Ж-2,5</w:t>
            </w:r>
          </w:p>
        </w:tc>
      </w:tr>
      <w:tr w:rsidR="00213F56" w:rsidRPr="001009C8" w:rsidTr="003B4FBE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Верис</w:t>
            </w:r>
            <w:proofErr w:type="spellEnd"/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Анастасия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2.18.33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83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83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Корягина</w:t>
            </w:r>
            <w:proofErr w:type="spellEnd"/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Евгения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1.58.47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Федосова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Елена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2.09.55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Кайсарова</w:t>
            </w:r>
            <w:proofErr w:type="spellEnd"/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Наталья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2.09.56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Шпак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Анастасия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2.18.34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Нечкина</w:t>
            </w:r>
            <w:proofErr w:type="spellEnd"/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Ольга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2.12.50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213F56" w:rsidRPr="001009C8" w:rsidTr="00E07AA8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Гавриленко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Марина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2.17.24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74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74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Морозова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Лидия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2.18.13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74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74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Горичева</w:t>
            </w:r>
            <w:proofErr w:type="spellEnd"/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Евгения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2.17.18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Кулакова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Татьяна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2.29.17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Копейкина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Антонина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2.29.19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Ясинкова</w:t>
            </w:r>
            <w:proofErr w:type="spellEnd"/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Анна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1.49.00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</w:tr>
      <w:tr w:rsidR="00213F56" w:rsidRPr="001009C8" w:rsidTr="00B7357D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Ванюхина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Елена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2.35.40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67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973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61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</w:tr>
      <w:tr w:rsidR="00213F56" w:rsidRPr="001009C8" w:rsidTr="00E07AA8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Маслова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Оксана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1.56.08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</w:t>
            </w:r>
            <w:bookmarkStart w:id="0" w:name="_GoBack"/>
            <w:bookmarkEnd w:id="0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аустова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Светлана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2.14.34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</w:tr>
      <w:tr w:rsidR="00213F56" w:rsidRPr="001009C8" w:rsidTr="00B17B0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73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13F56" w:rsidRPr="001009C8" w:rsidTr="00B17B06">
        <w:trPr>
          <w:trHeight w:val="300"/>
        </w:trPr>
        <w:tc>
          <w:tcPr>
            <w:tcW w:w="11065" w:type="dxa"/>
            <w:gridSpan w:val="9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М-1,5</w:t>
            </w:r>
          </w:p>
        </w:tc>
      </w:tr>
      <w:tr w:rsidR="00213F56" w:rsidRPr="001009C8" w:rsidTr="0020650A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Грачев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Сергей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1.19.09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213F56" w:rsidRPr="001009C8" w:rsidTr="0020650A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Обушный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Александр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1.21.25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213F56" w:rsidRPr="001009C8" w:rsidTr="0020650A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Скрипка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Виталий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1.09.52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213F56" w:rsidRPr="001009C8" w:rsidTr="0020650A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Крючков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Евгений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1.24.40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213F56" w:rsidRPr="001009C8" w:rsidTr="0020650A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Капустьян</w:t>
            </w:r>
            <w:proofErr w:type="spellEnd"/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Михаил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1.06.15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213F56" w:rsidRPr="001009C8" w:rsidTr="0020650A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Зернов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Егор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1.25.55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213F56" w:rsidRPr="001009C8" w:rsidTr="0020650A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Ершов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Евгений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1.21.10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213F56" w:rsidRPr="001009C8" w:rsidTr="00B17B06">
        <w:trPr>
          <w:trHeight w:val="300"/>
        </w:trPr>
        <w:tc>
          <w:tcPr>
            <w:tcW w:w="11065" w:type="dxa"/>
            <w:gridSpan w:val="9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М-3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Сабуров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Александр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3.01.15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130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128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</w:tr>
      <w:tr w:rsidR="00213F56" w:rsidRPr="001009C8" w:rsidTr="007E665F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Румянцев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Вадим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2.49.25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</w:tr>
      <w:tr w:rsidR="00213F56" w:rsidRPr="001009C8" w:rsidTr="007E665F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Куренков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Михаил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2.58. 00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99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99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213F56" w:rsidRPr="001009C8" w:rsidTr="007E665F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Телин</w:t>
            </w:r>
            <w:proofErr w:type="spellEnd"/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Евгений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3.01.56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98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Семёнов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Максим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2.57.59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95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95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Хребтищев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Геннадий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2.30.54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A96BC1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1322" w:type="dxa"/>
          </w:tcPr>
          <w:p w:rsidR="00213F56" w:rsidRPr="00A96BC1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A96BC1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1207" w:type="dxa"/>
          </w:tcPr>
          <w:p w:rsidR="00213F56" w:rsidRPr="00A96BC1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Тоескин</w:t>
            </w:r>
            <w:proofErr w:type="spellEnd"/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Андрей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2.44.50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Чичик</w:t>
            </w:r>
            <w:proofErr w:type="spellEnd"/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Владимир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2.57.55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91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91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213F56" w:rsidRPr="001009C8" w:rsidTr="007E665F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Иголинский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Виталий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2.55.30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</w:tr>
      <w:tr w:rsidR="00213F56" w:rsidRPr="001009C8" w:rsidTr="007E665F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Кошкин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Алексей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2.25.00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78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78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Маслов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Александр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2.47.00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</w:tr>
      <w:tr w:rsidR="00213F56" w:rsidRPr="001009C8" w:rsidTr="007E665F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Лесков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Роман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2.57.18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Шерстобитов</w:t>
            </w:r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Денис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2.45.50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71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71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</w:tr>
      <w:tr w:rsidR="00213F56" w:rsidRPr="001009C8" w:rsidTr="00213F56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Белянкин</w:t>
            </w:r>
            <w:proofErr w:type="spellEnd"/>
          </w:p>
        </w:tc>
        <w:tc>
          <w:tcPr>
            <w:tcW w:w="1683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Александр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2.58.45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</w:tr>
      <w:tr w:rsidR="00213F56" w:rsidRPr="001009C8" w:rsidTr="007E665F">
        <w:trPr>
          <w:gridAfter w:val="1"/>
          <w:wAfter w:w="15" w:type="dxa"/>
          <w:trHeight w:val="300"/>
        </w:trPr>
        <w:tc>
          <w:tcPr>
            <w:tcW w:w="538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2068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Хаустов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009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Артем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2.14.33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1322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973" w:type="dxa"/>
            <w:vAlign w:val="bottom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1207" w:type="dxa"/>
          </w:tcPr>
          <w:p w:rsidR="00213F56" w:rsidRPr="001009C8" w:rsidRDefault="00213F56" w:rsidP="0021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</w:tr>
    </w:tbl>
    <w:p w:rsidR="00830050" w:rsidRPr="001009C8" w:rsidRDefault="00830050">
      <w:pPr>
        <w:rPr>
          <w:rFonts w:ascii="Times New Roman" w:hAnsi="Times New Roman" w:cs="Times New Roman"/>
          <w:sz w:val="32"/>
          <w:szCs w:val="32"/>
        </w:rPr>
      </w:pPr>
    </w:p>
    <w:p w:rsidR="00830050" w:rsidRPr="001009C8" w:rsidRDefault="00830050">
      <w:pPr>
        <w:rPr>
          <w:rFonts w:ascii="Times New Roman" w:hAnsi="Times New Roman" w:cs="Times New Roman"/>
          <w:sz w:val="32"/>
          <w:szCs w:val="32"/>
        </w:rPr>
      </w:pPr>
    </w:p>
    <w:p w:rsidR="00830050" w:rsidRPr="001009C8" w:rsidRDefault="00830050">
      <w:pPr>
        <w:rPr>
          <w:rFonts w:ascii="Times New Roman" w:hAnsi="Times New Roman" w:cs="Times New Roman"/>
          <w:sz w:val="32"/>
          <w:szCs w:val="32"/>
        </w:rPr>
      </w:pPr>
    </w:p>
    <w:p w:rsidR="00421788" w:rsidRPr="001009C8" w:rsidRDefault="00421788">
      <w:pPr>
        <w:rPr>
          <w:rFonts w:ascii="Times New Roman" w:hAnsi="Times New Roman" w:cs="Times New Roman"/>
          <w:sz w:val="32"/>
          <w:szCs w:val="32"/>
        </w:rPr>
      </w:pPr>
    </w:p>
    <w:sectPr w:rsidR="00421788" w:rsidRPr="001009C8" w:rsidSect="00213F56">
      <w:pgSz w:w="11906" w:h="16838"/>
      <w:pgMar w:top="142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B8"/>
    <w:rsid w:val="00017B3F"/>
    <w:rsid w:val="001009C8"/>
    <w:rsid w:val="00105969"/>
    <w:rsid w:val="00213F56"/>
    <w:rsid w:val="00247533"/>
    <w:rsid w:val="00421788"/>
    <w:rsid w:val="004B64AA"/>
    <w:rsid w:val="007020B8"/>
    <w:rsid w:val="007B71AF"/>
    <w:rsid w:val="008144C5"/>
    <w:rsid w:val="00830050"/>
    <w:rsid w:val="00877118"/>
    <w:rsid w:val="009657B4"/>
    <w:rsid w:val="00A40E81"/>
    <w:rsid w:val="00A96BC1"/>
    <w:rsid w:val="00B17B06"/>
    <w:rsid w:val="00B6391D"/>
    <w:rsid w:val="00E518DE"/>
    <w:rsid w:val="00EE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35DE"/>
  <w15:chartTrackingRefBased/>
  <w15:docId w15:val="{8F9F575D-77C5-423D-9E66-32CF71F6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2023-02-04T08:06:00Z</cp:lastPrinted>
  <dcterms:created xsi:type="dcterms:W3CDTF">2023-02-06T03:27:00Z</dcterms:created>
  <dcterms:modified xsi:type="dcterms:W3CDTF">2023-02-06T03:42:00Z</dcterms:modified>
</cp:coreProperties>
</file>