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17" w:rsidRPr="00224216" w:rsidRDefault="00F67927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BC3948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апреля </w:t>
      </w:r>
      <w:r w:rsidR="00440288" w:rsidRPr="0022421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E2639" w:rsidRPr="002242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87017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C81442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B38" w:rsidRPr="00224216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22421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ВФСК ГТО </w:t>
      </w:r>
      <w:bookmarkStart w:id="0" w:name="_Hlk117672961"/>
      <w:r w:rsidR="00587017" w:rsidRPr="00224216">
        <w:rPr>
          <w:rFonts w:ascii="Times New Roman" w:hAnsi="Times New Roman" w:cs="Times New Roman"/>
          <w:b/>
          <w:bCs/>
          <w:sz w:val="24"/>
          <w:szCs w:val="24"/>
        </w:rPr>
        <w:t>по зальным видам</w:t>
      </w:r>
      <w:bookmarkEnd w:id="0"/>
      <w:r w:rsidR="00587017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4121" w:rsidRPr="00224216" w:rsidRDefault="00587017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по адресу г. Иваново, ул. Пушкина, д.28</w:t>
      </w:r>
      <w:r w:rsidR="00FF2779" w:rsidRPr="002242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4216" w:rsidRDefault="00224216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017" w:rsidRPr="00224216" w:rsidRDefault="00587017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Виды программы:</w:t>
      </w:r>
    </w:p>
    <w:p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2242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4216">
        <w:rPr>
          <w:rFonts w:ascii="Times New Roman" w:hAnsi="Times New Roman" w:cs="Times New Roman"/>
          <w:sz w:val="24"/>
          <w:szCs w:val="24"/>
        </w:rPr>
        <w:t xml:space="preserve">Поднимание туловища из </w:t>
      </w:r>
      <w:proofErr w:type="gramStart"/>
      <w:r w:rsidRPr="0022421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 xml:space="preserve"> лежа на спине </w:t>
      </w:r>
    </w:p>
    <w:p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Прыжок в длину с места толчком двумя ногами </w:t>
      </w:r>
    </w:p>
    <w:p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>Подтягивание из виса на высокой и низкой перекладине</w:t>
      </w:r>
    </w:p>
    <w:p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Сгибание и разгибание рук в упоре лежа на полу </w:t>
      </w:r>
    </w:p>
    <w:p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>Метание мяча в цель</w:t>
      </w:r>
    </w:p>
    <w:p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Челночный бег </w:t>
      </w:r>
    </w:p>
    <w:p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Наклон вперед </w:t>
      </w:r>
    </w:p>
    <w:p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>Рывок гири</w:t>
      </w:r>
    </w:p>
    <w:p w:rsidR="003B0307" w:rsidRPr="00224216" w:rsidRDefault="003B0307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534" w:rsidRPr="00224216" w:rsidRDefault="00EB753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Группы участников:</w:t>
      </w:r>
    </w:p>
    <w:p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Д-</w:t>
      </w:r>
      <w:proofErr w:type="gramStart"/>
      <w:r w:rsidRPr="0022421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 xml:space="preserve"> - девочки I ступень - от 6 до 7 лет;</w:t>
      </w:r>
    </w:p>
    <w:p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-II - девушки II ступень - от 8 до 9 лет;</w:t>
      </w:r>
    </w:p>
    <w:p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-III - девушки III ступень - от 10 до 11 лет;</w:t>
      </w:r>
    </w:p>
    <w:p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 xml:space="preserve">-IV - девушки IV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12 до 13 лет;</w:t>
      </w:r>
    </w:p>
    <w:p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Д-</w:t>
      </w:r>
      <w:proofErr w:type="gramStart"/>
      <w:r w:rsidRPr="00224216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 xml:space="preserve"> - девушки V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14 до 15 лет;</w:t>
      </w:r>
    </w:p>
    <w:p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 xml:space="preserve">-VI - женщины VI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16 до 17 лет;</w:t>
      </w:r>
    </w:p>
    <w:p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 xml:space="preserve">-VII - женщины VII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18 до 19 лет;</w:t>
      </w:r>
    </w:p>
    <w:p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 xml:space="preserve">-VIII - женщины VIII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20 до 24 лет;</w:t>
      </w:r>
    </w:p>
    <w:p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 xml:space="preserve">-IX - женщины IX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 xml:space="preserve">- от 25 до 29 лет; </w:t>
      </w:r>
    </w:p>
    <w:p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</w:t>
      </w:r>
      <w:proofErr w:type="gramStart"/>
      <w:r w:rsidRPr="00224216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 xml:space="preserve"> - женщины X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30 до 34 лет;</w:t>
      </w:r>
    </w:p>
    <w:p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 xml:space="preserve">-XI - женщины XI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35 до 39 лет;</w:t>
      </w:r>
    </w:p>
    <w:p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30806193"/>
      <w:proofErr w:type="gramStart"/>
      <w:r w:rsidRPr="0022421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bookmarkEnd w:id="1"/>
      <w:r w:rsidR="00FF2779" w:rsidRPr="00224216">
        <w:rPr>
          <w:rFonts w:ascii="Times New Roman" w:hAnsi="Times New Roman" w:cs="Times New Roman"/>
          <w:sz w:val="24"/>
          <w:szCs w:val="24"/>
        </w:rPr>
        <w:t>- от 40 до 44 лет;</w:t>
      </w:r>
    </w:p>
    <w:p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-XII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XII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45 до 49 лет;</w:t>
      </w:r>
    </w:p>
    <w:p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50 до 54 лет;</w:t>
      </w:r>
    </w:p>
    <w:p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55 до 59 лет;</w:t>
      </w:r>
    </w:p>
    <w:p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F2779" w:rsidRPr="00224216">
        <w:rPr>
          <w:rFonts w:ascii="Times New Roman" w:hAnsi="Times New Roman" w:cs="Times New Roman"/>
          <w:sz w:val="24"/>
          <w:szCs w:val="24"/>
        </w:rPr>
        <w:t xml:space="preserve"> ступень - от 60 до 64 лет;</w:t>
      </w:r>
    </w:p>
    <w:p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</w:t>
      </w:r>
      <w:r w:rsidR="00FF2779" w:rsidRPr="00224216">
        <w:rPr>
          <w:rFonts w:ascii="Times New Roman" w:hAnsi="Times New Roman" w:cs="Times New Roman"/>
          <w:sz w:val="24"/>
          <w:szCs w:val="24"/>
        </w:rPr>
        <w:t xml:space="preserve"> - от 65 до 69 лет;</w:t>
      </w:r>
    </w:p>
    <w:p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>III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III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70 лет и старше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</w:t>
      </w:r>
      <w:proofErr w:type="gramStart"/>
      <w:r w:rsidRPr="0022421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 xml:space="preserve"> - мальчики I ступень - от 6 до 7 лет;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-II - юноши II ступень - от 8 до 9 лет;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-III - юноши III ступень - от 10 до 11 лет;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-IV - юноши IV ступень - от 12 до 13 лет;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</w:t>
      </w:r>
      <w:proofErr w:type="gramStart"/>
      <w:r w:rsidRPr="00224216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 xml:space="preserve"> - юноши V ступень - от 14 до 15 лет;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-VI - мужчины VI ступень - от 16 до 17 лет;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-VII - мужчины VII ступень - от 18 до 19 лет;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-VIII - мужчины VIII ступень - от 20 до 24 лет;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 xml:space="preserve">-IX - мужчины IX ступень - от 25 до 29 лет; 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</w:t>
      </w:r>
      <w:proofErr w:type="gramStart"/>
      <w:r w:rsidRPr="00224216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 xml:space="preserve"> - мужчины X ступень - от 30 до 34 лет;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-XI - мужчины XI ступень - от 35 до 39 лет;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40 до 44 лет;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45 до 49 лет;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50 до 54 лет;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55 до 59 лет;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>I ступень - от 60 до 64 лет;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>I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>I ступень - от 65 до 69 лет;</w:t>
      </w:r>
    </w:p>
    <w:p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216">
        <w:rPr>
          <w:rFonts w:ascii="Times New Roman" w:hAnsi="Times New Roman" w:cs="Times New Roman"/>
          <w:sz w:val="24"/>
          <w:szCs w:val="24"/>
        </w:rPr>
        <w:lastRenderedPageBreak/>
        <w:t>М</w:t>
      </w:r>
      <w:proofErr w:type="gramEnd"/>
      <w:r w:rsidRPr="00224216">
        <w:rPr>
          <w:rFonts w:ascii="Times New Roman" w:hAnsi="Times New Roman" w:cs="Times New Roman"/>
          <w:sz w:val="24"/>
          <w:szCs w:val="24"/>
        </w:rPr>
        <w:t>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>I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>I ступень - от 70 лет и старше</w:t>
      </w:r>
    </w:p>
    <w:p w:rsidR="00FF2779" w:rsidRPr="00224216" w:rsidRDefault="00FF2779" w:rsidP="00224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610" w:rsidRPr="00224216" w:rsidRDefault="00F05610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Регистрация СТРОГО по ссылке https://orgeo.ru/event/</w:t>
      </w:r>
      <w:r w:rsidR="00CA5B79" w:rsidRPr="00224216">
        <w:rPr>
          <w:rFonts w:ascii="Times New Roman" w:hAnsi="Times New Roman" w:cs="Times New Roman"/>
          <w:sz w:val="24"/>
          <w:szCs w:val="24"/>
        </w:rPr>
        <w:t>*</w:t>
      </w:r>
      <w:bookmarkStart w:id="2" w:name="_GoBack"/>
      <w:bookmarkEnd w:id="2"/>
    </w:p>
    <w:p w:rsidR="00EB7534" w:rsidRPr="00224216" w:rsidRDefault="00EB7534" w:rsidP="00224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216" w:rsidRPr="00224216" w:rsidRDefault="00224216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24216">
        <w:rPr>
          <w:rFonts w:ascii="Times New Roman" w:hAnsi="Times New Roman" w:cs="Times New Roman"/>
          <w:sz w:val="24"/>
          <w:szCs w:val="24"/>
        </w:rPr>
        <w:t>егистраци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 1</w:t>
      </w:r>
      <w:r w:rsidR="00F67927">
        <w:rPr>
          <w:rFonts w:ascii="Times New Roman" w:hAnsi="Times New Roman" w:cs="Times New Roman"/>
          <w:sz w:val="24"/>
          <w:szCs w:val="24"/>
        </w:rPr>
        <w:t>1</w:t>
      </w:r>
      <w:r w:rsidRPr="00224216">
        <w:rPr>
          <w:rFonts w:ascii="Times New Roman" w:hAnsi="Times New Roman" w:cs="Times New Roman"/>
          <w:sz w:val="24"/>
          <w:szCs w:val="24"/>
        </w:rPr>
        <w:t>:</w:t>
      </w:r>
      <w:r w:rsidR="00F67927">
        <w:rPr>
          <w:rFonts w:ascii="Times New Roman" w:hAnsi="Times New Roman" w:cs="Times New Roman"/>
          <w:sz w:val="24"/>
          <w:szCs w:val="24"/>
        </w:rPr>
        <w:t>3</w:t>
      </w:r>
      <w:r w:rsidRPr="00224216">
        <w:rPr>
          <w:rFonts w:ascii="Times New Roman" w:hAnsi="Times New Roman" w:cs="Times New Roman"/>
          <w:sz w:val="24"/>
          <w:szCs w:val="24"/>
        </w:rPr>
        <w:t>0 до 1</w:t>
      </w:r>
      <w:r w:rsidR="00F67927">
        <w:rPr>
          <w:rFonts w:ascii="Times New Roman" w:hAnsi="Times New Roman" w:cs="Times New Roman"/>
          <w:sz w:val="24"/>
          <w:szCs w:val="24"/>
        </w:rPr>
        <w:t>2</w:t>
      </w:r>
      <w:r w:rsidRPr="00224216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B38" w:rsidRPr="00224216" w:rsidRDefault="00BA2B38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224216">
        <w:rPr>
          <w:rFonts w:ascii="Times New Roman" w:hAnsi="Times New Roman" w:cs="Times New Roman"/>
          <w:sz w:val="24"/>
          <w:szCs w:val="24"/>
        </w:rPr>
        <w:t>выполнения тестов с</w:t>
      </w:r>
      <w:r w:rsidR="00BC3948" w:rsidRPr="00224216">
        <w:rPr>
          <w:rFonts w:ascii="Times New Roman" w:hAnsi="Times New Roman" w:cs="Times New Roman"/>
          <w:sz w:val="24"/>
          <w:szCs w:val="24"/>
        </w:rPr>
        <w:t xml:space="preserve"> 1</w:t>
      </w:r>
      <w:r w:rsidR="00F67927">
        <w:rPr>
          <w:rFonts w:ascii="Times New Roman" w:hAnsi="Times New Roman" w:cs="Times New Roman"/>
          <w:sz w:val="24"/>
          <w:szCs w:val="24"/>
        </w:rPr>
        <w:t>2</w:t>
      </w:r>
      <w:r w:rsidR="00BC3948" w:rsidRPr="00224216">
        <w:rPr>
          <w:rFonts w:ascii="Times New Roman" w:hAnsi="Times New Roman" w:cs="Times New Roman"/>
          <w:sz w:val="24"/>
          <w:szCs w:val="24"/>
        </w:rPr>
        <w:t>:</w:t>
      </w:r>
      <w:r w:rsidR="00F67927">
        <w:rPr>
          <w:rFonts w:ascii="Times New Roman" w:hAnsi="Times New Roman" w:cs="Times New Roman"/>
          <w:sz w:val="24"/>
          <w:szCs w:val="24"/>
        </w:rPr>
        <w:t>00</w:t>
      </w:r>
      <w:r w:rsidR="00BC3948" w:rsidRPr="00224216">
        <w:rPr>
          <w:rFonts w:ascii="Times New Roman" w:hAnsi="Times New Roman" w:cs="Times New Roman"/>
          <w:sz w:val="24"/>
          <w:szCs w:val="24"/>
        </w:rPr>
        <w:t xml:space="preserve"> </w:t>
      </w:r>
      <w:r w:rsidR="00224216">
        <w:rPr>
          <w:rFonts w:ascii="Times New Roman" w:hAnsi="Times New Roman" w:cs="Times New Roman"/>
          <w:sz w:val="24"/>
          <w:szCs w:val="24"/>
        </w:rPr>
        <w:t>до 1</w:t>
      </w:r>
      <w:r w:rsidR="00F67927">
        <w:rPr>
          <w:rFonts w:ascii="Times New Roman" w:hAnsi="Times New Roman" w:cs="Times New Roman"/>
          <w:sz w:val="24"/>
          <w:szCs w:val="24"/>
        </w:rPr>
        <w:t>3</w:t>
      </w:r>
      <w:r w:rsidR="00224216">
        <w:rPr>
          <w:rFonts w:ascii="Times New Roman" w:hAnsi="Times New Roman" w:cs="Times New Roman"/>
          <w:sz w:val="24"/>
          <w:szCs w:val="24"/>
        </w:rPr>
        <w:t>:</w:t>
      </w:r>
      <w:r w:rsidR="00F67927">
        <w:rPr>
          <w:rFonts w:ascii="Times New Roman" w:hAnsi="Times New Roman" w:cs="Times New Roman"/>
          <w:sz w:val="24"/>
          <w:szCs w:val="24"/>
        </w:rPr>
        <w:t>3</w:t>
      </w:r>
      <w:r w:rsidR="00224216">
        <w:rPr>
          <w:rFonts w:ascii="Times New Roman" w:hAnsi="Times New Roman" w:cs="Times New Roman"/>
          <w:sz w:val="24"/>
          <w:szCs w:val="24"/>
        </w:rPr>
        <w:t>0.</w:t>
      </w:r>
    </w:p>
    <w:p w:rsidR="00BA49D2" w:rsidRPr="00224216" w:rsidRDefault="00BA49D2" w:rsidP="00224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948" w:rsidRPr="00224216" w:rsidRDefault="00D458EE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Допуск участников только при наличии</w:t>
      </w:r>
      <w:r w:rsidR="00BC3948" w:rsidRPr="002242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24216" w:rsidRPr="00224216" w:rsidRDefault="00224216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>- документа, удостоверяющего личность</w:t>
      </w:r>
    </w:p>
    <w:p w:rsidR="00224216" w:rsidRDefault="00224216" w:rsidP="002242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2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уникальный идентификационный номер на </w:t>
      </w:r>
      <w:r w:rsidRPr="0022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224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22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24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gto</w:t>
      </w:r>
      <w:proofErr w:type="spellEnd"/>
      <w:r w:rsidRPr="00224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24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24216" w:rsidRPr="00224216" w:rsidRDefault="00224216" w:rsidP="0022421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врача (справка о диспансеризации)</w:t>
      </w:r>
    </w:p>
    <w:p w:rsidR="00BC3948" w:rsidRPr="00224216" w:rsidRDefault="00BC3948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>-</w:t>
      </w:r>
      <w:r w:rsidR="00D458EE" w:rsidRPr="00224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216">
        <w:rPr>
          <w:rFonts w:ascii="Times New Roman" w:hAnsi="Times New Roman" w:cs="Times New Roman"/>
          <w:bCs/>
          <w:sz w:val="24"/>
          <w:szCs w:val="24"/>
        </w:rPr>
        <w:t>второй обуви</w:t>
      </w:r>
    </w:p>
    <w:p w:rsidR="00BC3948" w:rsidRPr="00224216" w:rsidRDefault="00BC3948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24216">
        <w:rPr>
          <w:rFonts w:ascii="Times New Roman" w:hAnsi="Times New Roman" w:cs="Times New Roman"/>
          <w:bCs/>
          <w:sz w:val="24"/>
          <w:szCs w:val="24"/>
        </w:rPr>
        <w:t>спортивной формы</w:t>
      </w:r>
    </w:p>
    <w:p w:rsidR="00D458EE" w:rsidRPr="00224216" w:rsidRDefault="00BC3948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>- хорошего настроения</w:t>
      </w:r>
      <w:r w:rsidR="00D458EE" w:rsidRPr="00224216">
        <w:rPr>
          <w:rFonts w:ascii="Times New Roman" w:hAnsi="Times New Roman" w:cs="Times New Roman"/>
          <w:bCs/>
          <w:sz w:val="24"/>
          <w:szCs w:val="24"/>
        </w:rPr>
        <w:t>.</w:t>
      </w:r>
    </w:p>
    <w:p w:rsidR="00224216" w:rsidRPr="00224216" w:rsidRDefault="00224216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49D2" w:rsidRPr="00224216" w:rsidRDefault="00BA49D2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*участие возможно только при предварительной регистрации.</w:t>
      </w:r>
    </w:p>
    <w:sectPr w:rsidR="00BA49D2" w:rsidRPr="00224216" w:rsidSect="00B4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442"/>
    <w:rsid w:val="000646E4"/>
    <w:rsid w:val="00071CB2"/>
    <w:rsid w:val="00121DAB"/>
    <w:rsid w:val="001E453C"/>
    <w:rsid w:val="00224216"/>
    <w:rsid w:val="002513BA"/>
    <w:rsid w:val="00354EF0"/>
    <w:rsid w:val="00357627"/>
    <w:rsid w:val="003B0307"/>
    <w:rsid w:val="00401D2B"/>
    <w:rsid w:val="00405C8F"/>
    <w:rsid w:val="00440288"/>
    <w:rsid w:val="0045107E"/>
    <w:rsid w:val="004857A5"/>
    <w:rsid w:val="004E0F77"/>
    <w:rsid w:val="004E4121"/>
    <w:rsid w:val="00535674"/>
    <w:rsid w:val="005602CE"/>
    <w:rsid w:val="005618EF"/>
    <w:rsid w:val="00567508"/>
    <w:rsid w:val="00587017"/>
    <w:rsid w:val="005902FF"/>
    <w:rsid w:val="005E687A"/>
    <w:rsid w:val="0061025A"/>
    <w:rsid w:val="006A7B7B"/>
    <w:rsid w:val="006F6424"/>
    <w:rsid w:val="00822D24"/>
    <w:rsid w:val="00855A80"/>
    <w:rsid w:val="008A44D7"/>
    <w:rsid w:val="008C41D1"/>
    <w:rsid w:val="009E55F6"/>
    <w:rsid w:val="00AC1764"/>
    <w:rsid w:val="00AF3838"/>
    <w:rsid w:val="00B46701"/>
    <w:rsid w:val="00B57A21"/>
    <w:rsid w:val="00B66D4C"/>
    <w:rsid w:val="00BA0F33"/>
    <w:rsid w:val="00BA2B38"/>
    <w:rsid w:val="00BA49D2"/>
    <w:rsid w:val="00BC3948"/>
    <w:rsid w:val="00BD1895"/>
    <w:rsid w:val="00C81442"/>
    <w:rsid w:val="00CA5B79"/>
    <w:rsid w:val="00CE2639"/>
    <w:rsid w:val="00D458EE"/>
    <w:rsid w:val="00D90B51"/>
    <w:rsid w:val="00E23186"/>
    <w:rsid w:val="00E85C53"/>
    <w:rsid w:val="00EB0D80"/>
    <w:rsid w:val="00EB7534"/>
    <w:rsid w:val="00ED22C6"/>
    <w:rsid w:val="00F05610"/>
    <w:rsid w:val="00F67927"/>
    <w:rsid w:val="00F87CFF"/>
    <w:rsid w:val="00F92323"/>
    <w:rsid w:val="00FA7A9B"/>
    <w:rsid w:val="00FF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2023-05-16T08:37:00Z</dcterms:created>
  <dcterms:modified xsi:type="dcterms:W3CDTF">2023-05-16T08:37:00Z</dcterms:modified>
</cp:coreProperties>
</file>