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22" w:rsidRDefault="0032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C5D62" wp14:editId="2037257C">
                <wp:simplePos x="0" y="0"/>
                <wp:positionH relativeFrom="column">
                  <wp:posOffset>3269615</wp:posOffset>
                </wp:positionH>
                <wp:positionV relativeFrom="paragraph">
                  <wp:posOffset>-13334</wp:posOffset>
                </wp:positionV>
                <wp:extent cx="3286125" cy="11239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C07" w:rsidRPr="00321C07" w:rsidRDefault="00321C07" w:rsidP="00321C07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21C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Главную судейскую коллегию</w:t>
                            </w:r>
                          </w:p>
                          <w:p w:rsidR="00321C07" w:rsidRPr="00321C07" w:rsidRDefault="00D95F22" w:rsidP="00321C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открытых </w:t>
                            </w:r>
                            <w:r w:rsidR="00321C07" w:rsidRPr="00321C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городских соревнований</w:t>
                            </w:r>
                          </w:p>
                          <w:p w:rsidR="00321C07" w:rsidRDefault="00321C07" w:rsidP="00321C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321C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</w:t>
                            </w:r>
                            <w:r w:rsidRPr="00321C0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5F22" w:rsidRPr="00321C0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спортивному ориентированию</w:t>
                            </w:r>
                          </w:p>
                          <w:p w:rsidR="00321C07" w:rsidRPr="00D95F22" w:rsidRDefault="00321C07" w:rsidP="00321C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95F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 w:rsidR="00D95F22" w:rsidRPr="00D95F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D95F22" w:rsidRDefault="00D95F22" w:rsidP="00D95F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,Italic" w:hAnsi="Times New Roman,Italic" w:cs="Times New Roman,Ital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,Italic" w:hAnsi="Times New Roman,Italic" w:cs="Times New Roman,Italic"/>
                                <w:i/>
                                <w:iCs/>
                                <w:sz w:val="20"/>
                                <w:szCs w:val="20"/>
                              </w:rPr>
                              <w:t>(название соревнований)</w:t>
                            </w:r>
                          </w:p>
                          <w:p w:rsidR="00321C07" w:rsidRPr="00321C07" w:rsidRDefault="00321C07" w:rsidP="00321C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C5D6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7.45pt;margin-top:-1.05pt;width:258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" fillcolor="white [3201]" strokeweight=".5pt">
                <v:textbox>
                  <w:txbxContent>
                    <w:p w:rsidR="00321C07" w:rsidRPr="00321C07" w:rsidRDefault="00321C07" w:rsidP="00321C07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21C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Главную судейскую коллегию</w:t>
                      </w:r>
                    </w:p>
                    <w:p w:rsidR="00321C07" w:rsidRPr="00321C07" w:rsidRDefault="00D95F22" w:rsidP="00321C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крытых </w:t>
                      </w:r>
                      <w:r w:rsidR="00321C07" w:rsidRPr="00321C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городских соревнований</w:t>
                      </w:r>
                    </w:p>
                    <w:p w:rsidR="00321C07" w:rsidRDefault="00321C07" w:rsidP="00321C07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321C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</w:t>
                      </w:r>
                      <w:r w:rsidRPr="00321C0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95F22" w:rsidRPr="00321C0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спортивному ориентированию</w:t>
                      </w:r>
                    </w:p>
                    <w:p w:rsidR="00321C07" w:rsidRPr="00D95F22" w:rsidRDefault="00321C07" w:rsidP="00321C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95F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</w:t>
                      </w:r>
                      <w:r w:rsidR="00D95F22" w:rsidRPr="00D95F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</w:p>
                    <w:p w:rsidR="00D95F22" w:rsidRDefault="00D95F22" w:rsidP="00D95F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,Italic" w:hAnsi="Times New Roman,Italic" w:cs="Times New Roman,Ital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,Italic" w:hAnsi="Times New Roman,Italic" w:cs="Times New Roman,Italic"/>
                          <w:i/>
                          <w:iCs/>
                          <w:sz w:val="20"/>
                          <w:szCs w:val="20"/>
                        </w:rPr>
                        <w:t>(название соревнований)</w:t>
                      </w:r>
                    </w:p>
                    <w:p w:rsidR="00321C07" w:rsidRPr="00321C07" w:rsidRDefault="00321C07" w:rsidP="00321C0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5F22" w:rsidRDefault="00D95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5F22" w:rsidRDefault="00D95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5F22" w:rsidRDefault="00D95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5F22" w:rsidRDefault="00D95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5F22" w:rsidRDefault="00D95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5F22" w:rsidRDefault="00D95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083A" w:rsidRDefault="00163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5F2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(название командирующей организации, адрес, телефон, </w:t>
      </w:r>
      <w:r>
        <w:rPr>
          <w:rFonts w:ascii="Times New Roman" w:hAnsi="Times New Roman"/>
          <w:i/>
          <w:iCs/>
          <w:sz w:val="20"/>
          <w:szCs w:val="20"/>
        </w:rPr>
        <w:t>e-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mail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http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:rsidR="0051083A" w:rsidRDefault="0051083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51083A" w:rsidRPr="00321C07" w:rsidRDefault="00163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1C07">
        <w:rPr>
          <w:rFonts w:ascii="Arial" w:hAnsi="Arial" w:cs="Arial"/>
          <w:b/>
          <w:bCs/>
          <w:sz w:val="28"/>
          <w:szCs w:val="28"/>
        </w:rPr>
        <w:t>ЗАЯВКА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допустить к участию в соревнованиях __________________</w:t>
      </w:r>
      <w:r w:rsidR="00321C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321C0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4"/>
          <w:szCs w:val="14"/>
        </w:rPr>
      </w:pPr>
      <w:r>
        <w:rPr>
          <w:rFonts w:ascii="Times New Roman,Italic" w:hAnsi="Times New Roman,Italic" w:cs="Times New Roman,Italic"/>
          <w:i/>
          <w:iCs/>
          <w:sz w:val="14"/>
          <w:szCs w:val="14"/>
        </w:rPr>
        <w:t xml:space="preserve">                                                                                                                     (название команды)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050"/>
        <w:gridCol w:w="1460"/>
        <w:gridCol w:w="1019"/>
        <w:gridCol w:w="2477"/>
        <w:gridCol w:w="1894"/>
      </w:tblGrid>
      <w:tr w:rsidR="0051083A" w:rsidTr="00D95F22">
        <w:trPr>
          <w:cantSplit/>
          <w:trHeight w:val="1157"/>
        </w:trPr>
        <w:tc>
          <w:tcPr>
            <w:tcW w:w="555" w:type="dxa"/>
            <w:textDirection w:val="btLr"/>
          </w:tcPr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:rsidR="0051083A" w:rsidRDefault="005108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vAlign w:val="center"/>
          </w:tcPr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ИМЯ ОТЧЕСТВО УЧАСТНИКА</w:t>
            </w:r>
          </w:p>
          <w:p w:rsidR="0051083A" w:rsidRDefault="0051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83A" w:rsidRDefault="0051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ГОД</w:t>
            </w:r>
          </w:p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  <w:p w:rsidR="0051083A" w:rsidRDefault="0051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extDirection w:val="btLr"/>
            <w:vAlign w:val="center"/>
          </w:tcPr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</w:t>
            </w:r>
          </w:p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  <w:p w:rsidR="0051083A" w:rsidRDefault="005108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</w:t>
            </w:r>
          </w:p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ДОПУСК</w:t>
            </w:r>
          </w:p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«ДОПУЩЕН»,</w:t>
            </w:r>
          </w:p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и печать врача</w:t>
            </w:r>
          </w:p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напротив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каждого</w:t>
            </w:r>
          </w:p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участника</w:t>
            </w:r>
          </w:p>
          <w:p w:rsidR="0051083A" w:rsidRDefault="0051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51083A" w:rsidRDefault="00163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  <w:p w:rsidR="0051083A" w:rsidRDefault="0051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83A" w:rsidTr="00D95F22">
        <w:trPr>
          <w:trHeight w:val="474"/>
        </w:trPr>
        <w:tc>
          <w:tcPr>
            <w:tcW w:w="555" w:type="dxa"/>
          </w:tcPr>
          <w:p w:rsidR="0051083A" w:rsidRDefault="001636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83A" w:rsidTr="00D95F22">
        <w:trPr>
          <w:trHeight w:val="489"/>
        </w:trPr>
        <w:tc>
          <w:tcPr>
            <w:tcW w:w="555" w:type="dxa"/>
          </w:tcPr>
          <w:p w:rsidR="0051083A" w:rsidRDefault="001636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83A" w:rsidTr="00D95F22">
        <w:trPr>
          <w:trHeight w:val="474"/>
        </w:trPr>
        <w:tc>
          <w:tcPr>
            <w:tcW w:w="555" w:type="dxa"/>
          </w:tcPr>
          <w:p w:rsidR="0051083A" w:rsidRDefault="001636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83A" w:rsidTr="00D95F22">
        <w:trPr>
          <w:trHeight w:val="489"/>
        </w:trPr>
        <w:tc>
          <w:tcPr>
            <w:tcW w:w="555" w:type="dxa"/>
          </w:tcPr>
          <w:p w:rsidR="0051083A" w:rsidRDefault="001636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83A" w:rsidTr="00D95F22">
        <w:trPr>
          <w:trHeight w:val="474"/>
        </w:trPr>
        <w:tc>
          <w:tcPr>
            <w:tcW w:w="555" w:type="dxa"/>
          </w:tcPr>
          <w:p w:rsidR="0051083A" w:rsidRDefault="001636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5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83A" w:rsidTr="00D95F22">
        <w:trPr>
          <w:trHeight w:val="474"/>
        </w:trPr>
        <w:tc>
          <w:tcPr>
            <w:tcW w:w="555" w:type="dxa"/>
          </w:tcPr>
          <w:p w:rsidR="0051083A" w:rsidRDefault="001636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5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1083A" w:rsidRDefault="00510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07" w:rsidTr="00D95F22">
        <w:trPr>
          <w:trHeight w:val="489"/>
        </w:trPr>
        <w:tc>
          <w:tcPr>
            <w:tcW w:w="555" w:type="dxa"/>
          </w:tcPr>
          <w:p w:rsidR="00321C07" w:rsidRDefault="00D95F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30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07" w:rsidTr="00D95F22">
        <w:trPr>
          <w:trHeight w:val="474"/>
        </w:trPr>
        <w:tc>
          <w:tcPr>
            <w:tcW w:w="555" w:type="dxa"/>
          </w:tcPr>
          <w:p w:rsidR="00321C07" w:rsidRDefault="00D95F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0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07" w:rsidTr="00D95F22">
        <w:trPr>
          <w:trHeight w:val="489"/>
        </w:trPr>
        <w:tc>
          <w:tcPr>
            <w:tcW w:w="555" w:type="dxa"/>
          </w:tcPr>
          <w:p w:rsidR="00321C07" w:rsidRDefault="00D95F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30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07" w:rsidTr="00D95F22">
        <w:trPr>
          <w:trHeight w:val="474"/>
        </w:trPr>
        <w:tc>
          <w:tcPr>
            <w:tcW w:w="555" w:type="dxa"/>
          </w:tcPr>
          <w:p w:rsidR="00321C07" w:rsidRDefault="00D95F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30E58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050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21C07" w:rsidRDefault="0032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83A" w:rsidRDefault="00510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допущено к соревнованиям _______ человек. Не допущено ____ человек, в том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 ____________________________________________________________________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не допущенных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Врач ________________ /                                 /</w:t>
      </w: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Печать медицинского учреждения                                                                     подпись врача расшифровка подписи врача</w:t>
      </w:r>
    </w:p>
    <w:p w:rsidR="0051083A" w:rsidRDefault="00510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- представитель команды _____________________________________</w:t>
      </w:r>
      <w:r w:rsidR="00321C0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p w:rsidR="0051083A" w:rsidRDefault="00510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83A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от команды __________________________________________________</w:t>
      </w:r>
      <w:r w:rsidR="00321C0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</w:p>
    <w:p w:rsidR="0051083A" w:rsidRDefault="00510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C07" w:rsidRDefault="0016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командирующей организации _______________/___</w:t>
      </w:r>
      <w:r w:rsidR="00321C0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</w:t>
      </w:r>
      <w:r w:rsidR="00321C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___/</w:t>
      </w:r>
    </w:p>
    <w:p w:rsidR="0051083A" w:rsidRDefault="00321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36DF">
        <w:rPr>
          <w:rFonts w:ascii="Times New Roman" w:hAnsi="Times New Roman"/>
          <w:sz w:val="14"/>
          <w:szCs w:val="14"/>
        </w:rPr>
        <w:t>подпись расшифровка подписи</w:t>
      </w:r>
    </w:p>
    <w:p w:rsidR="00D95F22" w:rsidRDefault="00D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DF" w:rsidRDefault="00D9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36DF">
        <w:rPr>
          <w:rFonts w:ascii="Times New Roman" w:hAnsi="Times New Roman"/>
          <w:sz w:val="24"/>
          <w:szCs w:val="24"/>
        </w:rPr>
        <w:t>М.П.</w:t>
      </w:r>
    </w:p>
    <w:sectPr w:rsidR="001636DF" w:rsidSect="00321C07">
      <w:pgSz w:w="11906" w:h="16838"/>
      <w:pgMar w:top="426" w:right="567" w:bottom="142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Segoe Print"/>
    <w:charset w:val="CC"/>
    <w:family w:val="auto"/>
    <w:pitch w:val="default"/>
    <w:sig w:usb0="00000201" w:usb1="00000000" w:usb2="00000000" w:usb3="00000000" w:csb0="00000004" w:csb1="00000000"/>
  </w:font>
  <w:font w:name="Arial,Bold">
    <w:altName w:val="Segoe Print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C2"/>
    <w:rsid w:val="000B59E5"/>
    <w:rsid w:val="000D5F96"/>
    <w:rsid w:val="000D6CA1"/>
    <w:rsid w:val="001636DF"/>
    <w:rsid w:val="001A1808"/>
    <w:rsid w:val="00205692"/>
    <w:rsid w:val="002279DD"/>
    <w:rsid w:val="00263E15"/>
    <w:rsid w:val="002650BB"/>
    <w:rsid w:val="00275C67"/>
    <w:rsid w:val="00286AEB"/>
    <w:rsid w:val="00315C8E"/>
    <w:rsid w:val="00321C07"/>
    <w:rsid w:val="00324760"/>
    <w:rsid w:val="00336E09"/>
    <w:rsid w:val="00410FD9"/>
    <w:rsid w:val="00420206"/>
    <w:rsid w:val="00477CAD"/>
    <w:rsid w:val="00480DB4"/>
    <w:rsid w:val="004923E6"/>
    <w:rsid w:val="0051083A"/>
    <w:rsid w:val="00525F92"/>
    <w:rsid w:val="00562B84"/>
    <w:rsid w:val="005F7827"/>
    <w:rsid w:val="00630E58"/>
    <w:rsid w:val="0065721A"/>
    <w:rsid w:val="00665263"/>
    <w:rsid w:val="0068072B"/>
    <w:rsid w:val="006E7EFC"/>
    <w:rsid w:val="0071496A"/>
    <w:rsid w:val="00761FC7"/>
    <w:rsid w:val="00786916"/>
    <w:rsid w:val="00824F0C"/>
    <w:rsid w:val="0088646D"/>
    <w:rsid w:val="008D4FC2"/>
    <w:rsid w:val="009662A2"/>
    <w:rsid w:val="0098029A"/>
    <w:rsid w:val="009E5886"/>
    <w:rsid w:val="00A74F18"/>
    <w:rsid w:val="00AA75DB"/>
    <w:rsid w:val="00AC24E7"/>
    <w:rsid w:val="00AE6353"/>
    <w:rsid w:val="00AF7581"/>
    <w:rsid w:val="00B945C5"/>
    <w:rsid w:val="00BD37C1"/>
    <w:rsid w:val="00BE2E77"/>
    <w:rsid w:val="00BF3D0D"/>
    <w:rsid w:val="00C85667"/>
    <w:rsid w:val="00D45697"/>
    <w:rsid w:val="00D95F22"/>
    <w:rsid w:val="00DA06C9"/>
    <w:rsid w:val="00DB4BCD"/>
    <w:rsid w:val="00DC576B"/>
    <w:rsid w:val="00DE2A6A"/>
    <w:rsid w:val="00E60F92"/>
    <w:rsid w:val="00EC558C"/>
    <w:rsid w:val="00EF6B43"/>
    <w:rsid w:val="00F85557"/>
    <w:rsid w:val="00FC5C2E"/>
    <w:rsid w:val="1A7E7AC5"/>
    <w:rsid w:val="697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B441"/>
  <w15:chartTrackingRefBased/>
  <w15:docId w15:val="{C42BFFF2-F995-4663-BA7C-7362A64D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link w:val="a4"/>
    <w:locked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Pr>
      <w:rFonts w:ascii="Calibri" w:hAnsi="Calibri"/>
      <w:sz w:val="22"/>
      <w:szCs w:val="22"/>
      <w:lang w:val="ru-RU" w:eastAsia="ru-RU" w:bidi="ar-SA"/>
    </w:rPr>
  </w:style>
  <w:style w:type="table" w:styleId="a6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ПАВЕЛ</cp:lastModifiedBy>
  <cp:revision>3</cp:revision>
  <dcterms:created xsi:type="dcterms:W3CDTF">2023-09-12T13:40:00Z</dcterms:created>
  <dcterms:modified xsi:type="dcterms:W3CDTF">2023-09-12T13:43:00Z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13F66734ADE64D399C52544F0A3562D4_13</vt:lpwstr>
  </property>
</Properties>
</file>