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83" w:rsidRDefault="00B03B4E" w:rsidP="00B03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83">
        <w:rPr>
          <w:rFonts w:ascii="Times New Roman" w:hAnsi="Times New Roman" w:cs="Times New Roman"/>
          <w:b/>
          <w:sz w:val="28"/>
          <w:szCs w:val="28"/>
        </w:rPr>
        <w:t xml:space="preserve">Порядок стартов </w:t>
      </w:r>
      <w:r w:rsidR="005E0283">
        <w:rPr>
          <w:rFonts w:ascii="Times New Roman" w:hAnsi="Times New Roman" w:cs="Times New Roman"/>
          <w:b/>
          <w:sz w:val="28"/>
          <w:szCs w:val="28"/>
        </w:rPr>
        <w:t>спортсменов по группам</w:t>
      </w:r>
    </w:p>
    <w:p w:rsidR="00527A89" w:rsidRPr="005E0283" w:rsidRDefault="00B03B4E" w:rsidP="005E0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283">
        <w:rPr>
          <w:rFonts w:ascii="Times New Roman" w:hAnsi="Times New Roman" w:cs="Times New Roman"/>
          <w:sz w:val="28"/>
          <w:szCs w:val="28"/>
        </w:rPr>
        <w:t>на 25.11.2023 г.</w:t>
      </w:r>
    </w:p>
    <w:p w:rsidR="00B03B4E" w:rsidRDefault="00B03B4E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83" w:rsidRDefault="005E0283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83" w:rsidRPr="005E0283" w:rsidRDefault="005E0283" w:rsidP="00B03B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0283">
        <w:rPr>
          <w:rFonts w:ascii="Times New Roman" w:hAnsi="Times New Roman" w:cs="Times New Roman"/>
          <w:color w:val="FF0000"/>
          <w:sz w:val="24"/>
          <w:szCs w:val="24"/>
        </w:rPr>
        <w:t>ПРЕДВАРИТЕЛЬНОЕ РАСПИСАНИЕ</w:t>
      </w:r>
    </w:p>
    <w:p w:rsidR="00B03B4E" w:rsidRDefault="00B03B4E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83" w:rsidRDefault="005E0283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715"/>
        <w:gridCol w:w="1937"/>
        <w:gridCol w:w="1701"/>
        <w:gridCol w:w="1559"/>
        <w:gridCol w:w="2659"/>
      </w:tblGrid>
      <w:tr w:rsidR="00D60FB7" w:rsidTr="00C7649D">
        <w:tc>
          <w:tcPr>
            <w:tcW w:w="1715" w:type="dxa"/>
            <w:vAlign w:val="center"/>
          </w:tcPr>
          <w:p w:rsidR="00D60FB7" w:rsidRPr="00D60FB7" w:rsidRDefault="00D60FB7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B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7" w:type="dxa"/>
            <w:vAlign w:val="center"/>
          </w:tcPr>
          <w:p w:rsidR="00D60FB7" w:rsidRPr="00D60FB7" w:rsidRDefault="00D60FB7" w:rsidP="00D6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трассы</w:t>
            </w:r>
          </w:p>
        </w:tc>
        <w:tc>
          <w:tcPr>
            <w:tcW w:w="1701" w:type="dxa"/>
            <w:vAlign w:val="center"/>
          </w:tcPr>
          <w:p w:rsidR="00D60FB7" w:rsidRPr="00D60FB7" w:rsidRDefault="00613F1D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время (КВ)</w:t>
            </w:r>
          </w:p>
        </w:tc>
        <w:tc>
          <w:tcPr>
            <w:tcW w:w="1559" w:type="dxa"/>
            <w:vAlign w:val="center"/>
          </w:tcPr>
          <w:p w:rsidR="00D60FB7" w:rsidRPr="00D60FB7" w:rsidRDefault="00613F1D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B7">
              <w:rPr>
                <w:rFonts w:ascii="Times New Roman" w:hAnsi="Times New Roman" w:cs="Times New Roman"/>
                <w:sz w:val="24"/>
                <w:szCs w:val="24"/>
              </w:rPr>
              <w:t>Время начала стартов</w:t>
            </w:r>
            <w:r w:rsidR="006D299B">
              <w:rPr>
                <w:rFonts w:ascii="Times New Roman" w:hAnsi="Times New Roman" w:cs="Times New Roman"/>
                <w:sz w:val="24"/>
                <w:szCs w:val="24"/>
              </w:rPr>
              <w:t xml:space="preserve"> (местного времени)</w:t>
            </w:r>
          </w:p>
        </w:tc>
        <w:tc>
          <w:tcPr>
            <w:tcW w:w="2659" w:type="dxa"/>
            <w:vAlign w:val="center"/>
          </w:tcPr>
          <w:p w:rsidR="00D60FB7" w:rsidRPr="00D60FB7" w:rsidRDefault="00613F1D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попыток за предоставленное КВ</w:t>
            </w:r>
            <w:proofErr w:type="gramEnd"/>
          </w:p>
        </w:tc>
      </w:tr>
      <w:tr w:rsidR="00D60FB7" w:rsidTr="00C7649D">
        <w:trPr>
          <w:trHeight w:hRule="exact" w:val="567"/>
        </w:trPr>
        <w:tc>
          <w:tcPr>
            <w:tcW w:w="1715" w:type="dxa"/>
            <w:vAlign w:val="center"/>
          </w:tcPr>
          <w:p w:rsidR="00D60FB7" w:rsidRPr="00C7649D" w:rsidRDefault="00D60FB7" w:rsidP="00B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Ж14</w:t>
            </w:r>
          </w:p>
        </w:tc>
        <w:tc>
          <w:tcPr>
            <w:tcW w:w="1937" w:type="dxa"/>
            <w:vAlign w:val="center"/>
          </w:tcPr>
          <w:p w:rsidR="00D60FB7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  <w:vAlign w:val="center"/>
          </w:tcPr>
          <w:p w:rsidR="00D60FB7" w:rsidRPr="00C7649D" w:rsidRDefault="00613F1D" w:rsidP="00B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м. 40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60FB7" w:rsidRPr="00D60FB7" w:rsidRDefault="00613F1D" w:rsidP="0084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842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Align w:val="center"/>
          </w:tcPr>
          <w:p w:rsidR="00D60FB7" w:rsidRPr="00D60FB7" w:rsidRDefault="00613F1D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8FE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800EE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  <w:vAlign w:val="center"/>
          </w:tcPr>
          <w:p w:rsidR="008428FE" w:rsidRPr="00C7649D" w:rsidRDefault="008428FE" w:rsidP="00B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м. 35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8428FE" w:rsidP="0084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8FE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800EE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  <w:vAlign w:val="center"/>
          </w:tcPr>
          <w:p w:rsidR="008428FE" w:rsidRPr="00C7649D" w:rsidRDefault="008428FE" w:rsidP="00B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м. 35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26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8FE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C7649D" w:rsidRDefault="008428FE" w:rsidP="00B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Ж18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800EE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  <w:vAlign w:val="center"/>
          </w:tcPr>
          <w:p w:rsidR="008428FE" w:rsidRPr="00C7649D" w:rsidRDefault="008428FE" w:rsidP="0061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м. 30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26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8FE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D60FB7" w:rsidRDefault="008428FE" w:rsidP="00CC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МЖ36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800EE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  <w:vAlign w:val="center"/>
          </w:tcPr>
          <w:p w:rsidR="008428FE" w:rsidRPr="00C7649D" w:rsidRDefault="008428FE" w:rsidP="00B0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м. 40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659" w:type="dxa"/>
            <w:vAlign w:val="center"/>
          </w:tcPr>
          <w:p w:rsidR="008428FE" w:rsidRPr="00D60FB7" w:rsidRDefault="008428FE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128" w:rsidTr="008428FE">
        <w:trPr>
          <w:trHeight w:hRule="exact" w:val="567"/>
        </w:trPr>
        <w:tc>
          <w:tcPr>
            <w:tcW w:w="1715" w:type="dxa"/>
            <w:vAlign w:val="center"/>
          </w:tcPr>
          <w:p w:rsidR="00A32128" w:rsidRDefault="00A32128" w:rsidP="00CC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МЖ56</w:t>
            </w:r>
          </w:p>
        </w:tc>
        <w:tc>
          <w:tcPr>
            <w:tcW w:w="1937" w:type="dxa"/>
            <w:vAlign w:val="center"/>
          </w:tcPr>
          <w:p w:rsidR="00A32128" w:rsidRPr="00800EE4" w:rsidRDefault="00A32128" w:rsidP="0084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E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  <w:vAlign w:val="center"/>
          </w:tcPr>
          <w:p w:rsidR="00A32128" w:rsidRPr="00C7649D" w:rsidRDefault="00A32128" w:rsidP="00A3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32128" w:rsidRDefault="00A32128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659" w:type="dxa"/>
            <w:vAlign w:val="center"/>
          </w:tcPr>
          <w:p w:rsidR="00A32128" w:rsidRDefault="00A32128" w:rsidP="00B0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3B4E" w:rsidRDefault="00B03B4E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83" w:rsidRDefault="005E0283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83" w:rsidRPr="005E0283" w:rsidRDefault="005E0283" w:rsidP="005E02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0283">
        <w:rPr>
          <w:rFonts w:ascii="Times New Roman" w:hAnsi="Times New Roman" w:cs="Times New Roman"/>
          <w:color w:val="FF0000"/>
          <w:sz w:val="24"/>
          <w:szCs w:val="24"/>
        </w:rPr>
        <w:t>ПРЕДВАРИТЕЛЬНОЕ РАСПИСАНИЕ</w:t>
      </w:r>
    </w:p>
    <w:p w:rsidR="00CC07AD" w:rsidRDefault="00CC07AD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83" w:rsidRDefault="005E0283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715"/>
        <w:gridCol w:w="1937"/>
        <w:gridCol w:w="1701"/>
        <w:gridCol w:w="1559"/>
        <w:gridCol w:w="2659"/>
      </w:tblGrid>
      <w:tr w:rsidR="00CC07AD" w:rsidRPr="00D60FB7" w:rsidTr="00B867FA">
        <w:tc>
          <w:tcPr>
            <w:tcW w:w="1715" w:type="dxa"/>
            <w:vAlign w:val="center"/>
          </w:tcPr>
          <w:p w:rsidR="00CC07AD" w:rsidRPr="00D60FB7" w:rsidRDefault="00AE675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gramEnd"/>
            <w:r w:rsidR="00CC07AD" w:rsidRPr="00D60FB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37" w:type="dxa"/>
            <w:vAlign w:val="center"/>
          </w:tcPr>
          <w:p w:rsidR="00CC07AD" w:rsidRPr="00D60FB7" w:rsidRDefault="00CC07AD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трассы</w:t>
            </w:r>
          </w:p>
        </w:tc>
        <w:tc>
          <w:tcPr>
            <w:tcW w:w="1701" w:type="dxa"/>
            <w:vAlign w:val="center"/>
          </w:tcPr>
          <w:p w:rsidR="00CC07AD" w:rsidRPr="00D60FB7" w:rsidRDefault="00CC07AD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время (КВ)</w:t>
            </w:r>
          </w:p>
        </w:tc>
        <w:tc>
          <w:tcPr>
            <w:tcW w:w="1559" w:type="dxa"/>
            <w:vAlign w:val="center"/>
          </w:tcPr>
          <w:p w:rsidR="00CC07AD" w:rsidRPr="00D60FB7" w:rsidRDefault="006D299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B7">
              <w:rPr>
                <w:rFonts w:ascii="Times New Roman" w:hAnsi="Times New Roman" w:cs="Times New Roman"/>
                <w:sz w:val="24"/>
                <w:szCs w:val="24"/>
              </w:rPr>
              <w:t>Время начала стартов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(местного времени)</w:t>
            </w:r>
          </w:p>
        </w:tc>
        <w:tc>
          <w:tcPr>
            <w:tcW w:w="2659" w:type="dxa"/>
            <w:vAlign w:val="center"/>
          </w:tcPr>
          <w:p w:rsidR="00CC07AD" w:rsidRPr="00D60FB7" w:rsidRDefault="00CC07AD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попыток за предоставленное КВ</w:t>
            </w:r>
            <w:proofErr w:type="gramEnd"/>
          </w:p>
        </w:tc>
      </w:tr>
      <w:tr w:rsidR="00CC07AD" w:rsidRPr="00D60FB7" w:rsidTr="00B867FA">
        <w:trPr>
          <w:trHeight w:hRule="exact" w:val="567"/>
        </w:trPr>
        <w:tc>
          <w:tcPr>
            <w:tcW w:w="1715" w:type="dxa"/>
            <w:vAlign w:val="center"/>
          </w:tcPr>
          <w:p w:rsidR="00CC07AD" w:rsidRPr="00C7649D" w:rsidRDefault="00CC07AD" w:rsidP="00B86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Ж14</w:t>
            </w:r>
          </w:p>
        </w:tc>
        <w:tc>
          <w:tcPr>
            <w:tcW w:w="1937" w:type="dxa"/>
            <w:vAlign w:val="center"/>
          </w:tcPr>
          <w:p w:rsidR="00CC07AD" w:rsidRPr="00D60FB7" w:rsidRDefault="008428FE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</w:p>
        </w:tc>
        <w:tc>
          <w:tcPr>
            <w:tcW w:w="1701" w:type="dxa"/>
            <w:vAlign w:val="center"/>
          </w:tcPr>
          <w:p w:rsidR="00CC07AD" w:rsidRPr="00C7649D" w:rsidRDefault="00311606" w:rsidP="0031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07AD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C07AD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C07AD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CC07AD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C07AD" w:rsidRPr="00D60FB7" w:rsidRDefault="006D299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2659" w:type="dxa"/>
            <w:vAlign w:val="center"/>
          </w:tcPr>
          <w:p w:rsidR="00CC07AD" w:rsidRPr="00D60FB7" w:rsidRDefault="00311606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8FE" w:rsidRPr="00D60FB7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D60FB7" w:rsidRDefault="008428FE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B6230F"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</w:p>
        </w:tc>
        <w:tc>
          <w:tcPr>
            <w:tcW w:w="1701" w:type="dxa"/>
            <w:vAlign w:val="center"/>
          </w:tcPr>
          <w:p w:rsidR="008428FE" w:rsidRPr="00C7649D" w:rsidRDefault="00311606" w:rsidP="0031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6D299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59" w:type="dxa"/>
            <w:vAlign w:val="center"/>
          </w:tcPr>
          <w:p w:rsidR="008428FE" w:rsidRPr="00D60FB7" w:rsidRDefault="00FB0974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8FE" w:rsidRPr="00D60FB7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D60FB7" w:rsidRDefault="008428FE" w:rsidP="0084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Ж18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B6230F"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</w:p>
        </w:tc>
        <w:tc>
          <w:tcPr>
            <w:tcW w:w="1701" w:type="dxa"/>
            <w:vAlign w:val="center"/>
          </w:tcPr>
          <w:p w:rsidR="008428FE" w:rsidRPr="00C7649D" w:rsidRDefault="00311606" w:rsidP="0031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6D299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2659" w:type="dxa"/>
            <w:vAlign w:val="center"/>
          </w:tcPr>
          <w:p w:rsidR="008428FE" w:rsidRPr="00D60FB7" w:rsidRDefault="00311606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8FE" w:rsidRPr="00D60FB7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C7649D" w:rsidRDefault="008428FE" w:rsidP="00B86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B6230F"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</w:p>
        </w:tc>
        <w:tc>
          <w:tcPr>
            <w:tcW w:w="1701" w:type="dxa"/>
            <w:vAlign w:val="center"/>
          </w:tcPr>
          <w:p w:rsidR="008428FE" w:rsidRPr="00C7649D" w:rsidRDefault="00311606" w:rsidP="00B86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30 </w:t>
            </w:r>
            <w:proofErr w:type="gramStart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6D299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59" w:type="dxa"/>
            <w:vAlign w:val="center"/>
          </w:tcPr>
          <w:p w:rsidR="008428FE" w:rsidRPr="00D60FB7" w:rsidRDefault="00FB0974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8FE" w:rsidRPr="00D60FB7" w:rsidTr="008428FE">
        <w:trPr>
          <w:trHeight w:hRule="exact" w:val="567"/>
        </w:trPr>
        <w:tc>
          <w:tcPr>
            <w:tcW w:w="1715" w:type="dxa"/>
            <w:vAlign w:val="center"/>
          </w:tcPr>
          <w:p w:rsidR="008428FE" w:rsidRPr="00D60FB7" w:rsidRDefault="008428FE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МЖ36</w:t>
            </w:r>
          </w:p>
        </w:tc>
        <w:tc>
          <w:tcPr>
            <w:tcW w:w="1937" w:type="dxa"/>
            <w:vAlign w:val="center"/>
          </w:tcPr>
          <w:p w:rsidR="008428FE" w:rsidRDefault="008428FE" w:rsidP="008428FE">
            <w:pPr>
              <w:jc w:val="center"/>
            </w:pPr>
            <w:r w:rsidRPr="00B6230F"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</w:p>
        </w:tc>
        <w:tc>
          <w:tcPr>
            <w:tcW w:w="1701" w:type="dxa"/>
            <w:vAlign w:val="center"/>
          </w:tcPr>
          <w:p w:rsidR="008428FE" w:rsidRPr="00C7649D" w:rsidRDefault="00311606" w:rsidP="0031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gramStart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428FE"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428FE" w:rsidRPr="00D60FB7" w:rsidRDefault="006D299B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37A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9" w:type="dxa"/>
            <w:vAlign w:val="center"/>
          </w:tcPr>
          <w:p w:rsidR="008428FE" w:rsidRPr="00D60FB7" w:rsidRDefault="008428FE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128" w:rsidRPr="00D60FB7" w:rsidTr="008428FE">
        <w:trPr>
          <w:trHeight w:hRule="exact" w:val="567"/>
        </w:trPr>
        <w:tc>
          <w:tcPr>
            <w:tcW w:w="1715" w:type="dxa"/>
            <w:vAlign w:val="center"/>
          </w:tcPr>
          <w:p w:rsidR="00A32128" w:rsidRDefault="00A32128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МЖ56</w:t>
            </w:r>
          </w:p>
        </w:tc>
        <w:tc>
          <w:tcPr>
            <w:tcW w:w="1937" w:type="dxa"/>
            <w:vAlign w:val="center"/>
          </w:tcPr>
          <w:p w:rsidR="00A32128" w:rsidRDefault="00A32128" w:rsidP="00B867FA">
            <w:pPr>
              <w:jc w:val="center"/>
            </w:pPr>
            <w:r w:rsidRPr="00B6230F"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</w:p>
        </w:tc>
        <w:tc>
          <w:tcPr>
            <w:tcW w:w="1701" w:type="dxa"/>
            <w:vAlign w:val="center"/>
          </w:tcPr>
          <w:p w:rsidR="00A32128" w:rsidRPr="00C7649D" w:rsidRDefault="00A32128" w:rsidP="00A32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gramStart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4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32128" w:rsidRPr="00D60FB7" w:rsidRDefault="00A32128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659" w:type="dxa"/>
            <w:vAlign w:val="center"/>
          </w:tcPr>
          <w:p w:rsidR="00A32128" w:rsidRDefault="00A32128" w:rsidP="00B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07AD" w:rsidRPr="00B03B4E" w:rsidRDefault="00CC07AD" w:rsidP="00B03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07AD" w:rsidRPr="00B03B4E" w:rsidSect="003F0A61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29" w:rsidRDefault="00CC1129" w:rsidP="00B03B4E">
      <w:pPr>
        <w:spacing w:after="0" w:line="240" w:lineRule="auto"/>
      </w:pPr>
      <w:r>
        <w:separator/>
      </w:r>
    </w:p>
  </w:endnote>
  <w:endnote w:type="continuationSeparator" w:id="0">
    <w:p w:rsidR="00CC1129" w:rsidRDefault="00CC1129" w:rsidP="00B0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29" w:rsidRDefault="00CC1129" w:rsidP="00B03B4E">
      <w:pPr>
        <w:spacing w:after="0" w:line="240" w:lineRule="auto"/>
      </w:pPr>
      <w:r>
        <w:separator/>
      </w:r>
    </w:p>
  </w:footnote>
  <w:footnote w:type="continuationSeparator" w:id="0">
    <w:p w:rsidR="00CC1129" w:rsidRDefault="00CC1129" w:rsidP="00B0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4E" w:rsidRDefault="00B03B4E" w:rsidP="00B03B4E">
    <w:pPr>
      <w:pStyle w:val="a3"/>
      <w:jc w:val="right"/>
    </w:pPr>
    <w:r>
      <w:t xml:space="preserve">Крытый стадион «Горняк», </w:t>
    </w:r>
    <w:proofErr w:type="spellStart"/>
    <w:r>
      <w:t>скаладром</w:t>
    </w:r>
    <w:proofErr w:type="spellEnd"/>
    <w:r>
      <w:t xml:space="preserve"> «Брусничка»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B4E"/>
    <w:rsid w:val="00311606"/>
    <w:rsid w:val="003F0A61"/>
    <w:rsid w:val="00527A89"/>
    <w:rsid w:val="005E0283"/>
    <w:rsid w:val="00613F1D"/>
    <w:rsid w:val="00637AEF"/>
    <w:rsid w:val="006D299B"/>
    <w:rsid w:val="008428FE"/>
    <w:rsid w:val="00A32128"/>
    <w:rsid w:val="00AA5E44"/>
    <w:rsid w:val="00AE675B"/>
    <w:rsid w:val="00B03B4E"/>
    <w:rsid w:val="00C7649D"/>
    <w:rsid w:val="00CC07AD"/>
    <w:rsid w:val="00CC1129"/>
    <w:rsid w:val="00D60FB7"/>
    <w:rsid w:val="00FB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B4E"/>
  </w:style>
  <w:style w:type="paragraph" w:styleId="a5">
    <w:name w:val="footer"/>
    <w:basedOn w:val="a"/>
    <w:link w:val="a6"/>
    <w:uiPriority w:val="99"/>
    <w:semiHidden/>
    <w:unhideWhenUsed/>
    <w:rsid w:val="00B0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B4E"/>
  </w:style>
  <w:style w:type="table" w:styleId="a7">
    <w:name w:val="Table Grid"/>
    <w:basedOn w:val="a1"/>
    <w:uiPriority w:val="59"/>
    <w:rsid w:val="00B0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Sany14rus</dc:creator>
  <cp:keywords/>
  <dc:description/>
  <cp:lastModifiedBy>Sany14rus</cp:lastModifiedBy>
  <cp:revision>12</cp:revision>
  <dcterms:created xsi:type="dcterms:W3CDTF">2023-11-11T04:51:00Z</dcterms:created>
  <dcterms:modified xsi:type="dcterms:W3CDTF">2023-11-11T05:21:00Z</dcterms:modified>
</cp:coreProperties>
</file>