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1DD" w:rsidRPr="000F0DA2" w:rsidRDefault="00141CC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C358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феврал</w:t>
      </w:r>
      <w:r w:rsidR="00C358A9">
        <w:rPr>
          <w:rFonts w:ascii="Times New Roman" w:eastAsia="Times New Roman" w:hAnsi="Times New Roman" w:cs="Times New Roman"/>
          <w:b/>
          <w:sz w:val="24"/>
          <w:szCs w:val="24"/>
        </w:rPr>
        <w:t>я 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года, с 10.3</w:t>
      </w:r>
      <w:r w:rsidR="000F0DA2" w:rsidRPr="000F0DA2">
        <w:rPr>
          <w:rFonts w:ascii="Times New Roman" w:eastAsia="Times New Roman" w:hAnsi="Times New Roman" w:cs="Times New Roman"/>
          <w:b/>
          <w:sz w:val="24"/>
          <w:szCs w:val="24"/>
        </w:rPr>
        <w:t>0 состоится выполнение нормативов ВФСК ГТО.</w:t>
      </w:r>
    </w:p>
    <w:p w:rsidR="00A471DD" w:rsidRDefault="000F0DA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DA2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 ул. Нижняя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17.</w:t>
      </w:r>
    </w:p>
    <w:p w:rsidR="00A471DD" w:rsidRDefault="000F0DA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проведения: </w:t>
      </w:r>
    </w:p>
    <w:p w:rsidR="00A471DD" w:rsidRDefault="007C691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поток – с 11.00 (25</w:t>
      </w:r>
      <w:r w:rsidR="000F0DA2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человек);</w:t>
      </w:r>
    </w:p>
    <w:p w:rsidR="00A471DD" w:rsidRDefault="007C691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поток – с 12.00 (25</w:t>
      </w:r>
      <w:r w:rsidR="000F0DA2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человек).</w:t>
      </w:r>
    </w:p>
    <w:p w:rsidR="00A471DD" w:rsidRPr="007C6910" w:rsidRDefault="007C691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 испытаний – Лыжи</w:t>
      </w:r>
      <w:r w:rsidR="000F0D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Группы участников: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Д-I - девочки I ступень - от 6 до 7 лет;</w:t>
      </w:r>
    </w:p>
    <w:p w:rsidR="00A471DD" w:rsidRPr="00141CC2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Д-II </w:t>
      </w:r>
      <w:r w:rsidRPr="00141CC2">
        <w:rPr>
          <w:rFonts w:ascii="Times New Roman" w:eastAsia="Times New Roman" w:hAnsi="Times New Roman" w:cs="Times New Roman"/>
          <w:sz w:val="24"/>
          <w:szCs w:val="24"/>
        </w:rPr>
        <w:t>- девушки II ступень - от 8 до 9 лет;</w:t>
      </w:r>
    </w:p>
    <w:p w:rsidR="00A471DD" w:rsidRPr="00141CC2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CC2">
        <w:rPr>
          <w:rFonts w:ascii="Times New Roman" w:eastAsia="Times New Roman" w:hAnsi="Times New Roman" w:cs="Times New Roman"/>
          <w:sz w:val="24"/>
          <w:szCs w:val="24"/>
        </w:rPr>
        <w:t>Д-III - девушки III ступень - от 10 до 11 лет;</w:t>
      </w:r>
    </w:p>
    <w:p w:rsidR="00141CC2" w:rsidRDefault="00141CC2" w:rsidP="00141C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CC2">
        <w:rPr>
          <w:rFonts w:ascii="Times New Roman" w:hAnsi="Times New Roman" w:cs="Times New Roman"/>
          <w:sz w:val="24"/>
          <w:szCs w:val="24"/>
        </w:rPr>
        <w:t>Д-IV - девушки IV ступень – Жен. 12-13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1CC2" w:rsidRDefault="00141CC2" w:rsidP="00141C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CC2">
        <w:rPr>
          <w:rFonts w:ascii="Times New Roman" w:hAnsi="Times New Roman" w:cs="Times New Roman"/>
          <w:sz w:val="24"/>
          <w:szCs w:val="24"/>
        </w:rPr>
        <w:t>Д-V - девушки V ступень – Жен. 14-15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1CC2" w:rsidRPr="00141CC2" w:rsidRDefault="00141CC2" w:rsidP="00141C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CC2">
        <w:rPr>
          <w:rFonts w:ascii="Times New Roman" w:hAnsi="Times New Roman" w:cs="Times New Roman"/>
          <w:sz w:val="24"/>
          <w:szCs w:val="24"/>
        </w:rPr>
        <w:t>Д-VI - девушки VI ступень – Жен. 16-17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М-I - мальчики I ступень - от 6 до 7 лет;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Ю-II - юноши II ступень - от 8 до 9 лет;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Ю-III - юноши III ступень - от 10 до 11 лет;</w:t>
      </w:r>
    </w:p>
    <w:p w:rsidR="00141CC2" w:rsidRPr="00141CC2" w:rsidRDefault="00141CC2" w:rsidP="00141C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CC2">
        <w:rPr>
          <w:rFonts w:ascii="Times New Roman" w:hAnsi="Times New Roman" w:cs="Times New Roman"/>
          <w:sz w:val="24"/>
          <w:szCs w:val="24"/>
        </w:rPr>
        <w:t>Ю-IV - юноши IV ступень – Муж. 12-13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1CC2" w:rsidRPr="00141CC2" w:rsidRDefault="00141CC2" w:rsidP="00141C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CC2">
        <w:rPr>
          <w:rFonts w:ascii="Times New Roman" w:hAnsi="Times New Roman" w:cs="Times New Roman"/>
          <w:sz w:val="24"/>
          <w:szCs w:val="24"/>
        </w:rPr>
        <w:t>Ю-V - юноши V ступень – Муж. 14-15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1CC2" w:rsidRPr="00141CC2" w:rsidRDefault="00141CC2" w:rsidP="00141C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1CC2">
        <w:rPr>
          <w:rFonts w:ascii="Times New Roman" w:hAnsi="Times New Roman" w:cs="Times New Roman"/>
          <w:sz w:val="24"/>
          <w:szCs w:val="24"/>
        </w:rPr>
        <w:t>Ю-VI - юноши VI ступень – Муж. 16-17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1CC2" w:rsidRDefault="00141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1DD" w:rsidRDefault="00A4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1DD" w:rsidRPr="00141CC2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Регистра</w:t>
      </w:r>
      <w:r w:rsidRPr="000F0D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ция СТРОГО по ссылке  </w:t>
      </w:r>
      <w:r w:rsidR="00141CC2" w:rsidRPr="00141CC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https</w:t>
      </w:r>
      <w:r w:rsidR="00141CC2" w:rsidRPr="00141C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://</w:t>
      </w:r>
      <w:r w:rsidR="00141CC2" w:rsidRPr="00141CC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orgeo</w:t>
      </w:r>
      <w:r w:rsidR="00141CC2" w:rsidRPr="00141C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141CC2" w:rsidRPr="00141CC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ru</w:t>
      </w:r>
      <w:r w:rsidR="00141CC2" w:rsidRPr="00141C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</w:t>
      </w:r>
      <w:r w:rsidR="00141CC2" w:rsidRPr="00141CC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event</w:t>
      </w:r>
      <w:r w:rsidR="00141CC2" w:rsidRPr="00141C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/33411</w:t>
      </w:r>
      <w:bookmarkStart w:id="1" w:name="_GoBack"/>
      <w:bookmarkEnd w:id="1"/>
    </w:p>
    <w:p w:rsidR="00A471DD" w:rsidRDefault="00A47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Убедительная просьба выбрать время потока!!!</w:t>
      </w:r>
    </w:p>
    <w:p w:rsidR="00A471DD" w:rsidRDefault="00A47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документа, удостоверяющего личность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уникальный идентификационный номер на сайте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www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gto.ru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допуск врача (справка о диспансеризации)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B3CCD">
        <w:rPr>
          <w:rFonts w:ascii="Times New Roman" w:eastAsia="Times New Roman" w:hAnsi="Times New Roman" w:cs="Times New Roman"/>
          <w:sz w:val="24"/>
          <w:szCs w:val="24"/>
        </w:rPr>
        <w:t>зимней одежды</w:t>
      </w:r>
    </w:p>
    <w:p w:rsidR="00A471DD" w:rsidRDefault="00FB3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лыжи и лыжные палки</w:t>
      </w:r>
    </w:p>
    <w:p w:rsidR="00A471DD" w:rsidRDefault="00FB3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шапка, варежки</w:t>
      </w:r>
      <w:r w:rsidR="000F0D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*участие возможно только при предварительной регистрации.</w:t>
      </w:r>
    </w:p>
    <w:sectPr w:rsidR="00A471D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48B9"/>
    <w:multiLevelType w:val="multilevel"/>
    <w:tmpl w:val="6A12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2913AA"/>
    <w:multiLevelType w:val="multilevel"/>
    <w:tmpl w:val="3AAC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DD"/>
    <w:rsid w:val="000F0DA2"/>
    <w:rsid w:val="00141CC2"/>
    <w:rsid w:val="007C6910"/>
    <w:rsid w:val="00A471DD"/>
    <w:rsid w:val="00B229CE"/>
    <w:rsid w:val="00C358A9"/>
    <w:rsid w:val="00FB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3E23D-76B2-4D38-B5E0-CEA6AB60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</w:pPr>
    <w:rPr>
      <w:sz w:val="21"/>
    </w:rPr>
  </w:style>
  <w:style w:type="paragraph" w:styleId="1">
    <w:name w:val="heading 1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10"/>
    <w:next w:val="10"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  <w:style w:type="character" w:customStyle="1" w:styleId="hint">
    <w:name w:val="hint"/>
    <w:basedOn w:val="a0"/>
    <w:rsid w:val="00141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</cp:lastModifiedBy>
  <cp:revision>2</cp:revision>
  <dcterms:created xsi:type="dcterms:W3CDTF">2024-02-06T06:55:00Z</dcterms:created>
  <dcterms:modified xsi:type="dcterms:W3CDTF">2024-02-06T06:55:00Z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2ad7c217e4884a2b90eefbb93e4e229c</vt:lpwstr>
  </property>
</Properties>
</file>