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4B5DE" w14:textId="7239C306" w:rsidR="00382186" w:rsidRDefault="00382186" w:rsidP="00382186">
      <w:pPr>
        <w:pStyle w:val="1"/>
        <w:tabs>
          <w:tab w:val="left" w:pos="12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Расписание</w:t>
      </w:r>
    </w:p>
    <w:p w14:paraId="2CFBBD15" w14:textId="77777777" w:rsidR="00382186" w:rsidRDefault="00382186" w:rsidP="00382186">
      <w:pPr>
        <w:pStyle w:val="1"/>
        <w:tabs>
          <w:tab w:val="left" w:pos="1276"/>
        </w:tabs>
        <w:jc w:val="center"/>
        <w:rPr>
          <w:b/>
          <w:bCs/>
          <w:sz w:val="28"/>
          <w:szCs w:val="28"/>
        </w:rPr>
      </w:pPr>
    </w:p>
    <w:p w14:paraId="5E59BE47" w14:textId="615D5F7A" w:rsidR="00382186" w:rsidRDefault="00382186" w:rsidP="00382186">
      <w:pPr>
        <w:pStyle w:val="1"/>
        <w:tabs>
          <w:tab w:val="left" w:pos="12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марта, пятница</w:t>
      </w:r>
      <w:r w:rsidRPr="005E246A">
        <w:rPr>
          <w:b/>
          <w:bCs/>
          <w:sz w:val="28"/>
          <w:szCs w:val="28"/>
        </w:rPr>
        <w:t xml:space="preserve"> – день приезда, комиссия по допуску</w:t>
      </w:r>
    </w:p>
    <w:p w14:paraId="33E5A1E7" w14:textId="77777777" w:rsidR="00382186" w:rsidRDefault="00382186" w:rsidP="00382186">
      <w:pPr>
        <w:pStyle w:val="1"/>
        <w:tabs>
          <w:tab w:val="left" w:pos="1276"/>
        </w:tabs>
        <w:jc w:val="center"/>
        <w:rPr>
          <w:b/>
          <w:bCs/>
          <w:sz w:val="28"/>
          <w:szCs w:val="28"/>
        </w:rPr>
      </w:pPr>
    </w:p>
    <w:p w14:paraId="0B80FB47" w14:textId="77777777" w:rsidR="00382186" w:rsidRDefault="00382186" w:rsidP="00382186">
      <w:pPr>
        <w:pStyle w:val="1"/>
        <w:tabs>
          <w:tab w:val="left" w:pos="1276"/>
        </w:tabs>
        <w:ind w:left="0"/>
        <w:jc w:val="both"/>
        <w:rPr>
          <w:sz w:val="28"/>
          <w:szCs w:val="28"/>
        </w:rPr>
      </w:pPr>
      <w:r w:rsidRPr="009B1705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9B1705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Pr="009B1705">
        <w:rPr>
          <w:sz w:val="28"/>
          <w:szCs w:val="28"/>
        </w:rPr>
        <w:t>0-1</w:t>
      </w:r>
      <w:r>
        <w:rPr>
          <w:sz w:val="28"/>
          <w:szCs w:val="28"/>
        </w:rPr>
        <w:t>6</w:t>
      </w:r>
      <w:r w:rsidRPr="009B1705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Pr="009B1705">
        <w:rPr>
          <w:sz w:val="28"/>
          <w:szCs w:val="28"/>
        </w:rPr>
        <w:t>0 – комиссия по допуску</w:t>
      </w:r>
      <w:r w:rsidRPr="006548BB">
        <w:rPr>
          <w:sz w:val="28"/>
          <w:szCs w:val="28"/>
        </w:rPr>
        <w:t xml:space="preserve"> </w:t>
      </w:r>
      <w:r>
        <w:rPr>
          <w:sz w:val="28"/>
          <w:szCs w:val="28"/>
        </w:rPr>
        <w:t>(ул. Кооперативная д.9);</w:t>
      </w:r>
    </w:p>
    <w:p w14:paraId="6E349CE5" w14:textId="77777777" w:rsidR="00382186" w:rsidRDefault="00382186" w:rsidP="00382186">
      <w:pPr>
        <w:pStyle w:val="1"/>
        <w:tabs>
          <w:tab w:val="left" w:pos="127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17:00 – совещание с представителями команд;</w:t>
      </w:r>
    </w:p>
    <w:p w14:paraId="7373EFAE" w14:textId="77777777" w:rsidR="00382186" w:rsidRDefault="00382186" w:rsidP="00382186">
      <w:pPr>
        <w:pStyle w:val="1"/>
        <w:tabs>
          <w:tab w:val="left" w:pos="127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17:30 – брифинг со спортсменами ул. Кооперативная д.9;</w:t>
      </w:r>
    </w:p>
    <w:p w14:paraId="41BED508" w14:textId="77777777" w:rsidR="00382186" w:rsidRDefault="00382186" w:rsidP="00382186">
      <w:pPr>
        <w:pStyle w:val="1"/>
        <w:tabs>
          <w:tab w:val="left" w:pos="127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18:00-19:00 – официальная тренировка (л/а манеж);</w:t>
      </w:r>
    </w:p>
    <w:p w14:paraId="50FF6042" w14:textId="77777777" w:rsidR="00382186" w:rsidRPr="009B1705" w:rsidRDefault="00382186" w:rsidP="00382186">
      <w:pPr>
        <w:pStyle w:val="1"/>
        <w:tabs>
          <w:tab w:val="left" w:pos="1276"/>
        </w:tabs>
        <w:ind w:left="0"/>
        <w:jc w:val="both"/>
        <w:rPr>
          <w:sz w:val="16"/>
          <w:szCs w:val="16"/>
        </w:rPr>
      </w:pPr>
      <w:r>
        <w:rPr>
          <w:sz w:val="28"/>
          <w:szCs w:val="28"/>
        </w:rPr>
        <w:t>20:00-21:00 – официальная тренировка (бассейн «Сила воды»)</w:t>
      </w:r>
    </w:p>
    <w:p w14:paraId="701CA156" w14:textId="77777777" w:rsidR="00382186" w:rsidRPr="003860A3" w:rsidRDefault="00382186" w:rsidP="00382186">
      <w:pPr>
        <w:pStyle w:val="1"/>
        <w:tabs>
          <w:tab w:val="left" w:pos="1276"/>
        </w:tabs>
        <w:jc w:val="center"/>
        <w:rPr>
          <w:sz w:val="28"/>
          <w:szCs w:val="28"/>
          <w:highlight w:val="yellow"/>
        </w:rPr>
      </w:pPr>
    </w:p>
    <w:p w14:paraId="15664686" w14:textId="77777777" w:rsidR="00382186" w:rsidRDefault="00382186" w:rsidP="00382186">
      <w:pPr>
        <w:pStyle w:val="1"/>
        <w:tabs>
          <w:tab w:val="left" w:pos="12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марта</w:t>
      </w:r>
      <w:r w:rsidRPr="002755BC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суббота</w:t>
      </w:r>
      <w:r w:rsidRPr="002755BC">
        <w:rPr>
          <w:b/>
          <w:bCs/>
          <w:sz w:val="28"/>
          <w:szCs w:val="28"/>
        </w:rPr>
        <w:t xml:space="preserve"> – соревновательный день</w:t>
      </w:r>
    </w:p>
    <w:p w14:paraId="0FAC33E9" w14:textId="77777777" w:rsidR="00382186" w:rsidRDefault="00382186" w:rsidP="00382186">
      <w:pPr>
        <w:pStyle w:val="1"/>
        <w:tabs>
          <w:tab w:val="left" w:pos="1276"/>
        </w:tabs>
        <w:jc w:val="center"/>
        <w:rPr>
          <w:b/>
          <w:bCs/>
          <w:sz w:val="28"/>
          <w:szCs w:val="28"/>
        </w:rPr>
      </w:pPr>
    </w:p>
    <w:p w14:paraId="5C503215" w14:textId="77777777" w:rsidR="00382186" w:rsidRDefault="00382186" w:rsidP="00382186">
      <w:pPr>
        <w:pStyle w:val="1"/>
        <w:tabs>
          <w:tab w:val="left" w:pos="1276"/>
        </w:tabs>
        <w:ind w:left="0"/>
        <w:rPr>
          <w:sz w:val="28"/>
          <w:szCs w:val="28"/>
        </w:rPr>
      </w:pPr>
      <w:r w:rsidRPr="008818E5">
        <w:rPr>
          <w:sz w:val="28"/>
          <w:szCs w:val="28"/>
        </w:rPr>
        <w:t>07:40-08:40 – разминка</w:t>
      </w:r>
      <w:r>
        <w:rPr>
          <w:sz w:val="28"/>
          <w:szCs w:val="28"/>
        </w:rPr>
        <w:t xml:space="preserve"> в</w:t>
      </w:r>
      <w:r w:rsidRPr="008818E5">
        <w:rPr>
          <w:sz w:val="28"/>
          <w:szCs w:val="28"/>
        </w:rPr>
        <w:t xml:space="preserve"> бассейн</w:t>
      </w:r>
      <w:r>
        <w:rPr>
          <w:sz w:val="28"/>
          <w:szCs w:val="28"/>
        </w:rPr>
        <w:t>е;</w:t>
      </w:r>
    </w:p>
    <w:p w14:paraId="0B9E3190" w14:textId="77777777" w:rsidR="00382186" w:rsidRDefault="00382186" w:rsidP="00382186">
      <w:pPr>
        <w:pStyle w:val="1"/>
        <w:tabs>
          <w:tab w:val="left" w:pos="1276"/>
        </w:tabs>
        <w:ind w:left="0"/>
        <w:rPr>
          <w:sz w:val="28"/>
          <w:szCs w:val="28"/>
        </w:rPr>
      </w:pPr>
      <w:r>
        <w:rPr>
          <w:sz w:val="28"/>
          <w:szCs w:val="28"/>
        </w:rPr>
        <w:t>08:45 – торжественное открытие;</w:t>
      </w:r>
    </w:p>
    <w:p w14:paraId="4EE0244C" w14:textId="77777777" w:rsidR="00382186" w:rsidRDefault="00382186" w:rsidP="00382186">
      <w:pPr>
        <w:pStyle w:val="1"/>
        <w:tabs>
          <w:tab w:val="left" w:pos="1276"/>
        </w:tabs>
        <w:ind w:left="0"/>
        <w:rPr>
          <w:sz w:val="28"/>
          <w:szCs w:val="28"/>
        </w:rPr>
      </w:pPr>
      <w:r>
        <w:rPr>
          <w:sz w:val="28"/>
          <w:szCs w:val="28"/>
        </w:rPr>
        <w:t>09:00 – начало заплывов;</w:t>
      </w:r>
    </w:p>
    <w:p w14:paraId="07DD604A" w14:textId="77777777" w:rsidR="00382186" w:rsidRDefault="00382186" w:rsidP="00382186">
      <w:pPr>
        <w:pStyle w:val="1"/>
        <w:tabs>
          <w:tab w:val="left" w:pos="1276"/>
        </w:tabs>
        <w:ind w:left="0"/>
        <w:rPr>
          <w:sz w:val="28"/>
          <w:szCs w:val="28"/>
        </w:rPr>
      </w:pPr>
      <w:r>
        <w:rPr>
          <w:sz w:val="28"/>
          <w:szCs w:val="28"/>
        </w:rPr>
        <w:t>11:00 – начало забегов</w:t>
      </w:r>
    </w:p>
    <w:p w14:paraId="52C3A0D8" w14:textId="77777777" w:rsidR="00382186" w:rsidRDefault="00382186" w:rsidP="00382186">
      <w:pPr>
        <w:pStyle w:val="1"/>
        <w:tabs>
          <w:tab w:val="left" w:pos="1276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17:00 – церемония награждения </w:t>
      </w:r>
    </w:p>
    <w:p w14:paraId="35FE4D85" w14:textId="77777777" w:rsidR="00382186" w:rsidRDefault="00382186" w:rsidP="00382186">
      <w:pPr>
        <w:pStyle w:val="1"/>
        <w:tabs>
          <w:tab w:val="left" w:pos="1276"/>
        </w:tabs>
        <w:ind w:left="0"/>
        <w:rPr>
          <w:sz w:val="28"/>
          <w:szCs w:val="28"/>
        </w:rPr>
      </w:pPr>
    </w:p>
    <w:p w14:paraId="72774BB0" w14:textId="77777777" w:rsidR="00B41375" w:rsidRDefault="00B41375"/>
    <w:sectPr w:rsidR="00B41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86"/>
    <w:rsid w:val="00382186"/>
    <w:rsid w:val="00B4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F50D4"/>
  <w15:chartTrackingRefBased/>
  <w15:docId w15:val="{F64729BC-E390-4A06-9302-A70364FF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8218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1</cp:revision>
  <dcterms:created xsi:type="dcterms:W3CDTF">2024-02-12T11:54:00Z</dcterms:created>
  <dcterms:modified xsi:type="dcterms:W3CDTF">2024-02-12T11:55:00Z</dcterms:modified>
</cp:coreProperties>
</file>