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B8009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11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A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17.</w:t>
      </w:r>
    </w:p>
    <w:p w:rsidR="00A471DD" w:rsidRDefault="000F0D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596270" w:rsidRDefault="00B800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 – 11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96270">
        <w:rPr>
          <w:rFonts w:ascii="Times New Roman" w:eastAsia="Times New Roman" w:hAnsi="Times New Roman" w:cs="Times New Roman"/>
          <w:b/>
          <w:sz w:val="24"/>
          <w:szCs w:val="24"/>
        </w:rPr>
        <w:t>0;</w:t>
      </w:r>
    </w:p>
    <w:p w:rsidR="00DB4C32" w:rsidRDefault="00DB4C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приема норматива:</w:t>
      </w:r>
    </w:p>
    <w:p w:rsidR="00566CC5" w:rsidRPr="00566CC5" w:rsidRDefault="00B80095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</w:t>
      </w:r>
      <w:r w:rsidR="00566CC5" w:rsidRPr="00566CC5">
        <w:rPr>
          <w:rFonts w:ascii="Times New Roman" w:hAnsi="Times New Roman" w:cs="Times New Roman"/>
          <w:sz w:val="24"/>
          <w:szCs w:val="24"/>
        </w:rPr>
        <w:t>0 - Регистрация на вид испытания;</w:t>
      </w:r>
    </w:p>
    <w:p w:rsidR="00566CC5" w:rsidRPr="00566CC5" w:rsidRDefault="00B80095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66CC5" w:rsidRPr="00566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66CC5" w:rsidRPr="00566CC5">
        <w:rPr>
          <w:rFonts w:ascii="Times New Roman" w:hAnsi="Times New Roman" w:cs="Times New Roman"/>
          <w:sz w:val="24"/>
          <w:szCs w:val="24"/>
        </w:rPr>
        <w:t> - Начало выполнения вида испытания;</w:t>
      </w:r>
    </w:p>
    <w:p w:rsidR="00566CC5" w:rsidRPr="00566CC5" w:rsidRDefault="00B80095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66CC5" w:rsidRPr="00566CC5">
        <w:rPr>
          <w:rFonts w:ascii="Times New Roman" w:hAnsi="Times New Roman" w:cs="Times New Roman"/>
          <w:sz w:val="24"/>
          <w:szCs w:val="24"/>
        </w:rPr>
        <w:t>:00 - Конец выполнения вида испытания.</w:t>
      </w:r>
    </w:p>
    <w:p w:rsidR="00B80095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испытаний и г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>руппы участников:</w:t>
      </w:r>
    </w:p>
    <w:p w:rsidR="00B80095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095" w:rsidRPr="00DB4C32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Стрельба из электронного оружия: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Д-IV - девушки IV ступень – Жен. 12-13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Д-V - девушки V ступень – Жен. 14-15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Ж-VI - женщины VI ступень – Жен. 16-17 лет;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Ю-IV - юноши IV ступень – Муж.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Ю-V - юноши V ступень – Муж.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М-VI - мужчины VI ступень – Муж. 16-17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7E" w:rsidRDefault="00320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B80095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</w:t>
      </w:r>
      <w:proofErr w:type="gramStart"/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B80095" w:rsidRPr="00B800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B80095" w:rsidRPr="00B80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B80095" w:rsidRPr="00B800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B80095" w:rsidRPr="00B80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B80095" w:rsidRPr="00B800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B80095" w:rsidRPr="00B80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B80095" w:rsidRPr="00B8009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B80095" w:rsidRPr="00B800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/33886</w:t>
      </w:r>
      <w:proofErr w:type="gramEnd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B80095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sz w:val="24"/>
          <w:szCs w:val="24"/>
        </w:rPr>
        <w:t>- вторая обувь(стрельба)</w:t>
      </w:r>
    </w:p>
    <w:p w:rsidR="00B80095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sz w:val="24"/>
          <w:szCs w:val="24"/>
        </w:rPr>
        <w:t>-зимняя одежда и лыжи свои (лыжи)</w:t>
      </w:r>
    </w:p>
    <w:p w:rsidR="00A471DD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b/>
          <w:sz w:val="24"/>
          <w:szCs w:val="24"/>
        </w:rPr>
        <w:t>*участие возможно только при предварительной регистрации.</w:t>
      </w:r>
    </w:p>
    <w:sectPr w:rsidR="00A471DD" w:rsidRPr="00B800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595F"/>
    <w:multiLevelType w:val="hybridMultilevel"/>
    <w:tmpl w:val="97CE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7EF9"/>
    <w:multiLevelType w:val="multilevel"/>
    <w:tmpl w:val="F07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B01B5"/>
    <w:multiLevelType w:val="hybridMultilevel"/>
    <w:tmpl w:val="6330B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4068"/>
    <w:multiLevelType w:val="multilevel"/>
    <w:tmpl w:val="22B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A7968"/>
    <w:multiLevelType w:val="hybridMultilevel"/>
    <w:tmpl w:val="A656B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64771"/>
    <w:rsid w:val="000F0DA2"/>
    <w:rsid w:val="0032047E"/>
    <w:rsid w:val="00546326"/>
    <w:rsid w:val="00566CC5"/>
    <w:rsid w:val="00596270"/>
    <w:rsid w:val="007B5ACF"/>
    <w:rsid w:val="007C6910"/>
    <w:rsid w:val="00A471DD"/>
    <w:rsid w:val="00B229CE"/>
    <w:rsid w:val="00B80095"/>
    <w:rsid w:val="00C358A9"/>
    <w:rsid w:val="00C4647C"/>
    <w:rsid w:val="00DB4C32"/>
    <w:rsid w:val="00E577E5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577E5"/>
    <w:pPr>
      <w:ind w:left="720"/>
      <w:contextualSpacing/>
    </w:pPr>
  </w:style>
  <w:style w:type="character" w:customStyle="1" w:styleId="hint">
    <w:name w:val="hint"/>
    <w:basedOn w:val="a0"/>
    <w:rsid w:val="0032047E"/>
  </w:style>
  <w:style w:type="character" w:styleId="a6">
    <w:name w:val="Strong"/>
    <w:basedOn w:val="a0"/>
    <w:uiPriority w:val="22"/>
    <w:qFormat/>
    <w:rsid w:val="00566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4</cp:revision>
  <dcterms:created xsi:type="dcterms:W3CDTF">2024-02-06T07:29:00Z</dcterms:created>
  <dcterms:modified xsi:type="dcterms:W3CDTF">2024-03-01T08:03:00Z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