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54" w:rsidRDefault="00C030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C44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bookmarkStart w:id="0" w:name="_GoBack"/>
      <w:bookmarkEnd w:id="0"/>
      <w:r w:rsidR="001C44EC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580508" w:rsidRPr="005805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A421B9">
        <w:rPr>
          <w:rFonts w:ascii="Times New Roman" w:eastAsia="Times New Roman" w:hAnsi="Times New Roman" w:cs="Times New Roman"/>
          <w:b/>
          <w:sz w:val="24"/>
          <w:szCs w:val="24"/>
        </w:rPr>
        <w:t>, с 11.0</w:t>
      </w:r>
      <w:r w:rsidR="00580508">
        <w:rPr>
          <w:rFonts w:ascii="Times New Roman" w:eastAsia="Times New Roman" w:hAnsi="Times New Roman" w:cs="Times New Roman"/>
          <w:b/>
          <w:sz w:val="24"/>
          <w:szCs w:val="24"/>
        </w:rPr>
        <w:t>0 состоится выполнение нормативов ВФСК ГТО.</w:t>
      </w:r>
    </w:p>
    <w:p w:rsidR="00B52D54" w:rsidRDefault="005805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 ул. Нижняя, 17.</w:t>
      </w:r>
    </w:p>
    <w:p w:rsidR="00B52D54" w:rsidRDefault="0058050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</w:p>
    <w:p w:rsidR="00B52D54" w:rsidRDefault="00A421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поток – с 11</w:t>
      </w:r>
      <w:r w:rsidR="005805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80508">
        <w:rPr>
          <w:rFonts w:ascii="Times New Roman" w:eastAsia="Times New Roman" w:hAnsi="Times New Roman" w:cs="Times New Roman"/>
          <w:b/>
          <w:sz w:val="24"/>
          <w:szCs w:val="24"/>
        </w:rPr>
        <w:t>0 (10 человек);</w:t>
      </w:r>
    </w:p>
    <w:p w:rsidR="00B52D54" w:rsidRDefault="00A421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поток – с 12.0</w:t>
      </w:r>
      <w:r w:rsidR="00580508">
        <w:rPr>
          <w:rFonts w:ascii="Times New Roman" w:eastAsia="Times New Roman" w:hAnsi="Times New Roman" w:cs="Times New Roman"/>
          <w:b/>
          <w:sz w:val="24"/>
          <w:szCs w:val="24"/>
        </w:rPr>
        <w:t>0 (10 человек).</w:t>
      </w:r>
    </w:p>
    <w:p w:rsidR="00B52D54" w:rsidRDefault="0058050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испытаний:</w:t>
      </w:r>
    </w:p>
    <w:p w:rsidR="00B52D54" w:rsidRDefault="0058050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Подтягивания из виса на высокой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перекладине.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Сгибание и разгибание рук в упоре лежа на полу.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Наклон вперед из положения стоя на гимнастической скамье.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Поднимание туловища из положения лежа на спине.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Прыжок в длину с места толчком двумя ногами.</w:t>
      </w:r>
    </w:p>
    <w:p w:rsidR="00B52D54" w:rsidRDefault="00B52D5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Группы участников: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 - девочки I ступень - от 6 до 7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 - девушки II ступень - от 8 до 9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Д-III - девушки III ступень - от 10 до 11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Д-IV - девушки IV ступень - от 12 до 13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Д-V - девушки V ступень - от 14 до 15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Ж-VI - женщины VI ступень - от 16 до 17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М-I - мальчики I ступень - от 6 до 7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 - юноши II ступень - от 8 до 9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Ю-III - юноши III ступень - от 10 до 11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Ю-IV - юноши IV ступень - от 12 до 13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Ю-V - юноши V ступень - от 14 до 15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М-VI - мужчины VI ступень - от 16 до 17 лет;</w:t>
      </w:r>
    </w:p>
    <w:p w:rsidR="00B52D54" w:rsidRPr="00580508" w:rsidRDefault="00B5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D54" w:rsidRPr="00C03079" w:rsidRDefault="00580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gjdgxs" w:colFirst="0" w:colLast="0"/>
      <w:bookmarkEnd w:id="1"/>
      <w:r w:rsidRPr="005805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proofErr w:type="gramStart"/>
      <w:r w:rsidRPr="005805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ссылке  </w:t>
      </w:r>
      <w:r w:rsidR="00C03079" w:rsidRPr="00C030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</w:t>
      </w:r>
      <w:r w:rsidR="00C03079" w:rsidRPr="00C030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://</w:t>
      </w:r>
      <w:proofErr w:type="spellStart"/>
      <w:r w:rsidR="00C03079" w:rsidRPr="00C030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orgeo</w:t>
      </w:r>
      <w:proofErr w:type="spellEnd"/>
      <w:r w:rsidR="00C03079" w:rsidRPr="00C030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C03079" w:rsidRPr="00C030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C03079" w:rsidRPr="00C030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C03079" w:rsidRPr="00C030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event</w:t>
      </w:r>
      <w:r w:rsidR="00C03079" w:rsidRPr="00C030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/33888</w:t>
      </w:r>
      <w:proofErr w:type="gramEnd"/>
    </w:p>
    <w:p w:rsidR="00B52D54" w:rsidRDefault="00B52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52D54" w:rsidRDefault="00B52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gto.ru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спортивной формы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чистая вторая обувь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хорошего настроения.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*участие возможно только при предварительной регистрации.</w:t>
      </w:r>
    </w:p>
    <w:sectPr w:rsidR="00B52D5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54"/>
    <w:rsid w:val="001C44EC"/>
    <w:rsid w:val="001F1EDA"/>
    <w:rsid w:val="00580508"/>
    <w:rsid w:val="00A421B9"/>
    <w:rsid w:val="00B52D54"/>
    <w:rsid w:val="00C0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58995-8CEB-467D-A8A0-E26B3113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2024-02-26T08:19:00Z</dcterms:created>
  <dcterms:modified xsi:type="dcterms:W3CDTF">2024-02-26T08:19:00Z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