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84"/>
        <w:gridCol w:w="1130"/>
        <w:gridCol w:w="3701"/>
        <w:gridCol w:w="2173"/>
      </w:tblGrid>
      <w:tr w:rsidR="00F459C3" w:rsidRPr="00F459C3" w14:paraId="6D60D0FF" w14:textId="77777777" w:rsidTr="0040256F">
        <w:tc>
          <w:tcPr>
            <w:tcW w:w="1813" w:type="pct"/>
            <w:vAlign w:val="center"/>
          </w:tcPr>
          <w:p w14:paraId="5E1807C9" w14:textId="77777777" w:rsidR="00F459C3" w:rsidRPr="00F459C3" w:rsidRDefault="00F459C3" w:rsidP="0040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4" w:type="pct"/>
            <w:vAlign w:val="center"/>
          </w:tcPr>
          <w:p w14:paraId="5AEF9C49" w14:textId="77777777" w:rsidR="00F459C3" w:rsidRPr="00F459C3" w:rsidRDefault="00F459C3" w:rsidP="0040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684" w:type="pct"/>
            <w:vAlign w:val="center"/>
          </w:tcPr>
          <w:p w14:paraId="354B766F" w14:textId="77777777" w:rsidR="00F459C3" w:rsidRPr="00F459C3" w:rsidRDefault="00F459C3" w:rsidP="0040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  <w:r w:rsidR="00192614">
              <w:rPr>
                <w:rFonts w:ascii="Times New Roman" w:hAnsi="Times New Roman" w:cs="Times New Roman"/>
                <w:sz w:val="24"/>
                <w:szCs w:val="24"/>
              </w:rPr>
              <w:t xml:space="preserve"> (для лиц младше 18 лет)</w:t>
            </w:r>
          </w:p>
        </w:tc>
        <w:tc>
          <w:tcPr>
            <w:tcW w:w="989" w:type="pct"/>
            <w:vAlign w:val="center"/>
          </w:tcPr>
          <w:p w14:paraId="4D4A606C" w14:textId="77777777" w:rsidR="0040256F" w:rsidRDefault="00F459C3" w:rsidP="0040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14:paraId="2B0B58F7" w14:textId="7568B73C" w:rsidR="00F459C3" w:rsidRPr="00F459C3" w:rsidRDefault="00192614" w:rsidP="0040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лиц младше 18 лет</w:t>
            </w:r>
            <w:r w:rsidR="008D0CE7">
              <w:rPr>
                <w:rFonts w:ascii="Times New Roman" w:hAnsi="Times New Roman" w:cs="Times New Roman"/>
                <w:sz w:val="24"/>
                <w:szCs w:val="24"/>
              </w:rPr>
              <w:t xml:space="preserve"> телефон родителя!!!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459C3" w:rsidRPr="00F459C3" w14:paraId="3B034414" w14:textId="77777777" w:rsidTr="0040256F">
        <w:tc>
          <w:tcPr>
            <w:tcW w:w="1813" w:type="pct"/>
          </w:tcPr>
          <w:p w14:paraId="363EBB9A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1FAFCB41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6153AF4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67838146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11E52A25" w14:textId="77777777" w:rsidTr="0040256F">
        <w:tc>
          <w:tcPr>
            <w:tcW w:w="1813" w:type="pct"/>
          </w:tcPr>
          <w:p w14:paraId="07579174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4573CEFB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06D843BC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31AB40E4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46DB966F" w14:textId="77777777" w:rsidTr="0040256F">
        <w:tc>
          <w:tcPr>
            <w:tcW w:w="1813" w:type="pct"/>
          </w:tcPr>
          <w:p w14:paraId="1F8E9394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BC048D7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5AB74329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43985AAE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7DF16573" w14:textId="77777777" w:rsidTr="0040256F">
        <w:tc>
          <w:tcPr>
            <w:tcW w:w="1813" w:type="pct"/>
          </w:tcPr>
          <w:p w14:paraId="7126F644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7EC275A7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052877B1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7C8463B1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2519FB68" w14:textId="77777777" w:rsidTr="0040256F">
        <w:tc>
          <w:tcPr>
            <w:tcW w:w="1813" w:type="pct"/>
          </w:tcPr>
          <w:p w14:paraId="30CDD933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64124D12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2D2399AF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49CBA8DD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0FA7EF4F" w14:textId="77777777" w:rsidTr="0040256F">
        <w:tc>
          <w:tcPr>
            <w:tcW w:w="1813" w:type="pct"/>
          </w:tcPr>
          <w:p w14:paraId="70CE8571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DE236E3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2A607F9A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530C0851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25E82A6C" w14:textId="77777777" w:rsidTr="0040256F">
        <w:tc>
          <w:tcPr>
            <w:tcW w:w="1813" w:type="pct"/>
          </w:tcPr>
          <w:p w14:paraId="3894620C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2F82309D" w14:textId="77777777" w:rsidR="00F459C3" w:rsidRP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08FD11A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185592A9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6860768C" w14:textId="77777777" w:rsidTr="0040256F">
        <w:tc>
          <w:tcPr>
            <w:tcW w:w="1813" w:type="pct"/>
          </w:tcPr>
          <w:p w14:paraId="56B04095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42AA7BAE" w14:textId="77777777" w:rsid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21579D1A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3932AE96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55A37265" w14:textId="77777777" w:rsidTr="0040256F">
        <w:tc>
          <w:tcPr>
            <w:tcW w:w="1813" w:type="pct"/>
          </w:tcPr>
          <w:p w14:paraId="57B0D2B1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58FB77A" w14:textId="77777777" w:rsid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657EA1BA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460F57AD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9C3" w:rsidRPr="00F459C3" w14:paraId="480EED14" w14:textId="77777777" w:rsidTr="0040256F">
        <w:tc>
          <w:tcPr>
            <w:tcW w:w="1813" w:type="pct"/>
          </w:tcPr>
          <w:p w14:paraId="7A6871C4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13E16DAF" w14:textId="77777777" w:rsidR="00F459C3" w:rsidRDefault="00F459C3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A398141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1B207AAD" w14:textId="77777777" w:rsidR="00F459C3" w:rsidRPr="00F459C3" w:rsidRDefault="00F4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76E15E48" w14:textId="77777777" w:rsidTr="0040256F">
        <w:tc>
          <w:tcPr>
            <w:tcW w:w="1813" w:type="pct"/>
          </w:tcPr>
          <w:p w14:paraId="7FA9F4E0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62422B2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2353E11B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63EF8580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6416CE5F" w14:textId="77777777" w:rsidTr="0040256F">
        <w:tc>
          <w:tcPr>
            <w:tcW w:w="1813" w:type="pct"/>
          </w:tcPr>
          <w:p w14:paraId="3EEAE7BE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54C939F7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6C19FAF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0D17C615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5EC376ED" w14:textId="77777777" w:rsidTr="0040256F">
        <w:tc>
          <w:tcPr>
            <w:tcW w:w="1813" w:type="pct"/>
          </w:tcPr>
          <w:p w14:paraId="59F7FBEF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1988EF78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5579AC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7CDA5388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6F1726DF" w14:textId="77777777" w:rsidTr="0040256F">
        <w:tc>
          <w:tcPr>
            <w:tcW w:w="1813" w:type="pct"/>
          </w:tcPr>
          <w:p w14:paraId="0BB638F1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68B33D08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F3940AF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12735F2E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7D40C640" w14:textId="77777777" w:rsidTr="0040256F">
        <w:tc>
          <w:tcPr>
            <w:tcW w:w="1813" w:type="pct"/>
          </w:tcPr>
          <w:p w14:paraId="663B3DEF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09C3DCA9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9F4E2E9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02B1E23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58F43853" w14:textId="77777777" w:rsidTr="0040256F">
        <w:tc>
          <w:tcPr>
            <w:tcW w:w="1813" w:type="pct"/>
          </w:tcPr>
          <w:p w14:paraId="390276C5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2E93352A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606B5EAD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121C0B8F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6DB16511" w14:textId="77777777" w:rsidTr="0040256F">
        <w:tc>
          <w:tcPr>
            <w:tcW w:w="1813" w:type="pct"/>
          </w:tcPr>
          <w:p w14:paraId="2C21BE04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25836E94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E35F669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373B0166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183FF781" w14:textId="77777777" w:rsidTr="0040256F">
        <w:tc>
          <w:tcPr>
            <w:tcW w:w="1813" w:type="pct"/>
          </w:tcPr>
          <w:p w14:paraId="497F3429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000F3D2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2F967A7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3AE5AD8E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2800A691" w14:textId="77777777" w:rsidTr="0040256F">
        <w:tc>
          <w:tcPr>
            <w:tcW w:w="1813" w:type="pct"/>
          </w:tcPr>
          <w:p w14:paraId="6906DE50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478B83B8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E490FD2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63F0CD4B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2C7BE94E" w14:textId="77777777" w:rsidTr="0040256F">
        <w:tc>
          <w:tcPr>
            <w:tcW w:w="1813" w:type="pct"/>
          </w:tcPr>
          <w:p w14:paraId="3C02C6DE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51940358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365138D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64FF2D5B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04DF93B5" w14:textId="77777777" w:rsidTr="0040256F">
        <w:tc>
          <w:tcPr>
            <w:tcW w:w="1813" w:type="pct"/>
          </w:tcPr>
          <w:p w14:paraId="28B228B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55D16E24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5E7B3D9B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38F75E0B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3B002481" w14:textId="77777777" w:rsidTr="0040256F">
        <w:tc>
          <w:tcPr>
            <w:tcW w:w="1813" w:type="pct"/>
          </w:tcPr>
          <w:p w14:paraId="103233B7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70F6A65B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158D7B6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08583544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7F77CE6E" w14:textId="77777777" w:rsidTr="0040256F">
        <w:tc>
          <w:tcPr>
            <w:tcW w:w="1813" w:type="pct"/>
          </w:tcPr>
          <w:p w14:paraId="0F85488D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073CFAFB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97513A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2B8098EF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477F13A6" w14:textId="77777777" w:rsidTr="0040256F">
        <w:tc>
          <w:tcPr>
            <w:tcW w:w="1813" w:type="pct"/>
          </w:tcPr>
          <w:p w14:paraId="32374859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0DDF57E0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4C3AE22C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0A039BDD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104B94D7" w14:textId="77777777" w:rsidTr="0040256F">
        <w:tc>
          <w:tcPr>
            <w:tcW w:w="1813" w:type="pct"/>
          </w:tcPr>
          <w:p w14:paraId="7121A124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322FDA1D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70CF6412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5F3F0910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6A7" w:rsidRPr="00F459C3" w14:paraId="0F7ADB68" w14:textId="77777777" w:rsidTr="0040256F">
        <w:tc>
          <w:tcPr>
            <w:tcW w:w="1813" w:type="pct"/>
          </w:tcPr>
          <w:p w14:paraId="3E99B068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</w:tcPr>
          <w:p w14:paraId="29115761" w14:textId="77777777" w:rsidR="00CE76A7" w:rsidRDefault="00CE76A7" w:rsidP="0073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</w:tcPr>
          <w:p w14:paraId="1951F6A9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14:paraId="787083BD" w14:textId="77777777" w:rsidR="00CE76A7" w:rsidRPr="00F459C3" w:rsidRDefault="00CE7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FCE10" w14:textId="77777777" w:rsidR="00444582" w:rsidRDefault="00444582"/>
    <w:sectPr w:rsidR="00444582" w:rsidSect="004025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9C3"/>
    <w:rsid w:val="00192614"/>
    <w:rsid w:val="0040256F"/>
    <w:rsid w:val="00444582"/>
    <w:rsid w:val="00733C1F"/>
    <w:rsid w:val="008D0CE7"/>
    <w:rsid w:val="009E5502"/>
    <w:rsid w:val="00CE76A7"/>
    <w:rsid w:val="00F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D1B7"/>
  <w15:docId w15:val="{0D97DD68-C004-4D18-97CC-9B706C45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Flenka</cp:lastModifiedBy>
  <cp:revision>5</cp:revision>
  <dcterms:created xsi:type="dcterms:W3CDTF">2023-07-15T07:11:00Z</dcterms:created>
  <dcterms:modified xsi:type="dcterms:W3CDTF">2024-05-17T08:09:00Z</dcterms:modified>
</cp:coreProperties>
</file>