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573162" w:rsidRPr="00573162" w:rsidTr="00573162">
        <w:trPr>
          <w:trHeight w:val="1980"/>
        </w:trPr>
        <w:tc>
          <w:tcPr>
            <w:tcW w:w="4960" w:type="dxa"/>
            <w:hideMark/>
          </w:tcPr>
          <w:p w:rsidR="00573162" w:rsidRPr="00573162" w:rsidRDefault="00573162" w:rsidP="004267FD">
            <w:pP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  <w:p w:rsidR="00573162" w:rsidRDefault="00E03957" w:rsidP="00E03957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«УТВЕРЖДАЮ</w:t>
            </w:r>
            <w:r w:rsidR="00573162" w:rsidRPr="0057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E03957" w:rsidRPr="00573162" w:rsidRDefault="00E03957" w:rsidP="00E03957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3957" w:rsidRDefault="00E03957" w:rsidP="004267F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Президент    РОО «Федерация </w:t>
            </w:r>
          </w:p>
          <w:p w:rsidR="00573162" w:rsidRDefault="00E03957" w:rsidP="004267F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лыжных гонок Приморского края»</w:t>
            </w:r>
          </w:p>
          <w:p w:rsidR="00573162" w:rsidRPr="00573162" w:rsidRDefault="00573162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3162" w:rsidRPr="00573162" w:rsidRDefault="00E03957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  О.А. Мишина</w:t>
            </w:r>
          </w:p>
          <w:p w:rsidR="00573162" w:rsidRPr="00573162" w:rsidRDefault="000E43B1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________________</w:t>
            </w:r>
            <w:r w:rsidR="00E039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573162" w:rsidRDefault="00573162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950886" w:rsidRDefault="00950886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870033" w:rsidRDefault="00870033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4C198B" w:rsidRPr="00573162" w:rsidRDefault="004C198B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3162" w:rsidRPr="00573162" w:rsidRDefault="00573162" w:rsidP="00426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73162" w:rsidRDefault="00573162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73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57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:rsidR="00E03957" w:rsidRPr="00573162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3957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Министр физической культуры </w:t>
            </w:r>
          </w:p>
          <w:p w:rsidR="00573162" w:rsidRPr="00573162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спорта Приморского края</w:t>
            </w:r>
          </w:p>
          <w:p w:rsidR="00573162" w:rsidRPr="00573162" w:rsidRDefault="00573162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3162" w:rsidRPr="00573162" w:rsidRDefault="00E03957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Кузнецов</w:t>
            </w:r>
          </w:p>
          <w:p w:rsidR="00573162" w:rsidRPr="00573162" w:rsidRDefault="000E43B1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«____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______________</w:t>
            </w:r>
            <w:r w:rsidR="00E039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573162" w:rsidRPr="00573162" w:rsidRDefault="00573162" w:rsidP="00426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436DF5" w:rsidRPr="00C210BD" w:rsidRDefault="002733BD" w:rsidP="00273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B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86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7EC" w:rsidRDefault="002733BD" w:rsidP="00C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5725" w:rsidRPr="009F1FBE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5441CC" w:rsidRPr="009F1FBE">
        <w:rPr>
          <w:rFonts w:ascii="Times New Roman" w:hAnsi="Times New Roman" w:cs="Times New Roman"/>
          <w:b/>
          <w:sz w:val="28"/>
          <w:szCs w:val="28"/>
        </w:rPr>
        <w:t xml:space="preserve"> краевых</w:t>
      </w:r>
      <w:r w:rsidR="00435725" w:rsidRPr="009F1FBE">
        <w:rPr>
          <w:rFonts w:ascii="Times New Roman" w:hAnsi="Times New Roman" w:cs="Times New Roman"/>
          <w:b/>
          <w:sz w:val="28"/>
          <w:szCs w:val="28"/>
        </w:rPr>
        <w:t xml:space="preserve"> соре</w:t>
      </w:r>
      <w:r w:rsidR="000908BA">
        <w:rPr>
          <w:rFonts w:ascii="Times New Roman" w:hAnsi="Times New Roman" w:cs="Times New Roman"/>
          <w:b/>
          <w:sz w:val="28"/>
          <w:szCs w:val="28"/>
        </w:rPr>
        <w:t xml:space="preserve">внований </w:t>
      </w:r>
      <w:r w:rsidR="00E867EC">
        <w:rPr>
          <w:rFonts w:ascii="Times New Roman" w:hAnsi="Times New Roman" w:cs="Times New Roman"/>
          <w:b/>
          <w:sz w:val="28"/>
          <w:szCs w:val="28"/>
        </w:rPr>
        <w:t xml:space="preserve">по лыжным гонкам </w:t>
      </w:r>
    </w:p>
    <w:p w:rsidR="00726D1F" w:rsidRDefault="00E867EC" w:rsidP="00C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«Открытие</w:t>
      </w:r>
      <w:r w:rsidR="00726D1F">
        <w:rPr>
          <w:rFonts w:ascii="Times New Roman" w:hAnsi="Times New Roman" w:cs="Times New Roman"/>
          <w:b/>
          <w:sz w:val="28"/>
          <w:szCs w:val="28"/>
        </w:rPr>
        <w:t xml:space="preserve"> сезона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26D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3BD" w:rsidRDefault="00E867EC" w:rsidP="00C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3A1C" w:rsidRDefault="00C43A1C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33BD" w:rsidRPr="00D30D85" w:rsidRDefault="00950886" w:rsidP="00D30D85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03957" w:rsidRDefault="00E03957" w:rsidP="00E0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Краевые соревнования </w:t>
      </w:r>
      <w:r w:rsidRPr="00E03957">
        <w:rPr>
          <w:rFonts w:ascii="Times New Roman" w:hAnsi="Times New Roman" w:cs="Times New Roman"/>
          <w:sz w:val="26"/>
          <w:szCs w:val="26"/>
        </w:rPr>
        <w:t xml:space="preserve"> </w:t>
      </w:r>
      <w:r w:rsidR="00E867EC">
        <w:rPr>
          <w:rFonts w:ascii="Times New Roman" w:hAnsi="Times New Roman" w:cs="Times New Roman"/>
          <w:sz w:val="26"/>
          <w:szCs w:val="26"/>
        </w:rPr>
        <w:t xml:space="preserve"> по лыжным гонкам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67EC">
        <w:rPr>
          <w:rFonts w:ascii="Times New Roman" w:hAnsi="Times New Roman" w:cs="Times New Roman"/>
          <w:sz w:val="26"/>
          <w:szCs w:val="26"/>
        </w:rPr>
        <w:t xml:space="preserve"> «Открытие сезона</w:t>
      </w:r>
      <w:r w:rsidR="000908BA">
        <w:rPr>
          <w:rFonts w:ascii="Times New Roman" w:hAnsi="Times New Roman" w:cs="Times New Roman"/>
          <w:sz w:val="26"/>
          <w:szCs w:val="26"/>
        </w:rPr>
        <w:t xml:space="preserve">» </w:t>
      </w:r>
      <w:r w:rsidRPr="00E03957">
        <w:rPr>
          <w:rFonts w:ascii="Times New Roman" w:hAnsi="Times New Roman" w:cs="Times New Roman"/>
          <w:sz w:val="26"/>
          <w:szCs w:val="26"/>
        </w:rPr>
        <w:t>проводятся в соответствии с Календарным планом официальных физкультурных мероприятий и спортивных мероприятий Приморского края на 2024 год. Соревнования проводятся с целью популяризации</w:t>
      </w:r>
      <w:r w:rsidR="00950886">
        <w:rPr>
          <w:rFonts w:ascii="Times New Roman" w:hAnsi="Times New Roman" w:cs="Times New Roman"/>
          <w:sz w:val="26"/>
          <w:szCs w:val="26"/>
        </w:rPr>
        <w:t xml:space="preserve"> лыжных гонок в Приморском крае.</w:t>
      </w:r>
    </w:p>
    <w:p w:rsidR="00950886" w:rsidRPr="00E03957" w:rsidRDefault="00950886" w:rsidP="00E0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886" w:rsidRPr="00950886" w:rsidRDefault="00E03957" w:rsidP="00950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957">
        <w:rPr>
          <w:rFonts w:ascii="Times New Roman" w:hAnsi="Times New Roman" w:cs="Times New Roman"/>
          <w:sz w:val="26"/>
          <w:szCs w:val="26"/>
        </w:rPr>
        <w:t>Задачами пр</w:t>
      </w:r>
      <w:r w:rsidR="00950886">
        <w:rPr>
          <w:rFonts w:ascii="Times New Roman" w:hAnsi="Times New Roman" w:cs="Times New Roman"/>
          <w:sz w:val="26"/>
          <w:szCs w:val="26"/>
        </w:rPr>
        <w:t>оведения соревнований являются:</w:t>
      </w:r>
    </w:p>
    <w:p w:rsidR="00950886" w:rsidRDefault="00726D1F" w:rsidP="00950886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вовлечение детей,</w:t>
      </w:r>
      <w:r w:rsidR="000A6E3E">
        <w:rPr>
          <w:rFonts w:ascii="Times New Roman" w:hAnsi="Times New Roman"/>
          <w:sz w:val="26"/>
          <w:szCs w:val="26"/>
        </w:rPr>
        <w:t xml:space="preserve"> подростков, любителей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="00950886" w:rsidRPr="00950886">
        <w:rPr>
          <w:rFonts w:ascii="Times New Roman" w:hAnsi="Times New Roman"/>
          <w:sz w:val="26"/>
          <w:szCs w:val="26"/>
        </w:rPr>
        <w:t>к регулярным занятиям</w:t>
      </w:r>
      <w:r w:rsidR="000A6E3E">
        <w:rPr>
          <w:rFonts w:ascii="Times New Roman" w:hAnsi="Times New Roman"/>
          <w:sz w:val="26"/>
          <w:szCs w:val="26"/>
        </w:rPr>
        <w:t xml:space="preserve"> физической культурой и спортом и спортивно-массовым мероприятиям;</w:t>
      </w:r>
    </w:p>
    <w:p w:rsidR="000A6E3E" w:rsidRPr="00E4271A" w:rsidRDefault="000A6E3E" w:rsidP="00950886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популяризация лыжных гонок в Приморском крае;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повышение сп</w:t>
      </w:r>
      <w:r w:rsidR="00E03957">
        <w:rPr>
          <w:rFonts w:ascii="Times New Roman" w:hAnsi="Times New Roman"/>
          <w:sz w:val="26"/>
          <w:szCs w:val="26"/>
        </w:rPr>
        <w:t>ортивного мастерства лыжников-гонщиков</w:t>
      </w:r>
      <w:r w:rsidRPr="00E4271A">
        <w:rPr>
          <w:rFonts w:ascii="Times New Roman" w:hAnsi="Times New Roman"/>
          <w:sz w:val="26"/>
          <w:szCs w:val="26"/>
        </w:rPr>
        <w:t>;</w:t>
      </w:r>
    </w:p>
    <w:p w:rsidR="00603199" w:rsidRPr="00950886" w:rsidRDefault="00603199" w:rsidP="009508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</w:t>
      </w:r>
      <w:r w:rsidR="00726D1F">
        <w:rPr>
          <w:rFonts w:ascii="Times New Roman" w:hAnsi="Times New Roman" w:cs="Times New Roman"/>
          <w:sz w:val="26"/>
          <w:szCs w:val="26"/>
        </w:rPr>
        <w:t>нда</w:t>
      </w:r>
      <w:r w:rsidR="00950886">
        <w:rPr>
          <w:rFonts w:ascii="Times New Roman" w:hAnsi="Times New Roman" w:cs="Times New Roman"/>
          <w:sz w:val="26"/>
          <w:szCs w:val="26"/>
        </w:rPr>
        <w:t xml:space="preserve"> здорового образа жизни</w:t>
      </w:r>
      <w:r w:rsidRPr="00E4271A">
        <w:rPr>
          <w:rFonts w:ascii="Times New Roman" w:hAnsi="Times New Roman" w:cs="Times New Roman"/>
          <w:sz w:val="26"/>
          <w:szCs w:val="26"/>
        </w:rPr>
        <w:t xml:space="preserve"> с</w:t>
      </w:r>
      <w:r w:rsidR="000A6E3E">
        <w:rPr>
          <w:rFonts w:ascii="Times New Roman" w:hAnsi="Times New Roman" w:cs="Times New Roman"/>
          <w:sz w:val="26"/>
          <w:szCs w:val="26"/>
        </w:rPr>
        <w:t>реди населения Приморского края.</w:t>
      </w:r>
    </w:p>
    <w:p w:rsidR="00151664" w:rsidRDefault="00151664" w:rsidP="003475F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C43A1C" w:rsidRPr="003475FF" w:rsidRDefault="00C43A1C" w:rsidP="003475F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603199" w:rsidRPr="00D30D85" w:rsidRDefault="00950886" w:rsidP="00D30D85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E867EC" w:rsidRPr="007C6EFC" w:rsidRDefault="00E867EC" w:rsidP="007C6EFC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Краевые соревнования по лыжным гонкам</w:t>
      </w:r>
      <w:r w:rsidR="00573162" w:rsidRPr="00573162">
        <w:rPr>
          <w:rFonts w:ascii="Times New Roman" w:hAnsi="Times New Roman" w:cs="Times New Roman"/>
          <w:sz w:val="26"/>
          <w:szCs w:val="26"/>
        </w:rPr>
        <w:t xml:space="preserve"> п</w:t>
      </w:r>
      <w:r w:rsidR="00950886">
        <w:rPr>
          <w:rFonts w:ascii="Times New Roman" w:hAnsi="Times New Roman" w:cs="Times New Roman"/>
          <w:sz w:val="26"/>
          <w:szCs w:val="26"/>
        </w:rPr>
        <w:t xml:space="preserve">роводятся </w:t>
      </w:r>
      <w:r>
        <w:rPr>
          <w:rFonts w:ascii="Times New Roman" w:hAnsi="Times New Roman" w:cs="Times New Roman"/>
          <w:b/>
          <w:sz w:val="26"/>
          <w:szCs w:val="26"/>
        </w:rPr>
        <w:t>15 декабря</w:t>
      </w:r>
      <w:r w:rsidR="00950886" w:rsidRPr="00B01888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E867EC">
        <w:rPr>
          <w:rFonts w:ascii="Times New Roman" w:eastAsia="Calibri" w:hAnsi="Times New Roman" w:cs="Times New Roman"/>
          <w:b/>
          <w:sz w:val="26"/>
          <w:szCs w:val="26"/>
        </w:rPr>
        <w:t xml:space="preserve"> года, </w:t>
      </w:r>
      <w:r>
        <w:rPr>
          <w:rFonts w:ascii="Times New Roman" w:eastAsia="Calibri" w:hAnsi="Times New Roman" w:cs="Times New Roman"/>
          <w:b/>
          <w:sz w:val="26"/>
          <w:szCs w:val="26"/>
        </w:rPr>
        <w:t>начало в 12</w:t>
      </w:r>
      <w:r w:rsidRPr="00E867EC">
        <w:rPr>
          <w:rFonts w:ascii="Times New Roman" w:eastAsia="Calibri" w:hAnsi="Times New Roman" w:cs="Times New Roman"/>
          <w:b/>
          <w:sz w:val="26"/>
          <w:szCs w:val="26"/>
        </w:rPr>
        <w:t>.00</w:t>
      </w:r>
      <w:r w:rsidRPr="00E867EC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spellStart"/>
      <w:r w:rsidRPr="00E867EC">
        <w:rPr>
          <w:rFonts w:ascii="Times New Roman" w:eastAsia="Calibri" w:hAnsi="Times New Roman" w:cs="Times New Roman"/>
          <w:sz w:val="26"/>
          <w:szCs w:val="26"/>
        </w:rPr>
        <w:t>Арсеньевском</w:t>
      </w:r>
      <w:proofErr w:type="spellEnd"/>
      <w:r w:rsidRPr="00E867EC">
        <w:rPr>
          <w:rFonts w:ascii="Times New Roman" w:eastAsia="Calibri" w:hAnsi="Times New Roman" w:cs="Times New Roman"/>
          <w:sz w:val="26"/>
          <w:szCs w:val="26"/>
        </w:rPr>
        <w:t xml:space="preserve"> городском округе </w:t>
      </w:r>
      <w:r w:rsidR="00FE15E7" w:rsidRPr="00440C20">
        <w:rPr>
          <w:rFonts w:ascii="Times New Roman" w:hAnsi="Times New Roman" w:cs="Times New Roman"/>
          <w:sz w:val="26"/>
          <w:szCs w:val="26"/>
        </w:rPr>
        <w:t xml:space="preserve">на нестационарных лыжных трассах </w:t>
      </w:r>
      <w:r w:rsidR="00FE15E7">
        <w:rPr>
          <w:rFonts w:ascii="Times New Roman" w:eastAsia="Calibri" w:hAnsi="Times New Roman" w:cs="Times New Roman"/>
          <w:sz w:val="26"/>
          <w:szCs w:val="26"/>
        </w:rPr>
        <w:t>лыжного клуба «</w:t>
      </w:r>
      <w:proofErr w:type="spellStart"/>
      <w:r w:rsidR="00FE15E7">
        <w:rPr>
          <w:rFonts w:ascii="Times New Roman" w:eastAsia="Calibri" w:hAnsi="Times New Roman" w:cs="Times New Roman"/>
          <w:sz w:val="26"/>
          <w:szCs w:val="26"/>
        </w:rPr>
        <w:t>Синегорье</w:t>
      </w:r>
      <w:proofErr w:type="spellEnd"/>
      <w:r w:rsidR="00FE15E7">
        <w:rPr>
          <w:rFonts w:ascii="Times New Roman" w:eastAsia="Calibri" w:hAnsi="Times New Roman" w:cs="Times New Roman"/>
          <w:sz w:val="26"/>
          <w:szCs w:val="26"/>
        </w:rPr>
        <w:t>»</w:t>
      </w:r>
      <w:r w:rsidRPr="00E867E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C198B" w:rsidRPr="00950886" w:rsidRDefault="004C198B" w:rsidP="00950886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886" w:rsidRPr="00950886" w:rsidRDefault="00950886" w:rsidP="00950886">
      <w:pPr>
        <w:numPr>
          <w:ilvl w:val="0"/>
          <w:numId w:val="1"/>
        </w:numPr>
        <w:spacing w:before="120" w:after="1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886"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:rsidR="00726D1F" w:rsidRDefault="00950886" w:rsidP="00950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проведением соревнований осуществляется Министерством физической культуры и спорта Приморского края. </w:t>
      </w:r>
    </w:p>
    <w:p w:rsidR="00C43A1C" w:rsidRDefault="00950886" w:rsidP="004C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Непосредственное пров</w:t>
      </w:r>
      <w:r w:rsidR="00726D1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соревнований возлагается</w:t>
      </w:r>
      <w:r w:rsidR="004C1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C198B" w:rsidRPr="004C198B">
        <w:rPr>
          <w:rFonts w:ascii="Times New Roman" w:eastAsia="Calibri" w:hAnsi="Times New Roman" w:cs="Times New Roman"/>
          <w:sz w:val="26"/>
          <w:szCs w:val="26"/>
        </w:rPr>
        <w:t xml:space="preserve"> ПК ЛК «</w:t>
      </w:r>
      <w:proofErr w:type="spellStart"/>
      <w:r w:rsidR="004C198B" w:rsidRPr="004C198B">
        <w:rPr>
          <w:rFonts w:ascii="Times New Roman" w:eastAsia="Calibri" w:hAnsi="Times New Roman" w:cs="Times New Roman"/>
          <w:sz w:val="26"/>
          <w:szCs w:val="26"/>
        </w:rPr>
        <w:t>Синегорье</w:t>
      </w:r>
      <w:proofErr w:type="spellEnd"/>
      <w:r w:rsidR="004C198B" w:rsidRPr="004C198B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4C198B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proofErr w:type="gramStart"/>
      <w:r w:rsidRPr="0095088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95088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OO</w:t>
      </w:r>
      <w:r w:rsidR="004C1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98B" w:rsidRPr="00950886">
        <w:rPr>
          <w:rFonts w:ascii="Times New Roman" w:eastAsia="Times New Roman" w:hAnsi="Times New Roman" w:cs="Times New Roman"/>
          <w:sz w:val="26"/>
          <w:szCs w:val="26"/>
          <w:lang w:eastAsia="ru-RU"/>
        </w:rPr>
        <w:t>«Федера</w:t>
      </w:r>
      <w:r w:rsidR="004C198B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</w:t>
      </w:r>
      <w:r w:rsidR="004C198B" w:rsidRPr="0095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98B">
        <w:rPr>
          <w:rFonts w:ascii="Times New Roman" w:eastAsia="Times New Roman" w:hAnsi="Times New Roman" w:cs="Times New Roman"/>
          <w:sz w:val="26"/>
          <w:szCs w:val="26"/>
          <w:lang w:eastAsia="ru-RU"/>
        </w:rPr>
        <w:t>лыжных гонок Приморского края»</w:t>
      </w:r>
      <w:r w:rsidR="004C198B" w:rsidRPr="009508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198B" w:rsidRDefault="004C198B" w:rsidP="004C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198B" w:rsidRPr="0050082F" w:rsidRDefault="004C198B" w:rsidP="0050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C198B">
        <w:rPr>
          <w:rFonts w:ascii="Times New Roman" w:eastAsia="Calibri" w:hAnsi="Times New Roman" w:cs="Times New Roman"/>
          <w:b/>
          <w:sz w:val="26"/>
          <w:szCs w:val="26"/>
        </w:rPr>
        <w:t>Главный судья – Мишина Оксана Александровна, (тел.: 8-914-656-8517</w:t>
      </w:r>
      <w:r w:rsidR="008F1E34">
        <w:rPr>
          <w:rFonts w:ascii="Times New Roman" w:eastAsia="Calibri" w:hAnsi="Times New Roman" w:cs="Times New Roman"/>
          <w:b/>
          <w:sz w:val="26"/>
          <w:szCs w:val="26"/>
        </w:rPr>
        <w:t>)</w:t>
      </w:r>
      <w:bookmarkStart w:id="0" w:name="_GoBack"/>
      <w:bookmarkEnd w:id="0"/>
    </w:p>
    <w:p w:rsidR="004C198B" w:rsidRDefault="004C198B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4063" w:rsidRDefault="001E4063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063">
        <w:rPr>
          <w:rFonts w:ascii="Times New Roman" w:hAnsi="Times New Roman" w:cs="Times New Roman"/>
          <w:b/>
          <w:sz w:val="26"/>
          <w:szCs w:val="26"/>
        </w:rPr>
        <w:t>4.ТРЕБОВАНИЕ К УЧАСТНИКАМ СОРЕВНОВАНИЙ</w:t>
      </w:r>
    </w:p>
    <w:p w:rsidR="001E4063" w:rsidRPr="001E4063" w:rsidRDefault="001E4063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70033" w:rsidRDefault="001E4063" w:rsidP="008700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 участию в соревнованиях допускаются юноши и девушки, мужчины и женщины, имеющие необходимую подготовку, допущенные врачом к участию в данных соревнованиях. Количество участни</w:t>
      </w:r>
      <w:r w:rsidR="000908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в делегации  не ограничено.</w:t>
      </w:r>
      <w:r w:rsidRPr="001E40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3F65" w:rsidRDefault="001E4063" w:rsidP="0087003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8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Соревнования проводятся по следующим возрастным группам</w:t>
      </w: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>Мужчины и женщины 1959г.р. и старше;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1969-1960г.р.;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1970-1984г.р.;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2006-1985г.р.;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старшего возраста 2007-2008 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среднего возраста 2009-2010 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2011-2012 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2013 -2014г.р. 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2015г.р. и младше</w:t>
      </w:r>
    </w:p>
    <w:p w:rsidR="004C198B" w:rsidRDefault="004C198B" w:rsidP="0087003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82F" w:rsidRPr="0050082F" w:rsidRDefault="0050082F" w:rsidP="0050082F">
      <w:pPr>
        <w:spacing w:after="0" w:line="240" w:lineRule="auto"/>
        <w:ind w:firstLine="64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082F">
        <w:rPr>
          <w:rFonts w:ascii="Times New Roman" w:eastAsia="Calibri" w:hAnsi="Times New Roman" w:cs="Times New Roman"/>
          <w:b/>
          <w:sz w:val="26"/>
          <w:szCs w:val="26"/>
        </w:rPr>
        <w:t>5. ПРОГРАММА СОРЕВНОВАНИЙ</w:t>
      </w:r>
    </w:p>
    <w:p w:rsidR="0050082F" w:rsidRPr="0050082F" w:rsidRDefault="0050082F" w:rsidP="005008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0082F" w:rsidRPr="007C6EFC" w:rsidRDefault="0050082F" w:rsidP="0050082F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09.30 -10.3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7C6E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приезд команд, мандатная комиссия</w:t>
      </w:r>
    </w:p>
    <w:p w:rsidR="0050082F" w:rsidRPr="007C6EFC" w:rsidRDefault="00FE15E7" w:rsidP="0050082F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10.0</w:t>
      </w:r>
      <w:r w:rsidR="0050082F">
        <w:rPr>
          <w:rFonts w:ascii="Times New Roman" w:eastAsia="Calibri" w:hAnsi="Times New Roman" w:cs="Times New Roman"/>
          <w:b/>
          <w:sz w:val="26"/>
          <w:szCs w:val="26"/>
        </w:rPr>
        <w:t>0 -11</w:t>
      </w:r>
      <w:r w:rsidR="0050082F"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50082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50082F" w:rsidRPr="007C6EFC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50082F">
        <w:rPr>
          <w:rFonts w:ascii="Times New Roman" w:eastAsia="Calibri" w:hAnsi="Times New Roman" w:cs="Times New Roman"/>
          <w:sz w:val="26"/>
          <w:szCs w:val="26"/>
        </w:rPr>
        <w:t xml:space="preserve"> – просмотр дистанции, выдача номеров</w:t>
      </w:r>
    </w:p>
    <w:p w:rsidR="0050082F" w:rsidRPr="007C6EFC" w:rsidRDefault="0050082F" w:rsidP="0050082F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40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50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r w:rsidRPr="007C6EFC">
        <w:rPr>
          <w:rFonts w:ascii="Times New Roman" w:eastAsia="Calibri" w:hAnsi="Times New Roman" w:cs="Times New Roman"/>
          <w:sz w:val="26"/>
          <w:szCs w:val="26"/>
        </w:rPr>
        <w:t>парад открытия соревнований</w:t>
      </w:r>
    </w:p>
    <w:p w:rsidR="0050082F" w:rsidRDefault="0050082F" w:rsidP="0050082F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00 </w:t>
      </w:r>
      <w:r w:rsidRPr="007C6EF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начало соревнований</w:t>
      </w:r>
      <w:r w:rsidRPr="007C6EFC">
        <w:rPr>
          <w:rFonts w:ascii="Times New Roman" w:eastAsia="Calibri" w:hAnsi="Times New Roman" w:cs="Times New Roman"/>
          <w:sz w:val="26"/>
          <w:szCs w:val="26"/>
        </w:rPr>
        <w:t xml:space="preserve"> старт по возрастным группам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согласно регламенту </w:t>
      </w:r>
    </w:p>
    <w:p w:rsidR="0050082F" w:rsidRPr="0050082F" w:rsidRDefault="0050082F" w:rsidP="0050082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x-none"/>
        </w:rPr>
      </w:pPr>
      <w:r w:rsidRPr="0050082F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 xml:space="preserve">          </w:t>
      </w:r>
      <w:r w:rsidR="00FE15E7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>14.0</w:t>
      </w:r>
      <w:r w:rsidRPr="0050082F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>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 xml:space="preserve"> -</w:t>
      </w:r>
      <w:r w:rsidRPr="0050082F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50082F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>церемония награждения победителей и призеров,  закрытие соревнований.</w:t>
      </w:r>
    </w:p>
    <w:p w:rsidR="0050082F" w:rsidRDefault="0050082F" w:rsidP="0050082F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082F" w:rsidRPr="0050082F" w:rsidRDefault="0050082F" w:rsidP="005008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являются личными. Гонка проводится свободным стилем.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063">
        <w:rPr>
          <w:rFonts w:ascii="Times New Roman" w:hAnsi="Times New Roman" w:cs="Times New Roman"/>
          <w:sz w:val="26"/>
          <w:szCs w:val="26"/>
        </w:rPr>
        <w:t>Старт раздельный</w:t>
      </w:r>
      <w:r>
        <w:rPr>
          <w:rFonts w:ascii="Times New Roman" w:hAnsi="Times New Roman" w:cs="Times New Roman"/>
          <w:sz w:val="26"/>
          <w:szCs w:val="26"/>
        </w:rPr>
        <w:t xml:space="preserve"> по группам</w:t>
      </w:r>
      <w:r w:rsidRPr="001E4063">
        <w:rPr>
          <w:rFonts w:ascii="Times New Roman" w:hAnsi="Times New Roman" w:cs="Times New Roman"/>
          <w:sz w:val="26"/>
          <w:szCs w:val="26"/>
        </w:rPr>
        <w:t xml:space="preserve">.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участников не ограничен.</w:t>
      </w:r>
    </w:p>
    <w:p w:rsidR="0050082F" w:rsidRPr="0050082F" w:rsidRDefault="0050082F" w:rsidP="0050082F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082F" w:rsidRPr="0050082F" w:rsidRDefault="0050082F" w:rsidP="0050082F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493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4867"/>
        <w:gridCol w:w="1343"/>
      </w:tblGrid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82F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343" w:type="dxa"/>
          </w:tcPr>
          <w:p w:rsidR="0050082F" w:rsidRPr="0050082F" w:rsidRDefault="00C43A1C" w:rsidP="0050082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A1C">
              <w:rPr>
                <w:rFonts w:ascii="Times New Roman" w:eastAsia="Calibri" w:hAnsi="Times New Roman" w:cs="Times New Roman"/>
                <w:sz w:val="20"/>
                <w:szCs w:val="20"/>
              </w:rPr>
              <w:t>дистанция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мужчины  и женщины 1959г.р. и старше</w:t>
            </w:r>
          </w:p>
          <w:p w:rsidR="00425ADB" w:rsidRPr="0050082F" w:rsidRDefault="00425ADB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и девушки 2015г.р. и моложе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км.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мужчины 1969-1960г.р.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женщины 1969-1960г.р.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C43A1C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="0050082F"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мужчины 1970-1984г.р.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женщины 1970-1984г.р.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C43A1C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="0050082F"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мужчины 2006-1985г.р.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женщины 2006-1985г.р.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   2007-2008г.р.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девушки  2007-2008г.р.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   2009-2010г.р.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девушки  2009-2010г.р.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   2011-2012г.р.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девушки  2011-2012г.р.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C43A1C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="0050082F"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   2013-2014г.р.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девушки  2013-2014г.р.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C43A1C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="0050082F"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</w:tbl>
    <w:p w:rsidR="0050082F" w:rsidRPr="0050082F" w:rsidRDefault="0050082F" w:rsidP="005008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082F" w:rsidRPr="0050082F" w:rsidRDefault="0050082F" w:rsidP="005008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0033" w:rsidRDefault="00870033" w:rsidP="005F1C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E3E" w:rsidRPr="000908BA" w:rsidRDefault="000A6E3E" w:rsidP="005F1C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C2F" w:rsidRPr="005F1C2F" w:rsidRDefault="005F1C2F" w:rsidP="005F1C2F">
      <w:pPr>
        <w:numPr>
          <w:ilvl w:val="0"/>
          <w:numId w:val="5"/>
        </w:numPr>
        <w:spacing w:after="1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C2F">
        <w:rPr>
          <w:rFonts w:ascii="Times New Roman" w:hAnsi="Times New Roman" w:cs="Times New Roman"/>
          <w:b/>
          <w:sz w:val="26"/>
          <w:szCs w:val="26"/>
        </w:rPr>
        <w:t>ПОДВЕДЕНИЕ ИТОГОВ</w:t>
      </w:r>
    </w:p>
    <w:p w:rsidR="005F1C2F" w:rsidRDefault="005F1C2F" w:rsidP="005F1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C2F">
        <w:rPr>
          <w:rFonts w:ascii="Times New Roman" w:hAnsi="Times New Roman" w:cs="Times New Roman"/>
          <w:sz w:val="26"/>
          <w:szCs w:val="26"/>
        </w:rPr>
        <w:t xml:space="preserve">Победитель и призеры </w:t>
      </w:r>
      <w:r>
        <w:rPr>
          <w:rFonts w:ascii="Times New Roman" w:hAnsi="Times New Roman" w:cs="Times New Roman"/>
          <w:sz w:val="26"/>
          <w:szCs w:val="26"/>
        </w:rPr>
        <w:t xml:space="preserve">соревнований </w:t>
      </w:r>
      <w:r w:rsidRPr="005F1C2F">
        <w:rPr>
          <w:rFonts w:ascii="Times New Roman" w:hAnsi="Times New Roman" w:cs="Times New Roman"/>
          <w:sz w:val="26"/>
          <w:szCs w:val="26"/>
        </w:rPr>
        <w:t>в ин</w:t>
      </w:r>
      <w:r>
        <w:rPr>
          <w:rFonts w:ascii="Times New Roman" w:hAnsi="Times New Roman" w:cs="Times New Roman"/>
          <w:sz w:val="26"/>
          <w:szCs w:val="26"/>
        </w:rPr>
        <w:t>дивидуальной гонке</w:t>
      </w:r>
      <w:r w:rsidR="0050082F">
        <w:rPr>
          <w:rFonts w:ascii="Times New Roman" w:hAnsi="Times New Roman" w:cs="Times New Roman"/>
          <w:sz w:val="26"/>
          <w:szCs w:val="26"/>
        </w:rPr>
        <w:t xml:space="preserve"> по лыжным гонкам</w:t>
      </w:r>
      <w:r w:rsidR="00EA59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определяются  в соответствии с правилами вида спорта «Лыжные гонки»,  </w:t>
      </w:r>
      <w:r w:rsidRPr="005F1C2F">
        <w:rPr>
          <w:rFonts w:ascii="Times New Roman" w:hAnsi="Times New Roman" w:cs="Times New Roman"/>
          <w:sz w:val="26"/>
          <w:szCs w:val="26"/>
        </w:rPr>
        <w:t xml:space="preserve">по наилучшему времени, показанному на дистанции в каждой возрастной группе. </w:t>
      </w: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Протесты принимаются главной судейской коллегией согласно, правил соревнований по лыжным гонкам, утвержденных приказом </w:t>
      </w:r>
      <w:proofErr w:type="spellStart"/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Минспорта</w:t>
      </w:r>
      <w:proofErr w:type="spellEnd"/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01.11.2017 № 949.</w:t>
      </w:r>
    </w:p>
    <w:p w:rsidR="00870033" w:rsidRDefault="00870033" w:rsidP="005F1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033" w:rsidRPr="00100EAB" w:rsidRDefault="00870033" w:rsidP="005F1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DF61DA" w:rsidRDefault="005F1C2F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НАГРАЖДЕНИЕ ПОБЕДИТЕЛЕЙ И ПРИЗЕРОВ</w:t>
      </w:r>
    </w:p>
    <w:p w:rsidR="005F1C2F" w:rsidRPr="00C43A1C" w:rsidRDefault="005F1C2F" w:rsidP="00ED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82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F1D3E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участники, финишировавшие </w:t>
      </w:r>
      <w:r w:rsidR="00C43A1C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соревнованиях по лыжным гонкам</w:t>
      </w:r>
      <w:r w:rsidR="003F1D3E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награждаются </w:t>
      </w:r>
      <w:r w:rsidR="00DB447B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сувенирной продукцией</w:t>
      </w:r>
      <w:r w:rsidR="001B41A9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(медалями)</w:t>
      </w:r>
      <w:r w:rsidR="00DB447B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1C2F" w:rsidRPr="005F1C2F" w:rsidRDefault="005F1C2F" w:rsidP="005F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Победители и призеры</w:t>
      </w:r>
      <w:r w:rsidR="00442B9C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соревнований</w:t>
      </w: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5FF" w:rsidRPr="00C43A1C">
        <w:rPr>
          <w:rFonts w:ascii="Times New Roman" w:hAnsi="Times New Roman" w:cs="Times New Roman"/>
          <w:sz w:val="26"/>
          <w:szCs w:val="26"/>
        </w:rPr>
        <w:t xml:space="preserve">в каждой возрастной группе </w:t>
      </w: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награждаются </w:t>
      </w: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медалями, памятными призами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(кубками)</w:t>
      </w: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грамотами.</w:t>
      </w:r>
    </w:p>
    <w:p w:rsidR="005F1C2F" w:rsidRDefault="005F1C2F" w:rsidP="0041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C2F" w:rsidRPr="00C210BD" w:rsidRDefault="005F1C2F" w:rsidP="00C210BD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0BD"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5F1C2F" w:rsidRPr="005F1C2F" w:rsidRDefault="005F1C2F" w:rsidP="005F1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организации и проведению соревнований осуществляется за счет  сре</w:t>
      </w:r>
      <w:proofErr w:type="gramStart"/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аевого бюджета, выделенного гранта в виде субсидии, предоставленной  РОО «ФЛГ Приморского края», утверждённой Правительством Приморского края от 15 </w:t>
      </w:r>
      <w:r w:rsidR="003F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2024 года № 1 и согласно утвержденной Министерством спорта Приморского края смете расходов.  </w:t>
      </w:r>
    </w:p>
    <w:p w:rsidR="00F32D22" w:rsidRDefault="005F1C2F" w:rsidP="000908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организаций.</w:t>
      </w:r>
    </w:p>
    <w:p w:rsidR="00F32D22" w:rsidRPr="00100EAB" w:rsidRDefault="00F32D22" w:rsidP="00F32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Default="003475FF" w:rsidP="00C210BD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ОБЕСПЕЧЕНИЕ БЕЗОПАСНОСТИ УЧАСТНИКОВ </w:t>
      </w:r>
    </w:p>
    <w:p w:rsidR="00C450A0" w:rsidRDefault="003475FF" w:rsidP="003475FF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СОРЕВНОВАНИЙ И ЗРИТЕЛЕЙ</w:t>
      </w:r>
    </w:p>
    <w:p w:rsidR="00D06BB7" w:rsidRPr="00DF61DA" w:rsidRDefault="00D06BB7" w:rsidP="00D06BB7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легкой атлетике.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6BB7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</w:t>
      </w:r>
      <w:proofErr w:type="gramEnd"/>
      <w:r w:rsidRPr="00D06BB7">
        <w:rPr>
          <w:rFonts w:ascii="Times New Roman" w:hAnsi="Times New Roman" w:cs="Times New Roman"/>
          <w:sz w:val="26"/>
          <w:szCs w:val="26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Соревнования проводится в соответствии с принятыми дополнения</w:t>
      </w:r>
      <w:r>
        <w:rPr>
          <w:rFonts w:ascii="Times New Roman" w:hAnsi="Times New Roman" w:cs="Times New Roman"/>
          <w:sz w:val="26"/>
          <w:szCs w:val="26"/>
        </w:rPr>
        <w:t xml:space="preserve">ми и </w:t>
      </w:r>
      <w:r w:rsidRPr="00D06BB7">
        <w:rPr>
          <w:rFonts w:ascii="Times New Roman" w:hAnsi="Times New Roman" w:cs="Times New Roman"/>
          <w:sz w:val="26"/>
          <w:szCs w:val="26"/>
        </w:rPr>
        <w:t xml:space="preserve">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>.</w:t>
      </w:r>
    </w:p>
    <w:p w:rsidR="00870033" w:rsidRDefault="00870033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3A1C" w:rsidRDefault="00C43A1C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0BD" w:rsidRDefault="00C210BD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0A0" w:rsidRDefault="003475FF" w:rsidP="00C210B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D06BB7" w:rsidRPr="00DF61DA" w:rsidRDefault="00D06BB7" w:rsidP="00D06BB7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70033" w:rsidRDefault="00D97EBE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E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50082F">
        <w:rPr>
          <w:rFonts w:ascii="Times New Roman" w:hAnsi="Times New Roman" w:cs="Times New Roman"/>
          <w:sz w:val="26"/>
          <w:szCs w:val="26"/>
        </w:rPr>
        <w:t>соревнованиях по лыжным гонкам</w:t>
      </w:r>
      <w:r w:rsidRPr="00D97EBE">
        <w:rPr>
          <w:rFonts w:ascii="Times New Roman" w:hAnsi="Times New Roman" w:cs="Times New Roman"/>
          <w:sz w:val="26"/>
          <w:szCs w:val="26"/>
        </w:rPr>
        <w:t xml:space="preserve"> осуществляется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</w:t>
      </w:r>
      <w:r w:rsidR="000908BA">
        <w:rPr>
          <w:rFonts w:ascii="Times New Roman" w:hAnsi="Times New Roman" w:cs="Times New Roman"/>
          <w:sz w:val="26"/>
          <w:szCs w:val="26"/>
        </w:rPr>
        <w:t>.</w:t>
      </w:r>
    </w:p>
    <w:p w:rsidR="00870033" w:rsidRPr="00D97EBE" w:rsidRDefault="00870033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Pr="00F32D22" w:rsidRDefault="003475FF" w:rsidP="00F32D22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5FF"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3475FF" w:rsidRPr="003475FF" w:rsidRDefault="003475FF" w:rsidP="0034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475FF">
        <w:rPr>
          <w:rFonts w:ascii="Times New Roman" w:hAnsi="Times New Roman" w:cs="Times New Roman"/>
          <w:sz w:val="26"/>
          <w:szCs w:val="26"/>
        </w:rPr>
        <w:t xml:space="preserve">       Заявки на участие в соревнованиях подаются </w:t>
      </w:r>
      <w:r w:rsidRPr="003475FF">
        <w:rPr>
          <w:rFonts w:ascii="Times New Roman" w:hAnsi="Times New Roman" w:cs="Times New Roman"/>
          <w:b/>
          <w:sz w:val="26"/>
          <w:szCs w:val="26"/>
        </w:rPr>
        <w:t xml:space="preserve">до 18.00 часов </w:t>
      </w:r>
      <w:r w:rsidR="0050082F">
        <w:rPr>
          <w:rFonts w:ascii="Times New Roman" w:hAnsi="Times New Roman" w:cs="Times New Roman"/>
          <w:b/>
          <w:sz w:val="26"/>
          <w:szCs w:val="26"/>
        </w:rPr>
        <w:t>13</w:t>
      </w:r>
      <w:r w:rsidRPr="003475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082F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3475FF">
        <w:rPr>
          <w:rFonts w:ascii="Times New Roman" w:hAnsi="Times New Roman" w:cs="Times New Roman"/>
          <w:b/>
          <w:sz w:val="26"/>
          <w:szCs w:val="26"/>
        </w:rPr>
        <w:t xml:space="preserve"> года на сайте </w:t>
      </w:r>
      <w:hyperlink r:id="rId6" w:history="1">
        <w:r w:rsidRPr="003475FF">
          <w:rPr>
            <w:rFonts w:ascii="Times New Roman" w:hAnsi="Times New Roman" w:cs="Times New Roman"/>
            <w:b/>
            <w:color w:val="0000FF" w:themeColor="hyperlink"/>
            <w:sz w:val="26"/>
            <w:szCs w:val="26"/>
            <w:u w:val="single"/>
          </w:rPr>
          <w:t>https://orgeo.ru/</w:t>
        </w:r>
      </w:hyperlink>
      <w:r>
        <w:rPr>
          <w:rFonts w:ascii="Times New Roman" w:hAnsi="Times New Roman" w:cs="Times New Roman"/>
          <w:b/>
          <w:color w:val="0000FF" w:themeColor="hyperlink"/>
          <w:sz w:val="26"/>
          <w:szCs w:val="26"/>
          <w:u w:val="single"/>
        </w:rPr>
        <w:t xml:space="preserve"> </w:t>
      </w:r>
      <w:r w:rsidRPr="003475FF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3475FF" w:rsidRP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 xml:space="preserve">Каждый участник соревнования должен предоставить в комиссию по допуску следующие документы:  </w:t>
      </w:r>
    </w:p>
    <w:p w:rsidR="003475FF" w:rsidRPr="003475FF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>- именную заявку;</w:t>
      </w:r>
    </w:p>
    <w:p w:rsidR="003475FF" w:rsidRPr="003475FF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>- паспорт или свидетельство о рождении;</w:t>
      </w:r>
    </w:p>
    <w:p w:rsidR="003475FF" w:rsidRPr="003475FF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 xml:space="preserve">- полис о страховании жизни и здоровья от несчастных случаев; </w:t>
      </w:r>
    </w:p>
    <w:p w:rsidR="003475FF" w:rsidRPr="003475FF" w:rsidRDefault="003475FF" w:rsidP="00F32D2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>- справку о допуске врача.</w:t>
      </w:r>
    </w:p>
    <w:p w:rsid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 xml:space="preserve">по всем вопросам обращаться в Главную судейскую коллегию, контактный телефон:    </w:t>
      </w:r>
    </w:p>
    <w:p w:rsidR="003475FF" w:rsidRP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89146568517 – Мишина Оксана Александровна</w:t>
      </w:r>
    </w:p>
    <w:p w:rsidR="003475FF" w:rsidRPr="003475FF" w:rsidRDefault="003475FF" w:rsidP="0034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Pr="003475FF" w:rsidRDefault="003475FF" w:rsidP="00347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75FF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</w:t>
      </w:r>
    </w:p>
    <w:p w:rsidR="003475FF" w:rsidRDefault="003475FF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BED" w:rsidRPr="009A0325" w:rsidRDefault="00B01BED" w:rsidP="00F32D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1BC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3B3C"/>
    <w:multiLevelType w:val="hybridMultilevel"/>
    <w:tmpl w:val="57C0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0698"/>
    <w:multiLevelType w:val="singleLevel"/>
    <w:tmpl w:val="51826D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7A54"/>
    <w:rsid w:val="000908BA"/>
    <w:rsid w:val="000A6E3E"/>
    <w:rsid w:val="000D2EEB"/>
    <w:rsid w:val="000E43B1"/>
    <w:rsid w:val="000E768B"/>
    <w:rsid w:val="00100EAB"/>
    <w:rsid w:val="00113367"/>
    <w:rsid w:val="00151664"/>
    <w:rsid w:val="00184759"/>
    <w:rsid w:val="001B21EA"/>
    <w:rsid w:val="001B41A9"/>
    <w:rsid w:val="001E4063"/>
    <w:rsid w:val="002733BD"/>
    <w:rsid w:val="002A2C97"/>
    <w:rsid w:val="002C5359"/>
    <w:rsid w:val="00336EF5"/>
    <w:rsid w:val="00346AA2"/>
    <w:rsid w:val="003475FF"/>
    <w:rsid w:val="003D3E34"/>
    <w:rsid w:val="003D6125"/>
    <w:rsid w:val="003F1D3E"/>
    <w:rsid w:val="0041258C"/>
    <w:rsid w:val="00422A29"/>
    <w:rsid w:val="00425ADB"/>
    <w:rsid w:val="00434552"/>
    <w:rsid w:val="00435725"/>
    <w:rsid w:val="00436DF5"/>
    <w:rsid w:val="00442B9C"/>
    <w:rsid w:val="0046079D"/>
    <w:rsid w:val="00480011"/>
    <w:rsid w:val="004966EA"/>
    <w:rsid w:val="004C198B"/>
    <w:rsid w:val="0050082F"/>
    <w:rsid w:val="005441CC"/>
    <w:rsid w:val="00573162"/>
    <w:rsid w:val="00591986"/>
    <w:rsid w:val="005A748F"/>
    <w:rsid w:val="005F1C2F"/>
    <w:rsid w:val="00603199"/>
    <w:rsid w:val="0065165D"/>
    <w:rsid w:val="00676A13"/>
    <w:rsid w:val="006A01A1"/>
    <w:rsid w:val="00726D1F"/>
    <w:rsid w:val="00773F65"/>
    <w:rsid w:val="007C6EFC"/>
    <w:rsid w:val="00857E01"/>
    <w:rsid w:val="00870033"/>
    <w:rsid w:val="008F1E34"/>
    <w:rsid w:val="009219F0"/>
    <w:rsid w:val="00950886"/>
    <w:rsid w:val="009820F3"/>
    <w:rsid w:val="009A0325"/>
    <w:rsid w:val="009E1704"/>
    <w:rsid w:val="009F1FBE"/>
    <w:rsid w:val="00A669F2"/>
    <w:rsid w:val="00A67206"/>
    <w:rsid w:val="00AB131A"/>
    <w:rsid w:val="00AF3FF7"/>
    <w:rsid w:val="00B01888"/>
    <w:rsid w:val="00B01BED"/>
    <w:rsid w:val="00B41458"/>
    <w:rsid w:val="00BB7AB1"/>
    <w:rsid w:val="00C210BD"/>
    <w:rsid w:val="00C43A1C"/>
    <w:rsid w:val="00C450A0"/>
    <w:rsid w:val="00CA599A"/>
    <w:rsid w:val="00CE17C7"/>
    <w:rsid w:val="00CE69E5"/>
    <w:rsid w:val="00D06BB7"/>
    <w:rsid w:val="00D1203F"/>
    <w:rsid w:val="00D30D85"/>
    <w:rsid w:val="00D37162"/>
    <w:rsid w:val="00D85655"/>
    <w:rsid w:val="00D97EBE"/>
    <w:rsid w:val="00DA42C8"/>
    <w:rsid w:val="00DB447B"/>
    <w:rsid w:val="00DF61DA"/>
    <w:rsid w:val="00E03957"/>
    <w:rsid w:val="00E1023C"/>
    <w:rsid w:val="00E24440"/>
    <w:rsid w:val="00E4271A"/>
    <w:rsid w:val="00E612BC"/>
    <w:rsid w:val="00E867EC"/>
    <w:rsid w:val="00E9460A"/>
    <w:rsid w:val="00EA5901"/>
    <w:rsid w:val="00ED754F"/>
    <w:rsid w:val="00F20002"/>
    <w:rsid w:val="00F32D22"/>
    <w:rsid w:val="00F94AF1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index/region/primorsky/no_national/1?search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Юра</cp:lastModifiedBy>
  <cp:revision>27</cp:revision>
  <cp:lastPrinted>2024-07-03T23:33:00Z</cp:lastPrinted>
  <dcterms:created xsi:type="dcterms:W3CDTF">2023-05-11T02:40:00Z</dcterms:created>
  <dcterms:modified xsi:type="dcterms:W3CDTF">2024-12-01T22:27:00Z</dcterms:modified>
</cp:coreProperties>
</file>