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E9" w:rsidRPr="00634259" w:rsidRDefault="00634259" w:rsidP="00634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259">
        <w:rPr>
          <w:rFonts w:ascii="Times New Roman" w:hAnsi="Times New Roman" w:cs="Times New Roman"/>
          <w:b/>
          <w:sz w:val="28"/>
          <w:szCs w:val="28"/>
        </w:rPr>
        <w:t>Открытая тренировка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16.02.2025 г.</w:t>
      </w:r>
    </w:p>
    <w:p w:rsidR="001D758B" w:rsidRPr="00634259" w:rsidRDefault="001D758B" w:rsidP="001D758B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34259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Техническая информация.</w:t>
      </w:r>
    </w:p>
    <w:p w:rsidR="001D758B" w:rsidRPr="00BE549E" w:rsidRDefault="001D758B" w:rsidP="001D758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E549E">
        <w:rPr>
          <w:rFonts w:ascii="Times New Roman" w:hAnsi="Times New Roman" w:cs="Times New Roman"/>
          <w:b/>
          <w:sz w:val="24"/>
          <w:szCs w:val="24"/>
        </w:rPr>
        <w:t xml:space="preserve">Местность </w:t>
      </w:r>
      <w:r w:rsidRPr="00BE549E">
        <w:rPr>
          <w:rFonts w:ascii="Times New Roman" w:hAnsi="Times New Roman" w:cs="Times New Roman"/>
          <w:sz w:val="24"/>
          <w:szCs w:val="24"/>
        </w:rPr>
        <w:t>слабопересеченная, с развитой сетью дорог и троп. Опасных мест нет.</w:t>
      </w:r>
      <w:r w:rsidR="00EB5B2D">
        <w:rPr>
          <w:rFonts w:ascii="Times New Roman" w:hAnsi="Times New Roman" w:cs="Times New Roman"/>
          <w:sz w:val="24"/>
          <w:szCs w:val="24"/>
        </w:rPr>
        <w:t xml:space="preserve"> Снежный покров небольшой.</w:t>
      </w:r>
    </w:p>
    <w:p w:rsidR="001D758B" w:rsidRPr="00BE549E" w:rsidRDefault="001D758B" w:rsidP="001D758B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E549E">
        <w:rPr>
          <w:rFonts w:ascii="Times New Roman" w:hAnsi="Times New Roman" w:cs="Times New Roman"/>
          <w:sz w:val="24"/>
          <w:szCs w:val="24"/>
        </w:rPr>
        <w:t xml:space="preserve">В случае потери ориентирования – </w:t>
      </w:r>
      <w:r w:rsidRPr="00BE549E">
        <w:rPr>
          <w:rFonts w:ascii="Times New Roman" w:hAnsi="Times New Roman" w:cs="Times New Roman"/>
          <w:b/>
          <w:i/>
          <w:sz w:val="24"/>
          <w:szCs w:val="24"/>
          <w:u w:val="single"/>
        </w:rPr>
        <w:t>ав</w:t>
      </w:r>
      <w:r w:rsidR="00634259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Pr="00BE549E">
        <w:rPr>
          <w:rFonts w:ascii="Times New Roman" w:hAnsi="Times New Roman" w:cs="Times New Roman"/>
          <w:b/>
          <w:i/>
          <w:sz w:val="24"/>
          <w:szCs w:val="24"/>
          <w:u w:val="single"/>
        </w:rPr>
        <w:t>рийный азимут 180°</w:t>
      </w:r>
      <w:r w:rsidRPr="00BE549E">
        <w:rPr>
          <w:rFonts w:ascii="Times New Roman" w:hAnsi="Times New Roman" w:cs="Times New Roman"/>
          <w:sz w:val="24"/>
          <w:szCs w:val="24"/>
        </w:rPr>
        <w:t xml:space="preserve">, далее по центральной аллее к центру соревнований.  </w:t>
      </w:r>
      <w:r w:rsidRPr="00BE549E">
        <w:rPr>
          <w:rFonts w:ascii="Times New Roman" w:hAnsi="Times New Roman" w:cs="Times New Roman"/>
          <w:b/>
          <w:sz w:val="24"/>
          <w:szCs w:val="24"/>
          <w:lang w:val="en-US"/>
        </w:rPr>
        <w:t>SOS</w:t>
      </w:r>
      <w:r w:rsidRPr="00BE549E">
        <w:rPr>
          <w:rFonts w:ascii="Times New Roman" w:hAnsi="Times New Roman" w:cs="Times New Roman"/>
          <w:b/>
          <w:sz w:val="24"/>
          <w:szCs w:val="24"/>
        </w:rPr>
        <w:t xml:space="preserve"> телефон 8 </w:t>
      </w:r>
      <w:proofErr w:type="gramStart"/>
      <w:r w:rsidR="00705308">
        <w:rPr>
          <w:rFonts w:ascii="Times New Roman" w:hAnsi="Times New Roman" w:cs="Times New Roman"/>
          <w:b/>
          <w:sz w:val="24"/>
          <w:szCs w:val="24"/>
        </w:rPr>
        <w:t>9621670049</w:t>
      </w:r>
      <w:r w:rsidRPr="00BE549E">
        <w:rPr>
          <w:rFonts w:ascii="Times New Roman" w:hAnsi="Times New Roman" w:cs="Times New Roman"/>
          <w:sz w:val="24"/>
          <w:szCs w:val="24"/>
        </w:rPr>
        <w:t xml:space="preserve"> </w:t>
      </w:r>
      <w:r w:rsidR="00970AEE" w:rsidRPr="00BE54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8AD" w:rsidRPr="00BE549E" w:rsidRDefault="001D758B" w:rsidP="0070530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E549E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45393D">
        <w:rPr>
          <w:rFonts w:ascii="Times New Roman" w:hAnsi="Times New Roman" w:cs="Times New Roman"/>
          <w:b/>
          <w:sz w:val="24"/>
          <w:szCs w:val="24"/>
        </w:rPr>
        <w:t>–</w:t>
      </w:r>
      <w:r w:rsidRPr="00BE5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93D">
        <w:rPr>
          <w:rFonts w:ascii="Times New Roman" w:hAnsi="Times New Roman" w:cs="Times New Roman"/>
          <w:sz w:val="24"/>
          <w:szCs w:val="24"/>
        </w:rPr>
        <w:t xml:space="preserve">напечатана на цветном струйном </w:t>
      </w:r>
      <w:proofErr w:type="spellStart"/>
      <w:r w:rsidR="0045393D">
        <w:rPr>
          <w:rFonts w:ascii="Times New Roman" w:hAnsi="Times New Roman" w:cs="Times New Roman"/>
          <w:sz w:val="24"/>
          <w:szCs w:val="24"/>
        </w:rPr>
        <w:t>принт</w:t>
      </w:r>
      <w:r w:rsidR="00705308">
        <w:rPr>
          <w:rFonts w:ascii="Times New Roman" w:hAnsi="Times New Roman" w:cs="Times New Roman"/>
          <w:sz w:val="24"/>
          <w:szCs w:val="24"/>
        </w:rPr>
        <w:t>о</w:t>
      </w:r>
      <w:r w:rsidR="0045393D">
        <w:rPr>
          <w:rFonts w:ascii="Times New Roman" w:hAnsi="Times New Roman" w:cs="Times New Roman"/>
          <w:sz w:val="24"/>
          <w:szCs w:val="24"/>
        </w:rPr>
        <w:t>ре</w:t>
      </w:r>
      <w:proofErr w:type="spellEnd"/>
      <w:r w:rsidRPr="00BE549E">
        <w:rPr>
          <w:rFonts w:ascii="Times New Roman" w:hAnsi="Times New Roman" w:cs="Times New Roman"/>
          <w:sz w:val="24"/>
          <w:szCs w:val="24"/>
        </w:rPr>
        <w:t>. Формат карты  А4,  масштаб 1</w:t>
      </w:r>
      <w:proofErr w:type="gramStart"/>
      <w:r w:rsidRPr="00BE54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549E">
        <w:rPr>
          <w:rFonts w:ascii="Times New Roman" w:hAnsi="Times New Roman" w:cs="Times New Roman"/>
          <w:sz w:val="24"/>
          <w:szCs w:val="24"/>
        </w:rPr>
        <w:t xml:space="preserve"> </w:t>
      </w:r>
      <w:r w:rsidR="00705308">
        <w:rPr>
          <w:rFonts w:ascii="Times New Roman" w:hAnsi="Times New Roman" w:cs="Times New Roman"/>
          <w:sz w:val="24"/>
          <w:szCs w:val="24"/>
        </w:rPr>
        <w:t>50</w:t>
      </w:r>
      <w:r w:rsidRPr="00BE549E">
        <w:rPr>
          <w:rFonts w:ascii="Times New Roman" w:hAnsi="Times New Roman" w:cs="Times New Roman"/>
          <w:sz w:val="24"/>
          <w:szCs w:val="24"/>
        </w:rPr>
        <w:t>00, сечение 2,5м</w:t>
      </w:r>
      <w:r w:rsidR="007F0001" w:rsidRPr="00BE549E">
        <w:rPr>
          <w:rFonts w:ascii="Times New Roman" w:hAnsi="Times New Roman" w:cs="Times New Roman"/>
          <w:sz w:val="24"/>
          <w:szCs w:val="24"/>
        </w:rPr>
        <w:t>.</w:t>
      </w:r>
      <w:r w:rsidR="004421F8" w:rsidRPr="00BE549E">
        <w:rPr>
          <w:rFonts w:ascii="Times New Roman" w:hAnsi="Times New Roman" w:cs="Times New Roman"/>
          <w:sz w:val="24"/>
          <w:szCs w:val="24"/>
        </w:rPr>
        <w:t xml:space="preserve"> </w:t>
      </w:r>
      <w:r w:rsidR="00D548AD" w:rsidRPr="00BE549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5BBC77" wp14:editId="3A5A1957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1459995" cy="1645923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асть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95" cy="164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EC2" w:rsidRPr="00BE5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246" w:rsidRPr="00BE549E" w:rsidRDefault="00746246" w:rsidP="001D75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70AEE" w:rsidRPr="00BE549E" w:rsidRDefault="00970AEE" w:rsidP="00970AE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E549E">
        <w:rPr>
          <w:rFonts w:ascii="Times New Roman" w:hAnsi="Times New Roman" w:cs="Times New Roman"/>
          <w:b/>
          <w:sz w:val="24"/>
          <w:szCs w:val="24"/>
        </w:rPr>
        <w:t>Параметры дистанций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1831"/>
        <w:gridCol w:w="1595"/>
        <w:gridCol w:w="1757"/>
      </w:tblGrid>
      <w:tr w:rsidR="00705308" w:rsidRPr="00BE549E" w:rsidTr="00705308">
        <w:tc>
          <w:tcPr>
            <w:tcW w:w="1433" w:type="dxa"/>
          </w:tcPr>
          <w:p w:rsidR="00705308" w:rsidRPr="00BE549E" w:rsidRDefault="00705308" w:rsidP="00970A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31" w:type="dxa"/>
          </w:tcPr>
          <w:p w:rsidR="00705308" w:rsidRPr="00BE549E" w:rsidRDefault="00705308" w:rsidP="00970A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Длина дистанции (</w:t>
            </w:r>
            <w:proofErr w:type="gramStart"/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:rsidR="00705308" w:rsidRPr="00BE549E" w:rsidRDefault="00705308" w:rsidP="00970A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Кол-во КП</w:t>
            </w:r>
          </w:p>
        </w:tc>
        <w:tc>
          <w:tcPr>
            <w:tcW w:w="1757" w:type="dxa"/>
          </w:tcPr>
          <w:p w:rsidR="00705308" w:rsidRPr="00BE549E" w:rsidRDefault="00705308" w:rsidP="00970A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Контрольное время (мин.)</w:t>
            </w:r>
          </w:p>
        </w:tc>
      </w:tr>
      <w:tr w:rsidR="00705308" w:rsidRPr="00BE549E" w:rsidTr="00705308">
        <w:tc>
          <w:tcPr>
            <w:tcW w:w="1433" w:type="dxa"/>
          </w:tcPr>
          <w:p w:rsidR="00705308" w:rsidRPr="00705308" w:rsidRDefault="00705308" w:rsidP="00970AE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А-ж</w:t>
            </w:r>
            <w:proofErr w:type="gramEnd"/>
          </w:p>
        </w:tc>
        <w:tc>
          <w:tcPr>
            <w:tcW w:w="1831" w:type="dxa"/>
          </w:tcPr>
          <w:p w:rsidR="00705308" w:rsidRPr="00BE549E" w:rsidRDefault="00705308" w:rsidP="007053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95" w:type="dxa"/>
          </w:tcPr>
          <w:p w:rsidR="00705308" w:rsidRPr="00BE549E" w:rsidRDefault="00705308" w:rsidP="001F4A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7" w:type="dxa"/>
          </w:tcPr>
          <w:p w:rsidR="00705308" w:rsidRPr="00BE549E" w:rsidRDefault="00705308" w:rsidP="001F4AB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5308" w:rsidRPr="00BE549E" w:rsidTr="00705308">
        <w:tc>
          <w:tcPr>
            <w:tcW w:w="1433" w:type="dxa"/>
          </w:tcPr>
          <w:p w:rsidR="00705308" w:rsidRPr="00BE549E" w:rsidRDefault="00705308" w:rsidP="00936A4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В-ж</w:t>
            </w:r>
            <w:proofErr w:type="gramEnd"/>
          </w:p>
        </w:tc>
        <w:tc>
          <w:tcPr>
            <w:tcW w:w="1831" w:type="dxa"/>
          </w:tcPr>
          <w:p w:rsidR="00705308" w:rsidRPr="00BE549E" w:rsidRDefault="00705308" w:rsidP="007053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705308" w:rsidRPr="00BE549E" w:rsidRDefault="00705308" w:rsidP="00936A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</w:tcPr>
          <w:p w:rsidR="00705308" w:rsidRPr="00BE549E" w:rsidRDefault="00705308" w:rsidP="00936A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5308" w:rsidRPr="00BE549E" w:rsidTr="00705308">
        <w:tc>
          <w:tcPr>
            <w:tcW w:w="1433" w:type="dxa"/>
          </w:tcPr>
          <w:p w:rsidR="00705308" w:rsidRPr="00BE549E" w:rsidRDefault="00705308" w:rsidP="00936A4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С-ж</w:t>
            </w:r>
          </w:p>
        </w:tc>
        <w:tc>
          <w:tcPr>
            <w:tcW w:w="1831" w:type="dxa"/>
          </w:tcPr>
          <w:p w:rsidR="00705308" w:rsidRPr="00BE549E" w:rsidRDefault="00705308" w:rsidP="00936A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95" w:type="dxa"/>
          </w:tcPr>
          <w:p w:rsidR="00705308" w:rsidRPr="00BE549E" w:rsidRDefault="00705308" w:rsidP="00936A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705308" w:rsidRPr="00BE549E" w:rsidRDefault="00705308" w:rsidP="00936A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5308" w:rsidRPr="00BE549E" w:rsidTr="00705308">
        <w:tc>
          <w:tcPr>
            <w:tcW w:w="1433" w:type="dxa"/>
          </w:tcPr>
          <w:p w:rsidR="00705308" w:rsidRPr="00BE549E" w:rsidRDefault="00705308" w:rsidP="00936A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РСД</w:t>
            </w:r>
          </w:p>
        </w:tc>
        <w:tc>
          <w:tcPr>
            <w:tcW w:w="1831" w:type="dxa"/>
          </w:tcPr>
          <w:p w:rsidR="00705308" w:rsidRPr="00BE549E" w:rsidRDefault="00705308" w:rsidP="00936A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95" w:type="dxa"/>
          </w:tcPr>
          <w:p w:rsidR="00705308" w:rsidRPr="00BE549E" w:rsidRDefault="00705308" w:rsidP="00936A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705308" w:rsidRPr="00BE549E" w:rsidRDefault="00705308" w:rsidP="00936A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05308" w:rsidRDefault="00705308" w:rsidP="00705308">
      <w:pPr>
        <w:ind w:firstLine="0"/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705308" w:rsidRPr="00BE549E" w:rsidRDefault="00705308" w:rsidP="00705308">
      <w:pPr>
        <w:ind w:firstLine="0"/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</w:pPr>
      <w:r w:rsidRPr="00BE549E"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  <w:t>Система электронной отметки</w:t>
      </w:r>
    </w:p>
    <w:p w:rsidR="00705308" w:rsidRPr="00BE549E" w:rsidRDefault="00705308" w:rsidP="00705308">
      <w:pPr>
        <w:spacing w:line="240" w:lineRule="auto"/>
        <w:rPr>
          <w:rFonts w:ascii="Times New Roman" w:hAnsi="Times New Roman" w:cs="Times New Roman"/>
        </w:rPr>
      </w:pPr>
      <w:r w:rsidRPr="00BE54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контроля и проверки порядка прохождения КП на всех дистанциях будет использоваться система электронной отметки </w:t>
      </w:r>
      <w:r w:rsidRPr="00BE549E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proofErr w:type="spellStart"/>
      <w:r w:rsidRPr="00BE549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SPORTident</w:t>
      </w:r>
      <w:proofErr w:type="spellEnd"/>
      <w:r w:rsidRPr="00BE549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». </w:t>
      </w:r>
      <w:r w:rsidRPr="00BE54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Участники, имеющие свои </w:t>
      </w:r>
      <w:r w:rsidRPr="00BE549E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SI</w:t>
      </w:r>
      <w:r w:rsidRPr="00BE549E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Pr="00BE54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чипы, сообщают их номера в предварительных заявках. </w:t>
      </w:r>
    </w:p>
    <w:p w:rsidR="00EA7F86" w:rsidRDefault="00705308" w:rsidP="001D758B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открытый по стартовой станции с 11.00 до 11.30</w:t>
      </w:r>
      <w:r w:rsidR="00634259">
        <w:rPr>
          <w:rFonts w:ascii="Times New Roman" w:hAnsi="Times New Roman" w:cs="Times New Roman"/>
          <w:sz w:val="24"/>
          <w:szCs w:val="24"/>
        </w:rPr>
        <w:t>. В 13.00 дистанция снимается.</w:t>
      </w:r>
    </w:p>
    <w:p w:rsidR="00634259" w:rsidRDefault="00634259" w:rsidP="001D75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34259" w:rsidRDefault="00634259" w:rsidP="001D758B">
      <w:pPr>
        <w:ind w:firstLine="0"/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lang w:eastAsia="ru-RU" w:bidi="ru-RU"/>
        </w:rPr>
        <w:t>Финансовые условия</w:t>
      </w:r>
    </w:p>
    <w:p w:rsidR="00634259" w:rsidRPr="00634259" w:rsidRDefault="00634259" w:rsidP="001D758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Стоимость участия 100 руб.</w:t>
      </w:r>
      <w:bookmarkStart w:id="0" w:name="_GoBack"/>
      <w:bookmarkEnd w:id="0"/>
    </w:p>
    <w:sectPr w:rsidR="00634259" w:rsidRPr="00634259" w:rsidSect="00746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B37"/>
    <w:multiLevelType w:val="multilevel"/>
    <w:tmpl w:val="7844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26578"/>
    <w:multiLevelType w:val="multilevel"/>
    <w:tmpl w:val="0A04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E9"/>
    <w:rsid w:val="000D206E"/>
    <w:rsid w:val="00163B02"/>
    <w:rsid w:val="00176E81"/>
    <w:rsid w:val="001D758B"/>
    <w:rsid w:val="001F4ABA"/>
    <w:rsid w:val="002701F3"/>
    <w:rsid w:val="00292AF5"/>
    <w:rsid w:val="00317AF6"/>
    <w:rsid w:val="003703D4"/>
    <w:rsid w:val="00375108"/>
    <w:rsid w:val="003F11E9"/>
    <w:rsid w:val="004421F8"/>
    <w:rsid w:val="0045393D"/>
    <w:rsid w:val="00454F7B"/>
    <w:rsid w:val="00513249"/>
    <w:rsid w:val="00634259"/>
    <w:rsid w:val="00643EBB"/>
    <w:rsid w:val="00692A3D"/>
    <w:rsid w:val="00693862"/>
    <w:rsid w:val="006A7865"/>
    <w:rsid w:val="00705308"/>
    <w:rsid w:val="00733EC2"/>
    <w:rsid w:val="0074161D"/>
    <w:rsid w:val="00746246"/>
    <w:rsid w:val="007F0001"/>
    <w:rsid w:val="008F5993"/>
    <w:rsid w:val="0093583B"/>
    <w:rsid w:val="00936A49"/>
    <w:rsid w:val="00970AEE"/>
    <w:rsid w:val="009F631E"/>
    <w:rsid w:val="00A06F25"/>
    <w:rsid w:val="00A962AB"/>
    <w:rsid w:val="00B31C3A"/>
    <w:rsid w:val="00B52C47"/>
    <w:rsid w:val="00BD2E40"/>
    <w:rsid w:val="00BE549E"/>
    <w:rsid w:val="00BF4157"/>
    <w:rsid w:val="00C01554"/>
    <w:rsid w:val="00C3096A"/>
    <w:rsid w:val="00CA6EF4"/>
    <w:rsid w:val="00D542C7"/>
    <w:rsid w:val="00D548AD"/>
    <w:rsid w:val="00D7732A"/>
    <w:rsid w:val="00DD05EF"/>
    <w:rsid w:val="00E30172"/>
    <w:rsid w:val="00E90496"/>
    <w:rsid w:val="00EA7F86"/>
    <w:rsid w:val="00EB5B2D"/>
    <w:rsid w:val="00F262FE"/>
    <w:rsid w:val="00F81F72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02"/>
  </w:style>
  <w:style w:type="paragraph" w:styleId="5">
    <w:name w:val="heading 5"/>
    <w:basedOn w:val="a"/>
    <w:link w:val="50"/>
    <w:uiPriority w:val="9"/>
    <w:qFormat/>
    <w:rsid w:val="00A06F25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F11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2pt">
    <w:name w:val="Основной текст (3) + 12 pt"/>
    <w:basedOn w:val="3"/>
    <w:rsid w:val="003F11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F11E9"/>
    <w:pPr>
      <w:widowControl w:val="0"/>
      <w:shd w:val="clear" w:color="auto" w:fill="FFFFFF"/>
      <w:spacing w:after="240" w:line="355" w:lineRule="exact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rsid w:val="003F1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F1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F1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3F11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C3096A"/>
    <w:rPr>
      <w:color w:val="0066CC"/>
      <w:u w:val="single"/>
    </w:rPr>
  </w:style>
  <w:style w:type="character" w:customStyle="1" w:styleId="4">
    <w:name w:val="Заголовок №4_"/>
    <w:basedOn w:val="a0"/>
    <w:link w:val="40"/>
    <w:rsid w:val="00C309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30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40">
    <w:name w:val="Заголовок №4"/>
    <w:basedOn w:val="a"/>
    <w:link w:val="4"/>
    <w:rsid w:val="00C3096A"/>
    <w:pPr>
      <w:widowControl w:val="0"/>
      <w:shd w:val="clear" w:color="auto" w:fill="FFFFFF"/>
      <w:spacing w:before="360" w:after="360" w:line="0" w:lineRule="atLeast"/>
      <w:ind w:firstLine="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06F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nt">
    <w:name w:val="hint"/>
    <w:basedOn w:val="a0"/>
    <w:rsid w:val="00A06F25"/>
  </w:style>
  <w:style w:type="paragraph" w:styleId="a5">
    <w:name w:val="Normal (Web)"/>
    <w:basedOn w:val="a"/>
    <w:uiPriority w:val="99"/>
    <w:semiHidden/>
    <w:unhideWhenUsed/>
    <w:rsid w:val="00A06F2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02"/>
  </w:style>
  <w:style w:type="paragraph" w:styleId="5">
    <w:name w:val="heading 5"/>
    <w:basedOn w:val="a"/>
    <w:link w:val="50"/>
    <w:uiPriority w:val="9"/>
    <w:qFormat/>
    <w:rsid w:val="00A06F25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F11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2pt">
    <w:name w:val="Основной текст (3) + 12 pt"/>
    <w:basedOn w:val="3"/>
    <w:rsid w:val="003F11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F11E9"/>
    <w:pPr>
      <w:widowControl w:val="0"/>
      <w:shd w:val="clear" w:color="auto" w:fill="FFFFFF"/>
      <w:spacing w:after="240" w:line="355" w:lineRule="exact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rsid w:val="003F1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F1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F1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3F11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C3096A"/>
    <w:rPr>
      <w:color w:val="0066CC"/>
      <w:u w:val="single"/>
    </w:rPr>
  </w:style>
  <w:style w:type="character" w:customStyle="1" w:styleId="4">
    <w:name w:val="Заголовок №4_"/>
    <w:basedOn w:val="a0"/>
    <w:link w:val="40"/>
    <w:rsid w:val="00C309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309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40">
    <w:name w:val="Заголовок №4"/>
    <w:basedOn w:val="a"/>
    <w:link w:val="4"/>
    <w:rsid w:val="00C3096A"/>
    <w:pPr>
      <w:widowControl w:val="0"/>
      <w:shd w:val="clear" w:color="auto" w:fill="FFFFFF"/>
      <w:spacing w:before="360" w:after="360" w:line="0" w:lineRule="atLeast"/>
      <w:ind w:firstLine="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06F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nt">
    <w:name w:val="hint"/>
    <w:basedOn w:val="a0"/>
    <w:rsid w:val="00A06F25"/>
  </w:style>
  <w:style w:type="paragraph" w:styleId="a5">
    <w:name w:val="Normal (Web)"/>
    <w:basedOn w:val="a"/>
    <w:uiPriority w:val="99"/>
    <w:semiHidden/>
    <w:unhideWhenUsed/>
    <w:rsid w:val="00A06F2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Plis Lydmila</cp:lastModifiedBy>
  <cp:revision>2</cp:revision>
  <dcterms:created xsi:type="dcterms:W3CDTF">2025-02-14T17:28:00Z</dcterms:created>
  <dcterms:modified xsi:type="dcterms:W3CDTF">2025-02-14T17:28:00Z</dcterms:modified>
</cp:coreProperties>
</file>