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42C" w:rsidRPr="00A4198F" w:rsidRDefault="00C7142C" w:rsidP="00EF7C8E">
      <w:pPr>
        <w:rPr>
          <w:lang w:val="en-US"/>
        </w:rPr>
      </w:pPr>
      <w:bookmarkStart w:id="0" w:name="_GoBack"/>
      <w:bookmarkEnd w:id="0"/>
    </w:p>
    <w:tbl>
      <w:tblPr>
        <w:tblStyle w:val="a7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402"/>
        <w:gridCol w:w="3119"/>
      </w:tblGrid>
      <w:tr w:rsidR="002823F7" w:rsidTr="00B93A84">
        <w:tc>
          <w:tcPr>
            <w:tcW w:w="3686" w:type="dxa"/>
          </w:tcPr>
          <w:p w:rsidR="002823F7" w:rsidRPr="00B93A84" w:rsidRDefault="002823F7" w:rsidP="00EF7C8E">
            <w:pPr>
              <w:rPr>
                <w:b/>
                <w:sz w:val="24"/>
                <w:szCs w:val="24"/>
              </w:rPr>
            </w:pPr>
            <w:r w:rsidRPr="00B93A84">
              <w:rPr>
                <w:b/>
                <w:sz w:val="24"/>
                <w:szCs w:val="24"/>
              </w:rPr>
              <w:t>«УТВЕРЖДАЮ»</w:t>
            </w:r>
          </w:p>
          <w:p w:rsidR="002823F7" w:rsidRPr="00B93A84" w:rsidRDefault="002823F7" w:rsidP="00EF7C8E">
            <w:pPr>
              <w:rPr>
                <w:b/>
                <w:sz w:val="24"/>
                <w:szCs w:val="24"/>
              </w:rPr>
            </w:pPr>
            <w:r w:rsidRPr="00B93A84">
              <w:rPr>
                <w:b/>
                <w:sz w:val="24"/>
                <w:szCs w:val="24"/>
              </w:rPr>
              <w:t xml:space="preserve">Первый заместитель </w:t>
            </w:r>
            <w:r w:rsidRPr="00B93A84">
              <w:rPr>
                <w:b/>
                <w:sz w:val="24"/>
                <w:szCs w:val="24"/>
              </w:rPr>
              <w:br/>
              <w:t xml:space="preserve">Министра спорт </w:t>
            </w:r>
            <w:r w:rsidRPr="00B93A84">
              <w:rPr>
                <w:b/>
                <w:sz w:val="24"/>
                <w:szCs w:val="24"/>
              </w:rPr>
              <w:br/>
              <w:t>Республики Татарстан</w:t>
            </w:r>
          </w:p>
          <w:p w:rsidR="002823F7" w:rsidRPr="00B93A84" w:rsidRDefault="002823F7" w:rsidP="00EF7C8E">
            <w:pPr>
              <w:rPr>
                <w:b/>
                <w:sz w:val="24"/>
                <w:szCs w:val="24"/>
              </w:rPr>
            </w:pPr>
            <w:r w:rsidRPr="00B93A84">
              <w:rPr>
                <w:b/>
                <w:sz w:val="24"/>
                <w:szCs w:val="24"/>
              </w:rPr>
              <w:t xml:space="preserve">___________Х.Х. </w:t>
            </w:r>
            <w:proofErr w:type="spellStart"/>
            <w:r w:rsidRPr="00B93A84">
              <w:rPr>
                <w:b/>
                <w:sz w:val="24"/>
                <w:szCs w:val="24"/>
              </w:rPr>
              <w:t>Шайхутдинов</w:t>
            </w:r>
            <w:proofErr w:type="spellEnd"/>
          </w:p>
          <w:p w:rsidR="00B93A84" w:rsidRPr="00B93A84" w:rsidRDefault="00B93A84" w:rsidP="00EF7C8E">
            <w:pPr>
              <w:rPr>
                <w:b/>
                <w:sz w:val="24"/>
                <w:szCs w:val="24"/>
              </w:rPr>
            </w:pPr>
          </w:p>
          <w:p w:rsidR="002823F7" w:rsidRPr="00B93A84" w:rsidRDefault="002823F7" w:rsidP="006075F4">
            <w:pPr>
              <w:rPr>
                <w:sz w:val="24"/>
                <w:szCs w:val="24"/>
              </w:rPr>
            </w:pPr>
            <w:r w:rsidRPr="00B93A84">
              <w:rPr>
                <w:b/>
                <w:sz w:val="24"/>
                <w:szCs w:val="24"/>
              </w:rPr>
              <w:t>«____»_____________</w:t>
            </w:r>
            <w:r w:rsidR="00B93A84" w:rsidRPr="00B93A84">
              <w:rPr>
                <w:b/>
                <w:sz w:val="24"/>
                <w:szCs w:val="24"/>
              </w:rPr>
              <w:t>202</w:t>
            </w:r>
            <w:r w:rsidR="006075F4">
              <w:rPr>
                <w:b/>
                <w:sz w:val="24"/>
                <w:szCs w:val="24"/>
              </w:rPr>
              <w:t>_</w:t>
            </w:r>
            <w:r w:rsidR="00B93A84" w:rsidRPr="00B93A84">
              <w:rPr>
                <w:b/>
                <w:sz w:val="24"/>
                <w:szCs w:val="24"/>
              </w:rPr>
              <w:t>_</w:t>
            </w:r>
            <w:r w:rsidRPr="00B93A84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2823F7" w:rsidRPr="006075F4" w:rsidRDefault="002823F7" w:rsidP="00EF7C8E">
            <w:pPr>
              <w:rPr>
                <w:b/>
                <w:sz w:val="24"/>
                <w:szCs w:val="24"/>
              </w:rPr>
            </w:pPr>
            <w:r w:rsidRPr="006075F4">
              <w:rPr>
                <w:b/>
                <w:sz w:val="24"/>
                <w:szCs w:val="24"/>
              </w:rPr>
              <w:t>«СОГЛАСОВАНО»</w:t>
            </w:r>
          </w:p>
          <w:p w:rsidR="006075F4" w:rsidRPr="006075F4" w:rsidRDefault="006075F4" w:rsidP="00CE468F">
            <w:pPr>
              <w:rPr>
                <w:b/>
                <w:sz w:val="24"/>
                <w:szCs w:val="24"/>
              </w:rPr>
            </w:pPr>
            <w:r w:rsidRPr="006075F4">
              <w:rPr>
                <w:b/>
                <w:sz w:val="24"/>
                <w:szCs w:val="24"/>
              </w:rPr>
              <w:t>Начальник отдела по делам молодежи, спорту и туризму</w:t>
            </w:r>
            <w:r w:rsidR="00CE468F" w:rsidRPr="006075F4">
              <w:rPr>
                <w:b/>
                <w:sz w:val="24"/>
                <w:szCs w:val="24"/>
              </w:rPr>
              <w:t xml:space="preserve">___________ </w:t>
            </w:r>
          </w:p>
          <w:p w:rsidR="002823F7" w:rsidRPr="006075F4" w:rsidRDefault="006075F4" w:rsidP="00CE468F">
            <w:pPr>
              <w:rPr>
                <w:b/>
                <w:sz w:val="24"/>
                <w:szCs w:val="24"/>
              </w:rPr>
            </w:pPr>
            <w:r w:rsidRPr="006075F4">
              <w:rPr>
                <w:b/>
                <w:sz w:val="24"/>
                <w:szCs w:val="24"/>
              </w:rPr>
              <w:t>Р.Х. Гильфанов</w:t>
            </w:r>
          </w:p>
          <w:p w:rsidR="00D86301" w:rsidRPr="006075F4" w:rsidRDefault="00D86301" w:rsidP="00CE468F">
            <w:pPr>
              <w:rPr>
                <w:b/>
                <w:sz w:val="24"/>
                <w:szCs w:val="24"/>
              </w:rPr>
            </w:pPr>
          </w:p>
          <w:p w:rsidR="00CE468F" w:rsidRPr="006075F4" w:rsidRDefault="00CE468F" w:rsidP="00CE468F">
            <w:pPr>
              <w:rPr>
                <w:b/>
                <w:sz w:val="24"/>
                <w:szCs w:val="24"/>
              </w:rPr>
            </w:pPr>
            <w:r w:rsidRPr="006075F4">
              <w:rPr>
                <w:b/>
                <w:sz w:val="24"/>
                <w:szCs w:val="24"/>
              </w:rPr>
              <w:t>«____»__________202</w:t>
            </w:r>
            <w:r w:rsidR="006075F4">
              <w:rPr>
                <w:b/>
                <w:sz w:val="24"/>
                <w:szCs w:val="24"/>
              </w:rPr>
              <w:t>_</w:t>
            </w:r>
            <w:r w:rsidR="00B93A84" w:rsidRPr="006075F4">
              <w:rPr>
                <w:b/>
                <w:sz w:val="24"/>
                <w:szCs w:val="24"/>
              </w:rPr>
              <w:t>_</w:t>
            </w:r>
            <w:r w:rsidRPr="006075F4">
              <w:rPr>
                <w:b/>
                <w:sz w:val="24"/>
                <w:szCs w:val="24"/>
              </w:rPr>
              <w:t xml:space="preserve"> г.</w:t>
            </w:r>
          </w:p>
          <w:p w:rsidR="00CE468F" w:rsidRPr="006075F4" w:rsidRDefault="00CE468F" w:rsidP="00CE468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823F7" w:rsidRPr="00B93A84" w:rsidRDefault="002823F7" w:rsidP="00EF7C8E">
            <w:pPr>
              <w:rPr>
                <w:b/>
                <w:sz w:val="24"/>
                <w:szCs w:val="24"/>
              </w:rPr>
            </w:pPr>
            <w:r w:rsidRPr="00B93A84">
              <w:rPr>
                <w:b/>
                <w:sz w:val="24"/>
                <w:szCs w:val="24"/>
              </w:rPr>
              <w:t>«СОГЛАСОВАНО</w:t>
            </w:r>
            <w:r w:rsidR="00B93A84">
              <w:rPr>
                <w:b/>
                <w:sz w:val="24"/>
                <w:szCs w:val="24"/>
              </w:rPr>
              <w:t>»</w:t>
            </w:r>
          </w:p>
          <w:p w:rsidR="002823F7" w:rsidRPr="00B93A84" w:rsidRDefault="002823F7" w:rsidP="00EF7C8E">
            <w:pPr>
              <w:rPr>
                <w:b/>
                <w:sz w:val="24"/>
                <w:szCs w:val="24"/>
              </w:rPr>
            </w:pPr>
            <w:r w:rsidRPr="00B93A84">
              <w:rPr>
                <w:b/>
                <w:sz w:val="24"/>
                <w:szCs w:val="24"/>
              </w:rPr>
              <w:t xml:space="preserve">Президент </w:t>
            </w:r>
            <w:r w:rsidRPr="00B93A84">
              <w:rPr>
                <w:b/>
                <w:sz w:val="24"/>
                <w:szCs w:val="24"/>
              </w:rPr>
              <w:br/>
              <w:t>Федерации лыжных гонок Республики Татарстан</w:t>
            </w:r>
          </w:p>
          <w:p w:rsidR="002823F7" w:rsidRPr="00B93A84" w:rsidRDefault="00B93A84" w:rsidP="00EF7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</w:t>
            </w:r>
            <w:r w:rsidRPr="00B93A84">
              <w:rPr>
                <w:b/>
                <w:sz w:val="24"/>
                <w:szCs w:val="24"/>
              </w:rPr>
              <w:t>_</w:t>
            </w:r>
            <w:r w:rsidR="002823F7" w:rsidRPr="00B93A84">
              <w:rPr>
                <w:b/>
                <w:sz w:val="24"/>
                <w:szCs w:val="24"/>
              </w:rPr>
              <w:t xml:space="preserve"> И.Ш. Фардиев</w:t>
            </w:r>
          </w:p>
          <w:p w:rsidR="00B93A84" w:rsidRPr="00B93A84" w:rsidRDefault="00B93A84" w:rsidP="00EF7C8E">
            <w:pPr>
              <w:rPr>
                <w:b/>
                <w:sz w:val="24"/>
                <w:szCs w:val="24"/>
              </w:rPr>
            </w:pPr>
          </w:p>
          <w:p w:rsidR="002823F7" w:rsidRPr="00B93A84" w:rsidRDefault="002823F7" w:rsidP="00EF7C8E">
            <w:pPr>
              <w:rPr>
                <w:sz w:val="24"/>
                <w:szCs w:val="24"/>
              </w:rPr>
            </w:pPr>
            <w:r w:rsidRPr="00B93A84">
              <w:rPr>
                <w:b/>
                <w:sz w:val="24"/>
                <w:szCs w:val="24"/>
              </w:rPr>
              <w:t>«____»</w:t>
            </w:r>
            <w:r w:rsidR="006075F4">
              <w:rPr>
                <w:b/>
                <w:sz w:val="24"/>
                <w:szCs w:val="24"/>
              </w:rPr>
              <w:t>________</w:t>
            </w:r>
            <w:r w:rsidRPr="00B93A84">
              <w:rPr>
                <w:b/>
                <w:sz w:val="24"/>
                <w:szCs w:val="24"/>
              </w:rPr>
              <w:t>___</w:t>
            </w:r>
            <w:r w:rsidR="00B93A84" w:rsidRPr="00B93A84">
              <w:rPr>
                <w:b/>
                <w:sz w:val="24"/>
                <w:szCs w:val="24"/>
              </w:rPr>
              <w:t>202_</w:t>
            </w:r>
            <w:r w:rsidR="006075F4">
              <w:rPr>
                <w:b/>
                <w:sz w:val="24"/>
                <w:szCs w:val="24"/>
              </w:rPr>
              <w:t>_</w:t>
            </w:r>
            <w:r w:rsidRPr="00B93A84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9313C7" w:rsidRPr="009313C7" w:rsidRDefault="009313C7" w:rsidP="00EF7C8E">
      <w:pPr>
        <w:rPr>
          <w:b/>
          <w:sz w:val="24"/>
          <w:szCs w:val="24"/>
        </w:rPr>
      </w:pPr>
    </w:p>
    <w:p w:rsidR="009313C7" w:rsidRPr="00D86301" w:rsidRDefault="009313C7" w:rsidP="00D86301">
      <w:pPr>
        <w:jc w:val="center"/>
        <w:rPr>
          <w:b/>
          <w:sz w:val="28"/>
          <w:szCs w:val="24"/>
        </w:rPr>
      </w:pPr>
      <w:r w:rsidRPr="00D86301">
        <w:rPr>
          <w:b/>
          <w:sz w:val="28"/>
          <w:szCs w:val="24"/>
        </w:rPr>
        <w:t xml:space="preserve">ПОЛОЖЕНИЕ </w:t>
      </w:r>
    </w:p>
    <w:p w:rsidR="00B93A84" w:rsidRPr="006075F4" w:rsidRDefault="00B93A84" w:rsidP="00B93A84">
      <w:pPr>
        <w:jc w:val="center"/>
        <w:rPr>
          <w:b/>
          <w:sz w:val="16"/>
          <w:szCs w:val="16"/>
          <w:highlight w:val="yellow"/>
        </w:rPr>
      </w:pPr>
    </w:p>
    <w:p w:rsidR="006075F4" w:rsidRPr="006075F4" w:rsidRDefault="006075F4" w:rsidP="006075F4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о</w:t>
      </w:r>
      <w:r w:rsidRPr="006075F4">
        <w:rPr>
          <w:b/>
          <w:sz w:val="28"/>
          <w:szCs w:val="24"/>
        </w:rPr>
        <w:t xml:space="preserve"> проведении Республикански</w:t>
      </w:r>
      <w:r>
        <w:rPr>
          <w:b/>
          <w:sz w:val="28"/>
          <w:szCs w:val="24"/>
        </w:rPr>
        <w:t>х</w:t>
      </w:r>
      <w:r w:rsidRPr="006075F4">
        <w:rPr>
          <w:b/>
          <w:sz w:val="28"/>
          <w:szCs w:val="24"/>
        </w:rPr>
        <w:t xml:space="preserve"> соревнований по лыжным гонкам </w:t>
      </w:r>
    </w:p>
    <w:p w:rsidR="00D86301" w:rsidRDefault="006075F4" w:rsidP="006075F4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«П</w:t>
      </w:r>
      <w:r w:rsidRPr="006075F4">
        <w:rPr>
          <w:b/>
          <w:sz w:val="28"/>
          <w:szCs w:val="24"/>
        </w:rPr>
        <w:t>амяти героя-поэта М. Джалиля</w:t>
      </w:r>
      <w:r>
        <w:rPr>
          <w:b/>
          <w:sz w:val="28"/>
          <w:szCs w:val="24"/>
        </w:rPr>
        <w:t>»</w:t>
      </w:r>
    </w:p>
    <w:p w:rsidR="006075F4" w:rsidRPr="001266DB" w:rsidRDefault="006075F4" w:rsidP="006075F4">
      <w:pPr>
        <w:jc w:val="center"/>
        <w:rPr>
          <w:b/>
          <w:sz w:val="18"/>
          <w:szCs w:val="24"/>
        </w:rPr>
      </w:pPr>
    </w:p>
    <w:p w:rsidR="008B47A8" w:rsidRPr="00CF1CD1" w:rsidRDefault="00825607" w:rsidP="00042986">
      <w:pPr>
        <w:pStyle w:val="a4"/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</w:t>
      </w:r>
    </w:p>
    <w:p w:rsidR="00825607" w:rsidRPr="00825607" w:rsidRDefault="00757EA1" w:rsidP="00757EA1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Спортивные соревнования проводятся в соответствии с правилами вида спорта «лыжные гонки», утвержденные приказом Министерства спорта Российской Федерации от 05.12.2022 №1130 </w:t>
      </w:r>
      <w:r w:rsidR="00825607">
        <w:rPr>
          <w:sz w:val="24"/>
          <w:szCs w:val="24"/>
        </w:rPr>
        <w:t>с целью:</w:t>
      </w:r>
    </w:p>
    <w:p w:rsidR="00CF1CD1" w:rsidRPr="00994488" w:rsidRDefault="002743C1" w:rsidP="00757EA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F1CD1" w:rsidRPr="00994488">
        <w:rPr>
          <w:sz w:val="24"/>
          <w:szCs w:val="24"/>
        </w:rPr>
        <w:t>раз</w:t>
      </w:r>
      <w:r w:rsidR="00825607">
        <w:rPr>
          <w:sz w:val="24"/>
          <w:szCs w:val="24"/>
        </w:rPr>
        <w:t>вития</w:t>
      </w:r>
      <w:r w:rsidR="00994488" w:rsidRPr="00994488">
        <w:rPr>
          <w:sz w:val="24"/>
          <w:szCs w:val="24"/>
        </w:rPr>
        <w:t xml:space="preserve"> лыжных гонок в Республике </w:t>
      </w:r>
      <w:r w:rsidR="00CF1CD1" w:rsidRPr="00994488">
        <w:rPr>
          <w:sz w:val="24"/>
          <w:szCs w:val="24"/>
        </w:rPr>
        <w:t>Татарстан</w:t>
      </w:r>
      <w:r w:rsidR="00C14EFA">
        <w:rPr>
          <w:sz w:val="24"/>
          <w:szCs w:val="24"/>
        </w:rPr>
        <w:t>;</w:t>
      </w:r>
    </w:p>
    <w:p w:rsidR="008B47A8" w:rsidRPr="00CF1CD1" w:rsidRDefault="00EF7C8E" w:rsidP="00757EA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25607">
        <w:rPr>
          <w:sz w:val="24"/>
          <w:szCs w:val="24"/>
        </w:rPr>
        <w:t>популяризации</w:t>
      </w:r>
      <w:r w:rsidR="008B47A8" w:rsidRPr="00CF1CD1">
        <w:rPr>
          <w:sz w:val="24"/>
          <w:szCs w:val="24"/>
        </w:rPr>
        <w:t xml:space="preserve"> лыжных гонок в Республике Татарстан;</w:t>
      </w:r>
    </w:p>
    <w:p w:rsidR="00C9003B" w:rsidRDefault="00EF7C8E" w:rsidP="00757EA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8B47A8" w:rsidRPr="00CF1CD1">
        <w:rPr>
          <w:sz w:val="24"/>
          <w:szCs w:val="24"/>
        </w:rPr>
        <w:t>проп</w:t>
      </w:r>
      <w:r w:rsidR="00825607">
        <w:rPr>
          <w:sz w:val="24"/>
          <w:szCs w:val="24"/>
        </w:rPr>
        <w:t>аганды</w:t>
      </w:r>
      <w:r w:rsidR="00C9003B">
        <w:rPr>
          <w:sz w:val="24"/>
          <w:szCs w:val="24"/>
        </w:rPr>
        <w:t xml:space="preserve"> здорового образа жизни;</w:t>
      </w:r>
    </w:p>
    <w:p w:rsidR="008B47A8" w:rsidRPr="00CF1CD1" w:rsidRDefault="00C9003B" w:rsidP="00757EA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B47A8" w:rsidRPr="00CF1CD1">
        <w:rPr>
          <w:sz w:val="24"/>
          <w:szCs w:val="24"/>
        </w:rPr>
        <w:t>повышени</w:t>
      </w:r>
      <w:r w:rsidR="00825607">
        <w:rPr>
          <w:sz w:val="24"/>
          <w:szCs w:val="24"/>
        </w:rPr>
        <w:t>я</w:t>
      </w:r>
      <w:r w:rsidR="008B47A8" w:rsidRPr="00CF1CD1">
        <w:rPr>
          <w:sz w:val="24"/>
          <w:szCs w:val="24"/>
        </w:rPr>
        <w:t xml:space="preserve"> спортивного мастерства </w:t>
      </w:r>
      <w:r w:rsidR="005C7EFF">
        <w:rPr>
          <w:sz w:val="24"/>
          <w:szCs w:val="24"/>
        </w:rPr>
        <w:t>лыжников-гонщиков</w:t>
      </w:r>
      <w:r w:rsidR="00117896">
        <w:rPr>
          <w:sz w:val="24"/>
          <w:szCs w:val="24"/>
        </w:rPr>
        <w:t xml:space="preserve"> Республики Татарстан</w:t>
      </w:r>
      <w:r w:rsidR="008B47A8" w:rsidRPr="00CF1CD1">
        <w:rPr>
          <w:sz w:val="24"/>
          <w:szCs w:val="24"/>
        </w:rPr>
        <w:t>;</w:t>
      </w:r>
    </w:p>
    <w:p w:rsidR="008815E2" w:rsidRDefault="00C9003B" w:rsidP="00757EA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56E8B">
        <w:rPr>
          <w:sz w:val="24"/>
          <w:szCs w:val="24"/>
        </w:rPr>
        <w:t>выявление сильнейших спортсменов и команд</w:t>
      </w:r>
      <w:r w:rsidR="00117896">
        <w:rPr>
          <w:sz w:val="24"/>
          <w:szCs w:val="24"/>
        </w:rPr>
        <w:t xml:space="preserve"> Республики Татарстан</w:t>
      </w:r>
      <w:r w:rsidR="00D56E8B">
        <w:rPr>
          <w:sz w:val="24"/>
          <w:szCs w:val="24"/>
        </w:rPr>
        <w:t>.</w:t>
      </w:r>
    </w:p>
    <w:p w:rsidR="00C9003B" w:rsidRPr="001266DB" w:rsidRDefault="00C9003B" w:rsidP="00757EA1">
      <w:pPr>
        <w:ind w:firstLine="709"/>
        <w:jc w:val="both"/>
        <w:rPr>
          <w:sz w:val="16"/>
          <w:szCs w:val="24"/>
        </w:rPr>
      </w:pPr>
    </w:p>
    <w:p w:rsidR="00BE669E" w:rsidRPr="00BE669E" w:rsidRDefault="00C9003B" w:rsidP="00042986">
      <w:pPr>
        <w:pStyle w:val="a4"/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МЕСТО </w:t>
      </w:r>
      <w:r w:rsidR="00825607">
        <w:rPr>
          <w:b/>
          <w:sz w:val="24"/>
          <w:szCs w:val="24"/>
        </w:rPr>
        <w:t xml:space="preserve">И СРОКИ </w:t>
      </w:r>
      <w:r>
        <w:rPr>
          <w:b/>
          <w:sz w:val="24"/>
          <w:szCs w:val="24"/>
        </w:rPr>
        <w:t>ПРОВЕДЕНИЯ</w:t>
      </w:r>
      <w:r w:rsidR="00825607">
        <w:rPr>
          <w:b/>
          <w:sz w:val="24"/>
          <w:szCs w:val="24"/>
        </w:rPr>
        <w:t xml:space="preserve"> СОРЕВНОВАНИЯ</w:t>
      </w:r>
    </w:p>
    <w:p w:rsidR="00386052" w:rsidRDefault="008B47A8" w:rsidP="00EF7C8E">
      <w:pPr>
        <w:ind w:firstLine="709"/>
        <w:jc w:val="both"/>
        <w:rPr>
          <w:sz w:val="24"/>
          <w:szCs w:val="24"/>
        </w:rPr>
      </w:pPr>
      <w:r w:rsidRPr="007F16C3">
        <w:rPr>
          <w:sz w:val="24"/>
          <w:szCs w:val="24"/>
        </w:rPr>
        <w:t xml:space="preserve">Соревнования </w:t>
      </w:r>
      <w:r w:rsidR="00386052" w:rsidRPr="007F16C3">
        <w:rPr>
          <w:sz w:val="24"/>
          <w:szCs w:val="24"/>
        </w:rPr>
        <w:t>проводятся</w:t>
      </w:r>
      <w:r w:rsidR="00773633">
        <w:rPr>
          <w:sz w:val="24"/>
          <w:szCs w:val="24"/>
        </w:rPr>
        <w:t xml:space="preserve"> </w:t>
      </w:r>
      <w:r w:rsidR="00386052" w:rsidRPr="009D6D5B">
        <w:rPr>
          <w:sz w:val="24"/>
          <w:szCs w:val="24"/>
        </w:rPr>
        <w:t>14.03.2025</w:t>
      </w:r>
      <w:r w:rsidR="009D6D5B">
        <w:rPr>
          <w:sz w:val="24"/>
          <w:szCs w:val="24"/>
        </w:rPr>
        <w:t xml:space="preserve"> </w:t>
      </w:r>
      <w:r w:rsidR="00386052" w:rsidRPr="00386052">
        <w:rPr>
          <w:sz w:val="24"/>
          <w:szCs w:val="24"/>
        </w:rPr>
        <w:t>г.</w:t>
      </w:r>
      <w:r w:rsidR="00386052">
        <w:rPr>
          <w:sz w:val="24"/>
          <w:szCs w:val="24"/>
        </w:rPr>
        <w:t xml:space="preserve"> в</w:t>
      </w:r>
      <w:r w:rsidR="00386052" w:rsidRPr="00386052">
        <w:rPr>
          <w:sz w:val="24"/>
          <w:szCs w:val="24"/>
        </w:rPr>
        <w:t xml:space="preserve"> Сармановск</w:t>
      </w:r>
      <w:r w:rsidR="00386052">
        <w:rPr>
          <w:sz w:val="24"/>
          <w:szCs w:val="24"/>
        </w:rPr>
        <w:t>ом</w:t>
      </w:r>
      <w:r w:rsidR="00386052" w:rsidRPr="00386052">
        <w:rPr>
          <w:sz w:val="24"/>
          <w:szCs w:val="24"/>
        </w:rPr>
        <w:t xml:space="preserve"> район</w:t>
      </w:r>
      <w:r w:rsidR="00386052">
        <w:rPr>
          <w:sz w:val="24"/>
          <w:szCs w:val="24"/>
        </w:rPr>
        <w:t>е</w:t>
      </w:r>
      <w:r w:rsidR="00386052" w:rsidRPr="00386052">
        <w:rPr>
          <w:sz w:val="24"/>
          <w:szCs w:val="24"/>
        </w:rPr>
        <w:t>, пгт. Джалиль</w:t>
      </w:r>
      <w:r w:rsidR="00386052">
        <w:rPr>
          <w:sz w:val="24"/>
          <w:szCs w:val="24"/>
        </w:rPr>
        <w:t>,</w:t>
      </w:r>
      <w:r w:rsidR="00386052" w:rsidRPr="00386052">
        <w:rPr>
          <w:sz w:val="24"/>
          <w:szCs w:val="24"/>
        </w:rPr>
        <w:t xml:space="preserve"> ул. Ахмадиева д. 36, ЛСК «Джалиль</w:t>
      </w:r>
      <w:r w:rsidR="00386052">
        <w:rPr>
          <w:sz w:val="24"/>
          <w:szCs w:val="24"/>
        </w:rPr>
        <w:t>».</w:t>
      </w:r>
    </w:p>
    <w:p w:rsidR="007F16C3" w:rsidRPr="001266DB" w:rsidRDefault="007F16C3" w:rsidP="00EF7C8E">
      <w:pPr>
        <w:ind w:firstLine="709"/>
        <w:jc w:val="both"/>
        <w:rPr>
          <w:i/>
          <w:sz w:val="18"/>
          <w:szCs w:val="24"/>
        </w:rPr>
      </w:pPr>
    </w:p>
    <w:p w:rsidR="00CF1CD1" w:rsidRPr="00EF7C8E" w:rsidRDefault="00825607" w:rsidP="00042986">
      <w:pPr>
        <w:pStyle w:val="a4"/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ОРГАНИЗАТОРЫ СОРЕВНОВАНИЯ</w:t>
      </w:r>
    </w:p>
    <w:p w:rsidR="001E06B6" w:rsidRDefault="001E06B6" w:rsidP="001E06B6">
      <w:pPr>
        <w:ind w:firstLine="709"/>
        <w:jc w:val="both"/>
        <w:rPr>
          <w:sz w:val="24"/>
          <w:szCs w:val="24"/>
        </w:rPr>
      </w:pPr>
      <w:r w:rsidRPr="001E06B6">
        <w:rPr>
          <w:sz w:val="24"/>
          <w:szCs w:val="24"/>
        </w:rPr>
        <w:t>Общее руководство подготовкой и проведением соревнований осуществляет Министерство спорта Республики Татарстан</w:t>
      </w:r>
      <w:r>
        <w:rPr>
          <w:sz w:val="24"/>
          <w:szCs w:val="24"/>
        </w:rPr>
        <w:t xml:space="preserve"> </w:t>
      </w:r>
      <w:r w:rsidRPr="001E06B6">
        <w:rPr>
          <w:sz w:val="24"/>
          <w:szCs w:val="24"/>
        </w:rPr>
        <w:t>и РОО "Федерация лыжных гонок" Республики Татарстан.</w:t>
      </w:r>
    </w:p>
    <w:p w:rsidR="001E06B6" w:rsidRDefault="001E06B6" w:rsidP="001E06B6">
      <w:pPr>
        <w:ind w:firstLine="709"/>
        <w:jc w:val="both"/>
        <w:rPr>
          <w:sz w:val="24"/>
          <w:szCs w:val="24"/>
        </w:rPr>
      </w:pPr>
      <w:r w:rsidRPr="001E06B6">
        <w:rPr>
          <w:sz w:val="24"/>
          <w:szCs w:val="24"/>
        </w:rPr>
        <w:t xml:space="preserve">Непосредственное проведение возлагается на </w:t>
      </w:r>
      <w:r w:rsidRPr="007F16C3">
        <w:rPr>
          <w:sz w:val="24"/>
          <w:szCs w:val="24"/>
        </w:rPr>
        <w:t>отдел по делам молодежи спорту и туризма Исполкома Сарма</w:t>
      </w:r>
      <w:r>
        <w:rPr>
          <w:sz w:val="24"/>
          <w:szCs w:val="24"/>
        </w:rPr>
        <w:t>новского муниципального района, МБУ ДО СШ «Старт» и главную судейскую коллегию.</w:t>
      </w:r>
    </w:p>
    <w:p w:rsidR="00C94417" w:rsidRDefault="008B47A8" w:rsidP="00392D95">
      <w:pPr>
        <w:ind w:firstLine="708"/>
        <w:jc w:val="both"/>
        <w:rPr>
          <w:sz w:val="24"/>
          <w:szCs w:val="24"/>
        </w:rPr>
      </w:pPr>
      <w:r w:rsidRPr="007F16C3">
        <w:rPr>
          <w:sz w:val="24"/>
          <w:szCs w:val="24"/>
        </w:rPr>
        <w:t>Главный судья соревнований –</w:t>
      </w:r>
      <w:r w:rsidR="00893551" w:rsidRPr="007F16C3">
        <w:rPr>
          <w:sz w:val="24"/>
          <w:szCs w:val="24"/>
        </w:rPr>
        <w:t xml:space="preserve"> </w:t>
      </w:r>
      <w:r w:rsidR="00A03571">
        <w:rPr>
          <w:sz w:val="24"/>
          <w:szCs w:val="24"/>
        </w:rPr>
        <w:t>Гильфанов Ф.Р.</w:t>
      </w:r>
      <w:r w:rsidR="007F16C3" w:rsidRPr="007F16C3">
        <w:rPr>
          <w:sz w:val="24"/>
          <w:szCs w:val="24"/>
        </w:rPr>
        <w:t xml:space="preserve"> </w:t>
      </w:r>
      <w:r w:rsidR="002114A1" w:rsidRPr="007F16C3">
        <w:rPr>
          <w:sz w:val="24"/>
          <w:szCs w:val="24"/>
        </w:rPr>
        <w:t>(</w:t>
      </w:r>
      <w:r w:rsidR="007F16C3" w:rsidRPr="007F16C3">
        <w:rPr>
          <w:sz w:val="24"/>
          <w:szCs w:val="24"/>
        </w:rPr>
        <w:t>с. Сарманово</w:t>
      </w:r>
      <w:r w:rsidR="002114A1" w:rsidRPr="007F16C3">
        <w:rPr>
          <w:sz w:val="24"/>
          <w:szCs w:val="24"/>
        </w:rPr>
        <w:t xml:space="preserve">, </w:t>
      </w:r>
      <w:r w:rsidR="00A03571">
        <w:rPr>
          <w:sz w:val="24"/>
          <w:szCs w:val="24"/>
        </w:rPr>
        <w:t>ССВ</w:t>
      </w:r>
      <w:r w:rsidR="007F16C3">
        <w:rPr>
          <w:sz w:val="24"/>
          <w:szCs w:val="24"/>
        </w:rPr>
        <w:t>К</w:t>
      </w:r>
      <w:r w:rsidR="002114A1" w:rsidRPr="007F16C3">
        <w:rPr>
          <w:sz w:val="24"/>
          <w:szCs w:val="24"/>
        </w:rPr>
        <w:t>)</w:t>
      </w:r>
      <w:r w:rsidR="00A931C4">
        <w:rPr>
          <w:sz w:val="24"/>
          <w:szCs w:val="24"/>
        </w:rPr>
        <w:t>-</w:t>
      </w:r>
      <w:r w:rsidR="00A931C4" w:rsidRPr="00A931C4">
        <w:rPr>
          <w:sz w:val="24"/>
          <w:szCs w:val="24"/>
        </w:rPr>
        <w:t>89</w:t>
      </w:r>
      <w:r w:rsidR="00A03571">
        <w:rPr>
          <w:sz w:val="24"/>
          <w:szCs w:val="24"/>
        </w:rPr>
        <w:t>1</w:t>
      </w:r>
      <w:r w:rsidR="00A931C4" w:rsidRPr="00A931C4">
        <w:rPr>
          <w:sz w:val="24"/>
          <w:szCs w:val="24"/>
        </w:rPr>
        <w:t>727</w:t>
      </w:r>
      <w:r w:rsidR="00A03571">
        <w:rPr>
          <w:sz w:val="24"/>
          <w:szCs w:val="24"/>
        </w:rPr>
        <w:t>0</w:t>
      </w:r>
      <w:r w:rsidR="00A931C4" w:rsidRPr="00A931C4">
        <w:rPr>
          <w:sz w:val="24"/>
          <w:szCs w:val="24"/>
        </w:rPr>
        <w:t>88</w:t>
      </w:r>
      <w:r w:rsidR="00A03571">
        <w:rPr>
          <w:sz w:val="24"/>
          <w:szCs w:val="24"/>
        </w:rPr>
        <w:t>74</w:t>
      </w:r>
      <w:r w:rsidR="002114A1" w:rsidRPr="007F16C3">
        <w:rPr>
          <w:sz w:val="24"/>
          <w:szCs w:val="24"/>
        </w:rPr>
        <w:t>;</w:t>
      </w:r>
    </w:p>
    <w:p w:rsidR="00B11665" w:rsidRDefault="00C94417" w:rsidP="00EF7C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5E6F49" w:rsidRPr="00CF1CD1">
        <w:rPr>
          <w:sz w:val="24"/>
          <w:szCs w:val="24"/>
        </w:rPr>
        <w:t>лавный секретарь</w:t>
      </w:r>
      <w:r>
        <w:rPr>
          <w:sz w:val="24"/>
          <w:szCs w:val="24"/>
        </w:rPr>
        <w:t xml:space="preserve"> соревнований</w:t>
      </w:r>
      <w:r w:rsidR="005E6F49" w:rsidRPr="00CF1CD1">
        <w:rPr>
          <w:sz w:val="24"/>
          <w:szCs w:val="24"/>
        </w:rPr>
        <w:t xml:space="preserve"> –</w:t>
      </w:r>
      <w:r w:rsidR="00893551">
        <w:rPr>
          <w:sz w:val="24"/>
          <w:szCs w:val="24"/>
        </w:rPr>
        <w:t xml:space="preserve"> </w:t>
      </w:r>
      <w:r w:rsidR="007F16C3" w:rsidRPr="007F16C3">
        <w:rPr>
          <w:sz w:val="24"/>
          <w:szCs w:val="24"/>
        </w:rPr>
        <w:t xml:space="preserve">Кудряшова </w:t>
      </w:r>
      <w:r w:rsidR="007F16C3" w:rsidRPr="009D3B9D">
        <w:rPr>
          <w:sz w:val="24"/>
          <w:szCs w:val="24"/>
        </w:rPr>
        <w:t>Е.В. (г. Бугульма</w:t>
      </w:r>
      <w:r w:rsidR="002114A1" w:rsidRPr="009D3B9D">
        <w:rPr>
          <w:sz w:val="24"/>
          <w:szCs w:val="24"/>
        </w:rPr>
        <w:t xml:space="preserve">, </w:t>
      </w:r>
      <w:r w:rsidR="007F16C3" w:rsidRPr="009D3B9D">
        <w:rPr>
          <w:sz w:val="24"/>
          <w:szCs w:val="24"/>
        </w:rPr>
        <w:t>ССВК</w:t>
      </w:r>
      <w:r w:rsidR="00A931C4">
        <w:rPr>
          <w:sz w:val="24"/>
          <w:szCs w:val="24"/>
        </w:rPr>
        <w:t>)-</w:t>
      </w:r>
      <w:r w:rsidR="00A931C4" w:rsidRPr="00A931C4">
        <w:rPr>
          <w:sz w:val="24"/>
          <w:szCs w:val="24"/>
        </w:rPr>
        <w:t>89172</w:t>
      </w:r>
      <w:r w:rsidR="009D6D5B">
        <w:rPr>
          <w:sz w:val="24"/>
          <w:szCs w:val="24"/>
        </w:rPr>
        <w:t>77</w:t>
      </w:r>
      <w:r w:rsidR="00A931C4" w:rsidRPr="00A931C4">
        <w:rPr>
          <w:sz w:val="24"/>
          <w:szCs w:val="24"/>
        </w:rPr>
        <w:t>2</w:t>
      </w:r>
      <w:r w:rsidR="009D6D5B">
        <w:rPr>
          <w:sz w:val="24"/>
          <w:szCs w:val="24"/>
        </w:rPr>
        <w:t>291</w:t>
      </w:r>
    </w:p>
    <w:p w:rsidR="00D86301" w:rsidRDefault="00D86301" w:rsidP="00EF7C8E">
      <w:pPr>
        <w:ind w:firstLine="709"/>
        <w:jc w:val="both"/>
        <w:rPr>
          <w:sz w:val="24"/>
          <w:szCs w:val="24"/>
        </w:rPr>
      </w:pPr>
    </w:p>
    <w:p w:rsidR="008B47A8" w:rsidRPr="00EF7C8E" w:rsidRDefault="00825607" w:rsidP="00042986">
      <w:pPr>
        <w:pStyle w:val="a4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b/>
          <w:sz w:val="24"/>
          <w:szCs w:val="24"/>
        </w:rPr>
        <w:t>ТРЕБОВАНИЯ К УЧАСТНИКАМ СОРЕВНОВАНИЯ И УСЛОВИЯ ИХ ДОПУСКА</w:t>
      </w:r>
    </w:p>
    <w:p w:rsidR="00EF7C8E" w:rsidRDefault="002E5096" w:rsidP="00AA21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участию в соревнованиях допускаются </w:t>
      </w:r>
      <w:r w:rsidR="00AA2147">
        <w:rPr>
          <w:sz w:val="24"/>
          <w:szCs w:val="24"/>
        </w:rPr>
        <w:t xml:space="preserve">спортсмены </w:t>
      </w:r>
      <w:r>
        <w:rPr>
          <w:sz w:val="24"/>
          <w:szCs w:val="24"/>
        </w:rPr>
        <w:t>сборны</w:t>
      </w:r>
      <w:r w:rsidR="00AA2147">
        <w:rPr>
          <w:sz w:val="24"/>
          <w:szCs w:val="24"/>
        </w:rPr>
        <w:t>х команд</w:t>
      </w:r>
      <w:r>
        <w:rPr>
          <w:sz w:val="24"/>
          <w:szCs w:val="24"/>
        </w:rPr>
        <w:t xml:space="preserve"> муниципальных образований </w:t>
      </w:r>
      <w:r w:rsidR="00613905">
        <w:rPr>
          <w:sz w:val="24"/>
          <w:szCs w:val="24"/>
        </w:rPr>
        <w:t>(</w:t>
      </w:r>
      <w:r w:rsidR="00042986">
        <w:rPr>
          <w:sz w:val="24"/>
          <w:szCs w:val="24"/>
        </w:rPr>
        <w:t>городов и районов) Республики Татарстан, имеющие официальн</w:t>
      </w:r>
      <w:r w:rsidR="00A4198F">
        <w:rPr>
          <w:sz w:val="24"/>
          <w:szCs w:val="24"/>
        </w:rPr>
        <w:t>ую заявку в установленной форме</w:t>
      </w:r>
      <w:r w:rsidR="009D6D5B">
        <w:rPr>
          <w:sz w:val="24"/>
          <w:szCs w:val="24"/>
        </w:rPr>
        <w:t>.</w:t>
      </w:r>
    </w:p>
    <w:p w:rsidR="00645F12" w:rsidRDefault="00042986" w:rsidP="00AA2147">
      <w:pPr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Состав команды </w:t>
      </w:r>
      <w:r w:rsidRPr="004E3F25">
        <w:rPr>
          <w:sz w:val="24"/>
          <w:szCs w:val="24"/>
        </w:rPr>
        <w:t>не ограничен</w:t>
      </w:r>
      <w:r w:rsidR="004E3F25">
        <w:rPr>
          <w:sz w:val="24"/>
          <w:szCs w:val="24"/>
        </w:rPr>
        <w:t xml:space="preserve">, </w:t>
      </w:r>
      <w:r w:rsidRPr="004A39B7">
        <w:rPr>
          <w:sz w:val="24"/>
          <w:szCs w:val="24"/>
        </w:rPr>
        <w:t>участники</w:t>
      </w:r>
      <w:r w:rsidR="00955FED" w:rsidRPr="004A39B7">
        <w:rPr>
          <w:sz w:val="24"/>
          <w:szCs w:val="24"/>
        </w:rPr>
        <w:t>:</w:t>
      </w:r>
      <w:r w:rsidRPr="004A39B7">
        <w:rPr>
          <w:sz w:val="24"/>
          <w:szCs w:val="24"/>
        </w:rPr>
        <w:t xml:space="preserve"> </w:t>
      </w:r>
      <w:r w:rsidRPr="00773633">
        <w:rPr>
          <w:sz w:val="24"/>
          <w:szCs w:val="24"/>
        </w:rPr>
        <w:t>ю</w:t>
      </w:r>
      <w:r w:rsidR="00F10176">
        <w:rPr>
          <w:sz w:val="24"/>
          <w:szCs w:val="24"/>
        </w:rPr>
        <w:t xml:space="preserve">ноши, </w:t>
      </w:r>
      <w:r w:rsidR="00F10176" w:rsidRPr="009D6D5B">
        <w:rPr>
          <w:sz w:val="24"/>
          <w:szCs w:val="24"/>
        </w:rPr>
        <w:t>девушки</w:t>
      </w:r>
      <w:r w:rsidR="009D3B9D" w:rsidRPr="009D6D5B">
        <w:rPr>
          <w:sz w:val="24"/>
          <w:szCs w:val="24"/>
        </w:rPr>
        <w:t xml:space="preserve"> </w:t>
      </w:r>
      <w:r w:rsidR="00773633" w:rsidRPr="009D6D5B">
        <w:rPr>
          <w:sz w:val="24"/>
          <w:szCs w:val="24"/>
        </w:rPr>
        <w:t xml:space="preserve">2013-2014, </w:t>
      </w:r>
      <w:r w:rsidR="00645F12" w:rsidRPr="00645F12">
        <w:rPr>
          <w:sz w:val="24"/>
          <w:szCs w:val="24"/>
        </w:rPr>
        <w:t>2015-2016 г.р.</w:t>
      </w:r>
    </w:p>
    <w:p w:rsidR="00042986" w:rsidRDefault="00042986" w:rsidP="00AA21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Количественное соотношение участников в команде произвольное – независимо от пола и возраста в пределах нормы.</w:t>
      </w:r>
    </w:p>
    <w:p w:rsidR="00825607" w:rsidRDefault="00825607" w:rsidP="00863A65">
      <w:pPr>
        <w:ind w:firstLine="360"/>
        <w:jc w:val="both"/>
        <w:rPr>
          <w:sz w:val="24"/>
          <w:szCs w:val="24"/>
        </w:rPr>
      </w:pPr>
    </w:p>
    <w:p w:rsidR="00EF7C8E" w:rsidRDefault="00825607" w:rsidP="00825607">
      <w:pPr>
        <w:pStyle w:val="a4"/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 СОРЕВНОВАНИЯ</w:t>
      </w:r>
    </w:p>
    <w:p w:rsidR="001266DB" w:rsidRPr="00825607" w:rsidRDefault="001266DB" w:rsidP="001266DB">
      <w:pPr>
        <w:pStyle w:val="a4"/>
        <w:rPr>
          <w:b/>
          <w:sz w:val="24"/>
          <w:szCs w:val="24"/>
        </w:rPr>
      </w:pPr>
    </w:p>
    <w:p w:rsidR="00317B28" w:rsidRPr="009D6D5B" w:rsidRDefault="00317B28" w:rsidP="004E3F25">
      <w:pPr>
        <w:ind w:firstLine="709"/>
        <w:jc w:val="both"/>
        <w:rPr>
          <w:b/>
          <w:sz w:val="24"/>
          <w:szCs w:val="24"/>
        </w:rPr>
      </w:pPr>
      <w:r w:rsidRPr="00317B28">
        <w:rPr>
          <w:b/>
          <w:sz w:val="24"/>
          <w:szCs w:val="24"/>
        </w:rPr>
        <w:t>14</w:t>
      </w:r>
      <w:r w:rsidR="004E3F25" w:rsidRPr="00317B28">
        <w:rPr>
          <w:b/>
          <w:sz w:val="24"/>
          <w:szCs w:val="24"/>
        </w:rPr>
        <w:t>.</w:t>
      </w:r>
      <w:r w:rsidRPr="00317B28">
        <w:rPr>
          <w:b/>
          <w:sz w:val="24"/>
          <w:szCs w:val="24"/>
        </w:rPr>
        <w:t>03.</w:t>
      </w:r>
      <w:r w:rsidR="004E3F25" w:rsidRPr="00317B28">
        <w:rPr>
          <w:b/>
          <w:sz w:val="24"/>
          <w:szCs w:val="24"/>
        </w:rPr>
        <w:t>20</w:t>
      </w:r>
      <w:r w:rsidRPr="00317B28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 xml:space="preserve"> г.</w:t>
      </w:r>
      <w:r w:rsidR="00D86301" w:rsidRPr="00317B28">
        <w:rPr>
          <w:b/>
          <w:sz w:val="24"/>
          <w:szCs w:val="24"/>
        </w:rPr>
        <w:t xml:space="preserve"> </w:t>
      </w:r>
      <w:r w:rsidR="00042986" w:rsidRPr="00317B28">
        <w:rPr>
          <w:b/>
          <w:sz w:val="24"/>
          <w:szCs w:val="24"/>
        </w:rPr>
        <w:t>–</w:t>
      </w:r>
      <w:r w:rsidR="009D6D5B">
        <w:rPr>
          <w:b/>
          <w:sz w:val="24"/>
          <w:szCs w:val="24"/>
        </w:rPr>
        <w:t xml:space="preserve"> </w:t>
      </w:r>
      <w:r w:rsidR="007113DA">
        <w:rPr>
          <w:sz w:val="24"/>
          <w:szCs w:val="24"/>
        </w:rPr>
        <w:t>Раздельный старт. С</w:t>
      </w:r>
      <w:r w:rsidR="00645F12">
        <w:rPr>
          <w:sz w:val="24"/>
          <w:szCs w:val="24"/>
        </w:rPr>
        <w:t>вободный</w:t>
      </w:r>
      <w:r w:rsidR="00F10176" w:rsidRPr="009D6D5B">
        <w:rPr>
          <w:sz w:val="24"/>
          <w:szCs w:val="24"/>
        </w:rPr>
        <w:t xml:space="preserve"> стиль</w:t>
      </w:r>
      <w:r w:rsidR="009D6D5B" w:rsidRPr="009D6D5B">
        <w:rPr>
          <w:sz w:val="24"/>
          <w:szCs w:val="24"/>
        </w:rPr>
        <w:t>.</w:t>
      </w:r>
    </w:p>
    <w:p w:rsidR="00317B28" w:rsidRPr="00317B28" w:rsidRDefault="00317B28" w:rsidP="00317B28">
      <w:pPr>
        <w:ind w:firstLine="709"/>
        <w:jc w:val="both"/>
        <w:rPr>
          <w:sz w:val="24"/>
          <w:szCs w:val="24"/>
        </w:rPr>
      </w:pPr>
      <w:r w:rsidRPr="00317B28">
        <w:rPr>
          <w:sz w:val="24"/>
          <w:szCs w:val="24"/>
        </w:rPr>
        <w:t>08.00 - Регистрация участников.</w:t>
      </w:r>
      <w:r w:rsidR="009D6D5B" w:rsidRPr="009D6D5B">
        <w:rPr>
          <w:sz w:val="24"/>
          <w:szCs w:val="24"/>
          <w:highlight w:val="yellow"/>
        </w:rPr>
        <w:t xml:space="preserve"> </w:t>
      </w:r>
    </w:p>
    <w:p w:rsidR="00317B28" w:rsidRDefault="00317B28" w:rsidP="00317B28">
      <w:pPr>
        <w:ind w:firstLine="709"/>
        <w:jc w:val="both"/>
        <w:rPr>
          <w:sz w:val="24"/>
          <w:szCs w:val="24"/>
        </w:rPr>
      </w:pPr>
      <w:r w:rsidRPr="00317B28">
        <w:rPr>
          <w:sz w:val="24"/>
          <w:szCs w:val="24"/>
        </w:rPr>
        <w:t>09.30 - Заседание комиссии по допуску участников к соревнованиям.</w:t>
      </w:r>
    </w:p>
    <w:p w:rsidR="004B5DFE" w:rsidRPr="00317B28" w:rsidRDefault="00D466E0" w:rsidP="00317B28">
      <w:pPr>
        <w:ind w:firstLine="709"/>
        <w:jc w:val="both"/>
        <w:rPr>
          <w:sz w:val="24"/>
          <w:szCs w:val="24"/>
        </w:rPr>
      </w:pPr>
      <w:r w:rsidRPr="00D466E0">
        <w:rPr>
          <w:sz w:val="24"/>
          <w:szCs w:val="24"/>
        </w:rPr>
        <w:t>10:00</w:t>
      </w:r>
      <w:r>
        <w:rPr>
          <w:sz w:val="24"/>
          <w:szCs w:val="24"/>
        </w:rPr>
        <w:t xml:space="preserve"> -</w:t>
      </w:r>
      <w:r w:rsidRPr="00D466E0">
        <w:rPr>
          <w:sz w:val="24"/>
          <w:szCs w:val="24"/>
        </w:rPr>
        <w:t xml:space="preserve"> Совещание представителей команд</w:t>
      </w:r>
      <w:r>
        <w:rPr>
          <w:sz w:val="24"/>
          <w:szCs w:val="24"/>
        </w:rPr>
        <w:t>.</w:t>
      </w:r>
      <w:r w:rsidRPr="00D466E0">
        <w:rPr>
          <w:sz w:val="24"/>
          <w:szCs w:val="24"/>
        </w:rPr>
        <w:t xml:space="preserve"> </w:t>
      </w:r>
    </w:p>
    <w:p w:rsidR="00317B28" w:rsidRPr="00317B28" w:rsidRDefault="00317B28" w:rsidP="00317B28">
      <w:pPr>
        <w:ind w:firstLine="709"/>
        <w:jc w:val="both"/>
        <w:rPr>
          <w:sz w:val="24"/>
          <w:szCs w:val="24"/>
        </w:rPr>
      </w:pPr>
      <w:r w:rsidRPr="00317B28">
        <w:rPr>
          <w:sz w:val="24"/>
          <w:szCs w:val="24"/>
        </w:rPr>
        <w:t>10:</w:t>
      </w:r>
      <w:r w:rsidR="004B5DFE">
        <w:rPr>
          <w:sz w:val="24"/>
          <w:szCs w:val="24"/>
        </w:rPr>
        <w:t>3</w:t>
      </w:r>
      <w:r w:rsidRPr="00317B28">
        <w:rPr>
          <w:sz w:val="24"/>
          <w:szCs w:val="24"/>
        </w:rPr>
        <w:t>0 - Торжественное открытие соревнований.</w:t>
      </w:r>
    </w:p>
    <w:p w:rsidR="00317B28" w:rsidRDefault="00317B28" w:rsidP="00317B28">
      <w:pPr>
        <w:ind w:firstLine="709"/>
        <w:jc w:val="both"/>
        <w:rPr>
          <w:sz w:val="24"/>
          <w:szCs w:val="24"/>
        </w:rPr>
      </w:pPr>
      <w:r w:rsidRPr="00317B28">
        <w:rPr>
          <w:sz w:val="24"/>
          <w:szCs w:val="24"/>
        </w:rPr>
        <w:t>1</w:t>
      </w:r>
      <w:r w:rsidR="004B5DFE">
        <w:rPr>
          <w:sz w:val="24"/>
          <w:szCs w:val="24"/>
        </w:rPr>
        <w:t>1</w:t>
      </w:r>
      <w:r w:rsidRPr="00317B28">
        <w:rPr>
          <w:sz w:val="24"/>
          <w:szCs w:val="24"/>
        </w:rPr>
        <w:t>:</w:t>
      </w:r>
      <w:r w:rsidR="004B5DFE">
        <w:rPr>
          <w:sz w:val="24"/>
          <w:szCs w:val="24"/>
        </w:rPr>
        <w:t>0</w:t>
      </w:r>
      <w:r w:rsidRPr="00317B28">
        <w:rPr>
          <w:sz w:val="24"/>
          <w:szCs w:val="24"/>
        </w:rPr>
        <w:t xml:space="preserve">0 </w:t>
      </w:r>
      <w:r w:rsidR="009D6D5B">
        <w:rPr>
          <w:sz w:val="24"/>
          <w:szCs w:val="24"/>
        </w:rPr>
        <w:t>– Старт:</w:t>
      </w:r>
    </w:p>
    <w:p w:rsidR="001266DB" w:rsidRDefault="001266DB" w:rsidP="00F10176">
      <w:pPr>
        <w:ind w:firstLine="1418"/>
        <w:rPr>
          <w:sz w:val="24"/>
          <w:szCs w:val="24"/>
        </w:rPr>
      </w:pPr>
    </w:p>
    <w:p w:rsidR="001266DB" w:rsidRDefault="001266DB" w:rsidP="00F10176">
      <w:pPr>
        <w:ind w:firstLine="1418"/>
        <w:rPr>
          <w:sz w:val="24"/>
          <w:szCs w:val="24"/>
        </w:rPr>
      </w:pPr>
    </w:p>
    <w:p w:rsidR="00F10176" w:rsidRPr="00A3352A" w:rsidRDefault="00F10176" w:rsidP="00F10176">
      <w:pPr>
        <w:ind w:firstLine="1418"/>
        <w:rPr>
          <w:sz w:val="24"/>
          <w:szCs w:val="24"/>
        </w:rPr>
      </w:pPr>
      <w:r w:rsidRPr="00A3352A">
        <w:rPr>
          <w:sz w:val="24"/>
          <w:szCs w:val="24"/>
        </w:rPr>
        <w:t>Юноши</w:t>
      </w:r>
      <w:r w:rsidR="001266DB">
        <w:rPr>
          <w:sz w:val="24"/>
          <w:szCs w:val="24"/>
        </w:rPr>
        <w:t xml:space="preserve">, девушки </w:t>
      </w:r>
      <w:r w:rsidRPr="00A3352A">
        <w:rPr>
          <w:sz w:val="24"/>
          <w:szCs w:val="24"/>
        </w:rPr>
        <w:t xml:space="preserve"> 201</w:t>
      </w:r>
      <w:r>
        <w:rPr>
          <w:sz w:val="24"/>
          <w:szCs w:val="24"/>
        </w:rPr>
        <w:t>3</w:t>
      </w:r>
      <w:r w:rsidRPr="00A3352A">
        <w:rPr>
          <w:sz w:val="24"/>
          <w:szCs w:val="24"/>
        </w:rPr>
        <w:t>-201</w:t>
      </w:r>
      <w:r>
        <w:rPr>
          <w:sz w:val="24"/>
          <w:szCs w:val="24"/>
        </w:rPr>
        <w:t>4</w:t>
      </w:r>
      <w:r w:rsidR="001C199D">
        <w:rPr>
          <w:sz w:val="24"/>
          <w:szCs w:val="24"/>
        </w:rPr>
        <w:t xml:space="preserve"> </w:t>
      </w:r>
      <w:r w:rsidRPr="00A3352A">
        <w:rPr>
          <w:sz w:val="24"/>
          <w:szCs w:val="24"/>
        </w:rPr>
        <w:t xml:space="preserve">г.р., дистанция – </w:t>
      </w:r>
      <w:r>
        <w:rPr>
          <w:sz w:val="24"/>
          <w:szCs w:val="24"/>
        </w:rPr>
        <w:t>1</w:t>
      </w:r>
      <w:r w:rsidR="00E33BBB">
        <w:rPr>
          <w:sz w:val="24"/>
          <w:szCs w:val="24"/>
        </w:rPr>
        <w:t>,3</w:t>
      </w:r>
      <w:r w:rsidRPr="00A3352A">
        <w:rPr>
          <w:sz w:val="24"/>
          <w:szCs w:val="24"/>
        </w:rPr>
        <w:t xml:space="preserve"> км.</w:t>
      </w:r>
    </w:p>
    <w:p w:rsidR="00A3352A" w:rsidRPr="006F6534" w:rsidRDefault="00F10176" w:rsidP="00A3352A">
      <w:pPr>
        <w:ind w:firstLine="1418"/>
        <w:rPr>
          <w:color w:val="FF0000"/>
          <w:sz w:val="24"/>
          <w:szCs w:val="24"/>
        </w:rPr>
      </w:pPr>
      <w:r w:rsidRPr="001266DB">
        <w:rPr>
          <w:sz w:val="24"/>
          <w:szCs w:val="24"/>
        </w:rPr>
        <w:t>Юноши</w:t>
      </w:r>
      <w:r w:rsidR="001266DB">
        <w:rPr>
          <w:sz w:val="24"/>
          <w:szCs w:val="24"/>
        </w:rPr>
        <w:t xml:space="preserve">, девушки </w:t>
      </w:r>
      <w:r w:rsidRPr="001266DB">
        <w:rPr>
          <w:sz w:val="24"/>
          <w:szCs w:val="24"/>
        </w:rPr>
        <w:t xml:space="preserve"> </w:t>
      </w:r>
      <w:r w:rsidR="00E33BBB" w:rsidRPr="001266DB">
        <w:rPr>
          <w:sz w:val="24"/>
          <w:szCs w:val="24"/>
        </w:rPr>
        <w:t>2015-2016</w:t>
      </w:r>
      <w:r w:rsidR="001C199D" w:rsidRPr="001266DB">
        <w:rPr>
          <w:sz w:val="24"/>
          <w:szCs w:val="24"/>
        </w:rPr>
        <w:t xml:space="preserve"> </w:t>
      </w:r>
      <w:r w:rsidR="00A3352A" w:rsidRPr="001266DB">
        <w:rPr>
          <w:sz w:val="24"/>
          <w:szCs w:val="24"/>
        </w:rPr>
        <w:t xml:space="preserve">г.р., дистанция – </w:t>
      </w:r>
      <w:r w:rsidRPr="001266DB">
        <w:rPr>
          <w:sz w:val="24"/>
          <w:szCs w:val="24"/>
        </w:rPr>
        <w:t>1</w:t>
      </w:r>
      <w:r w:rsidR="00E33BBB" w:rsidRPr="001266DB">
        <w:rPr>
          <w:sz w:val="24"/>
          <w:szCs w:val="24"/>
        </w:rPr>
        <w:t>,3</w:t>
      </w:r>
      <w:r w:rsidR="00A3352A" w:rsidRPr="00A3352A">
        <w:rPr>
          <w:sz w:val="24"/>
          <w:szCs w:val="24"/>
        </w:rPr>
        <w:t xml:space="preserve"> км.</w:t>
      </w:r>
      <w:r w:rsidR="009C0E63">
        <w:rPr>
          <w:sz w:val="24"/>
          <w:szCs w:val="24"/>
        </w:rPr>
        <w:t xml:space="preserve"> </w:t>
      </w:r>
    </w:p>
    <w:p w:rsidR="00A3352A" w:rsidRPr="00A3352A" w:rsidRDefault="00A3352A" w:rsidP="00A3352A">
      <w:pPr>
        <w:ind w:firstLine="1418"/>
        <w:rPr>
          <w:sz w:val="24"/>
          <w:szCs w:val="24"/>
        </w:rPr>
      </w:pPr>
    </w:p>
    <w:p w:rsidR="008B47A8" w:rsidRPr="00EF7C8E" w:rsidRDefault="00825607" w:rsidP="00042986">
      <w:pPr>
        <w:pStyle w:val="a4"/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УСЛОВИЯ ПОДВЕДЕНИЯ ИТОГОВ</w:t>
      </w:r>
    </w:p>
    <w:p w:rsidR="008B47A8" w:rsidRPr="004B5DFE" w:rsidRDefault="00D111B2" w:rsidP="00EF7C8E">
      <w:pPr>
        <w:ind w:firstLine="709"/>
        <w:jc w:val="both"/>
        <w:rPr>
          <w:sz w:val="24"/>
          <w:szCs w:val="24"/>
        </w:rPr>
      </w:pPr>
      <w:r w:rsidRPr="004B5DFE">
        <w:rPr>
          <w:sz w:val="24"/>
          <w:szCs w:val="24"/>
        </w:rPr>
        <w:t xml:space="preserve">Победители и призёры в личном </w:t>
      </w:r>
      <w:r w:rsidR="0068537B" w:rsidRPr="004B5DFE">
        <w:rPr>
          <w:sz w:val="24"/>
          <w:szCs w:val="24"/>
        </w:rPr>
        <w:t xml:space="preserve">зачете </w:t>
      </w:r>
      <w:r w:rsidR="006F22C4" w:rsidRPr="004B5DFE">
        <w:rPr>
          <w:sz w:val="24"/>
          <w:szCs w:val="24"/>
        </w:rPr>
        <w:t xml:space="preserve">определяются </w:t>
      </w:r>
      <w:r w:rsidRPr="004B5DFE">
        <w:rPr>
          <w:sz w:val="24"/>
          <w:szCs w:val="24"/>
        </w:rPr>
        <w:t xml:space="preserve">в каждом виде программ в </w:t>
      </w:r>
      <w:r w:rsidR="004B5DFE" w:rsidRPr="004B5DFE">
        <w:rPr>
          <w:sz w:val="24"/>
          <w:szCs w:val="24"/>
        </w:rPr>
        <w:t xml:space="preserve">своих </w:t>
      </w:r>
      <w:r w:rsidRPr="004B5DFE">
        <w:rPr>
          <w:sz w:val="24"/>
          <w:szCs w:val="24"/>
        </w:rPr>
        <w:t>возрастных группах</w:t>
      </w:r>
      <w:r w:rsidR="004B5DFE">
        <w:rPr>
          <w:sz w:val="24"/>
          <w:szCs w:val="24"/>
        </w:rPr>
        <w:t>.</w:t>
      </w:r>
    </w:p>
    <w:p w:rsidR="005C7EFF" w:rsidRDefault="005C7EFF" w:rsidP="00EF7C8E">
      <w:pPr>
        <w:ind w:firstLine="709"/>
        <w:jc w:val="both"/>
        <w:rPr>
          <w:sz w:val="24"/>
          <w:szCs w:val="24"/>
        </w:rPr>
      </w:pPr>
      <w:r w:rsidRPr="004B5DFE">
        <w:rPr>
          <w:sz w:val="24"/>
          <w:szCs w:val="24"/>
        </w:rPr>
        <w:t>Итоговые результаты</w:t>
      </w:r>
      <w:r w:rsidR="00863A65" w:rsidRPr="004B5DFE">
        <w:rPr>
          <w:sz w:val="24"/>
          <w:szCs w:val="24"/>
        </w:rPr>
        <w:t xml:space="preserve"> </w:t>
      </w:r>
      <w:r w:rsidRPr="004B5DFE">
        <w:rPr>
          <w:sz w:val="24"/>
          <w:szCs w:val="24"/>
        </w:rPr>
        <w:t>(протоколы</w:t>
      </w:r>
      <w:r w:rsidRPr="00B27338">
        <w:rPr>
          <w:sz w:val="24"/>
          <w:szCs w:val="24"/>
        </w:rPr>
        <w:t>) и отчёты Главного судьи на бумажном и электронном носителях предоставляются в Федерацию лыжных гонок Республики Татарстан в течении 3-х дней после окончания соревнований.</w:t>
      </w:r>
    </w:p>
    <w:p w:rsidR="00B11665" w:rsidRPr="001266DB" w:rsidRDefault="00B11665" w:rsidP="00EF7C8E">
      <w:pPr>
        <w:ind w:firstLine="709"/>
        <w:jc w:val="both"/>
        <w:rPr>
          <w:sz w:val="22"/>
          <w:szCs w:val="24"/>
        </w:rPr>
      </w:pPr>
    </w:p>
    <w:p w:rsidR="00825607" w:rsidRDefault="00825607" w:rsidP="00042986">
      <w:pPr>
        <w:pStyle w:val="a4"/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НАГРАЖДЕНИЕ</w:t>
      </w:r>
    </w:p>
    <w:p w:rsidR="00825607" w:rsidRDefault="00A3352A" w:rsidP="00A3352A">
      <w:pPr>
        <w:ind w:firstLine="360"/>
        <w:jc w:val="both"/>
        <w:rPr>
          <w:sz w:val="24"/>
          <w:szCs w:val="24"/>
        </w:rPr>
      </w:pPr>
      <w:r w:rsidRPr="00A3352A">
        <w:rPr>
          <w:sz w:val="24"/>
          <w:szCs w:val="24"/>
        </w:rPr>
        <w:t xml:space="preserve">Победители и призеры определяются во всех возрастных группах согласно правилам соревнований, награждаются денежными призами, грамотами </w:t>
      </w:r>
      <w:r w:rsidRPr="00535E1F">
        <w:rPr>
          <w:sz w:val="24"/>
          <w:szCs w:val="24"/>
        </w:rPr>
        <w:t>и медалями</w:t>
      </w:r>
      <w:r w:rsidR="00535E1F" w:rsidRPr="00535E1F">
        <w:rPr>
          <w:sz w:val="24"/>
          <w:szCs w:val="24"/>
        </w:rPr>
        <w:t>.</w:t>
      </w:r>
    </w:p>
    <w:p w:rsidR="00535E1F" w:rsidRPr="001266DB" w:rsidRDefault="00535E1F" w:rsidP="00A3352A">
      <w:pPr>
        <w:ind w:firstLine="360"/>
        <w:jc w:val="both"/>
        <w:rPr>
          <w:b/>
          <w:sz w:val="22"/>
          <w:szCs w:val="24"/>
        </w:rPr>
      </w:pPr>
    </w:p>
    <w:p w:rsidR="008B47A8" w:rsidRDefault="00825607" w:rsidP="00042986">
      <w:pPr>
        <w:pStyle w:val="a4"/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УСЛОВИЯ ФИНАНСИРОВАНИЯ</w:t>
      </w:r>
    </w:p>
    <w:p w:rsidR="006F22C4" w:rsidRPr="006F22C4" w:rsidRDefault="006F22C4" w:rsidP="006F22C4">
      <w:pPr>
        <w:pStyle w:val="a4"/>
        <w:ind w:left="0" w:firstLine="709"/>
        <w:jc w:val="both"/>
        <w:rPr>
          <w:sz w:val="24"/>
          <w:szCs w:val="24"/>
        </w:rPr>
      </w:pPr>
      <w:r w:rsidRPr="00280A82">
        <w:rPr>
          <w:sz w:val="24"/>
          <w:szCs w:val="24"/>
        </w:rPr>
        <w:t>Расходы по проведению соревнований: оплата судейского корпуса</w:t>
      </w:r>
      <w:r w:rsidR="00715716">
        <w:rPr>
          <w:sz w:val="24"/>
          <w:szCs w:val="24"/>
        </w:rPr>
        <w:t xml:space="preserve"> награждение -</w:t>
      </w:r>
      <w:r w:rsidR="00A3352A" w:rsidRPr="00280A82">
        <w:rPr>
          <w:sz w:val="24"/>
          <w:szCs w:val="24"/>
        </w:rPr>
        <w:t>за счет</w:t>
      </w:r>
      <w:r w:rsidR="00A3352A">
        <w:rPr>
          <w:sz w:val="24"/>
          <w:szCs w:val="24"/>
        </w:rPr>
        <w:t xml:space="preserve"> </w:t>
      </w:r>
      <w:r w:rsidR="00A3352A" w:rsidRPr="00A3352A">
        <w:rPr>
          <w:sz w:val="24"/>
          <w:szCs w:val="24"/>
        </w:rPr>
        <w:t>средств учреждения.</w:t>
      </w:r>
    </w:p>
    <w:p w:rsidR="006F22C4" w:rsidRPr="006F22C4" w:rsidRDefault="006F22C4" w:rsidP="006F22C4">
      <w:pPr>
        <w:pStyle w:val="a4"/>
        <w:ind w:left="0" w:firstLine="709"/>
        <w:jc w:val="both"/>
        <w:rPr>
          <w:sz w:val="24"/>
          <w:szCs w:val="24"/>
        </w:rPr>
      </w:pPr>
      <w:r w:rsidRPr="006F22C4">
        <w:rPr>
          <w:sz w:val="24"/>
          <w:szCs w:val="24"/>
        </w:rPr>
        <w:t xml:space="preserve">Расходы по проезду, питанию, размещению </w:t>
      </w:r>
      <w:r w:rsidR="00E30DE3">
        <w:rPr>
          <w:sz w:val="24"/>
          <w:szCs w:val="24"/>
        </w:rPr>
        <w:t>участников соревнований</w:t>
      </w:r>
      <w:r w:rsidRPr="006F22C4">
        <w:rPr>
          <w:sz w:val="24"/>
          <w:szCs w:val="24"/>
        </w:rPr>
        <w:t xml:space="preserve"> за счет командирующих организаций.</w:t>
      </w:r>
    </w:p>
    <w:p w:rsidR="006F22C4" w:rsidRPr="001266DB" w:rsidRDefault="006F22C4" w:rsidP="006F22C4">
      <w:pPr>
        <w:pStyle w:val="a4"/>
        <w:rPr>
          <w:b/>
          <w:sz w:val="22"/>
          <w:szCs w:val="24"/>
        </w:rPr>
      </w:pPr>
    </w:p>
    <w:p w:rsidR="00825607" w:rsidRDefault="00825607" w:rsidP="00042986">
      <w:pPr>
        <w:pStyle w:val="a4"/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ОБЕСПЕЧЕНИЕ БЕЗОПАСНОСТИ УЧАСТНИКОВ И ЗРИТЕЛЕЙ</w:t>
      </w:r>
    </w:p>
    <w:p w:rsidR="006F22C4" w:rsidRPr="003131C6" w:rsidRDefault="006F22C4" w:rsidP="003131C6">
      <w:pPr>
        <w:ind w:firstLine="709"/>
        <w:jc w:val="both"/>
        <w:rPr>
          <w:sz w:val="24"/>
          <w:szCs w:val="24"/>
        </w:rPr>
      </w:pPr>
      <w:r w:rsidRPr="003131C6">
        <w:rPr>
          <w:sz w:val="24"/>
          <w:szCs w:val="24"/>
        </w:rP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</w:t>
      </w:r>
      <w:r w:rsidR="003131C6" w:rsidRPr="003131C6">
        <w:rPr>
          <w:sz w:val="24"/>
          <w:szCs w:val="24"/>
        </w:rPr>
        <w:t xml:space="preserve">оведении официальных спортивных соревнований, утвержденных постановлением Правительства Российской Федерации от 18 апреля 2014 года №353. </w:t>
      </w:r>
    </w:p>
    <w:p w:rsidR="003131C6" w:rsidRPr="003131C6" w:rsidRDefault="003131C6" w:rsidP="003131C6">
      <w:pPr>
        <w:ind w:firstLine="709"/>
        <w:jc w:val="both"/>
        <w:rPr>
          <w:sz w:val="24"/>
          <w:szCs w:val="24"/>
        </w:rPr>
      </w:pPr>
      <w:r w:rsidRPr="003131C6">
        <w:rPr>
          <w:sz w:val="24"/>
          <w:szCs w:val="24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года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мероприятиях.</w:t>
      </w:r>
    </w:p>
    <w:p w:rsidR="00B27338" w:rsidRDefault="00B27338" w:rsidP="003131C6">
      <w:pPr>
        <w:pStyle w:val="2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</w:p>
    <w:p w:rsidR="00825607" w:rsidRPr="00EF7C8E" w:rsidRDefault="00825607" w:rsidP="00042986">
      <w:pPr>
        <w:pStyle w:val="a4"/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СТРАХОВАНИЕ УЧАСТНИКОВ</w:t>
      </w:r>
    </w:p>
    <w:p w:rsidR="00EF7C8E" w:rsidRDefault="006F22C4" w:rsidP="006F22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Участие в соревнованиях осуществляется только при наличии у спортсмена полиса страхования жизни и здоровья от несчастных случаев (оригинал), который предоставляется в комиссию по допуску на каждого спортсмена спортивных соревнований. </w:t>
      </w:r>
    </w:p>
    <w:p w:rsidR="00B27338" w:rsidRDefault="00B27338" w:rsidP="006F22C4">
      <w:pPr>
        <w:ind w:firstLine="709"/>
        <w:jc w:val="both"/>
        <w:rPr>
          <w:sz w:val="24"/>
          <w:szCs w:val="24"/>
        </w:rPr>
      </w:pPr>
    </w:p>
    <w:p w:rsidR="008B47A8" w:rsidRPr="00EF7C8E" w:rsidRDefault="00825607" w:rsidP="00042986">
      <w:pPr>
        <w:pStyle w:val="a4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ПОДАЧА ЗАЯВОК</w:t>
      </w:r>
      <w:r w:rsidR="00E06BA6">
        <w:rPr>
          <w:b/>
          <w:sz w:val="24"/>
          <w:szCs w:val="24"/>
        </w:rPr>
        <w:t xml:space="preserve"> НА УЧАСТИЕ</w:t>
      </w:r>
    </w:p>
    <w:p w:rsidR="00BA5540" w:rsidRPr="001266DB" w:rsidRDefault="00BA5540" w:rsidP="00BA5540">
      <w:pPr>
        <w:ind w:firstLine="709"/>
        <w:jc w:val="both"/>
        <w:rPr>
          <w:color w:val="FF0000"/>
          <w:sz w:val="24"/>
          <w:szCs w:val="24"/>
        </w:rPr>
      </w:pPr>
      <w:r w:rsidRPr="00280A82">
        <w:rPr>
          <w:sz w:val="24"/>
          <w:szCs w:val="24"/>
        </w:rPr>
        <w:t xml:space="preserve">Заявки, оформленные по правилам соревнований по лыжным гонкам, подаются </w:t>
      </w:r>
      <w:proofErr w:type="gramStart"/>
      <w:r w:rsidRPr="00280A82">
        <w:rPr>
          <w:sz w:val="24"/>
          <w:szCs w:val="24"/>
        </w:rPr>
        <w:t xml:space="preserve">в </w:t>
      </w:r>
      <w:r w:rsidR="009C0E63" w:rsidRPr="009C0E63">
        <w:rPr>
          <w:sz w:val="24"/>
          <w:szCs w:val="24"/>
        </w:rPr>
        <w:t>подаются</w:t>
      </w:r>
      <w:proofErr w:type="gramEnd"/>
      <w:r w:rsidR="009C0E63" w:rsidRPr="009C0E63">
        <w:rPr>
          <w:sz w:val="24"/>
          <w:szCs w:val="24"/>
        </w:rPr>
        <w:t xml:space="preserve"> представителем команды в комиссию по допуску участников</w:t>
      </w:r>
      <w:r w:rsidR="009C0E63" w:rsidRPr="00BB212B">
        <w:t xml:space="preserve"> </w:t>
      </w:r>
      <w:r w:rsidRPr="00280A82">
        <w:rPr>
          <w:sz w:val="24"/>
          <w:szCs w:val="24"/>
        </w:rPr>
        <w:t xml:space="preserve">в день приезда. </w:t>
      </w:r>
      <w:r w:rsidRPr="009C0E63">
        <w:rPr>
          <w:sz w:val="24"/>
          <w:szCs w:val="24"/>
        </w:rPr>
        <w:t xml:space="preserve">Участники соревнований должны иметь при себе паспорт (свидетельство о рождении), </w:t>
      </w:r>
      <w:r w:rsidRPr="00E30DE3">
        <w:rPr>
          <w:sz w:val="24"/>
          <w:szCs w:val="24"/>
          <w:highlight w:val="yellow"/>
        </w:rPr>
        <w:t xml:space="preserve"> </w:t>
      </w:r>
      <w:r w:rsidR="003131C6" w:rsidRPr="001266DB">
        <w:rPr>
          <w:sz w:val="24"/>
          <w:szCs w:val="24"/>
        </w:rPr>
        <w:t>полиса страхования жизни и здоровья от несчастных случаев (оригинал)</w:t>
      </w:r>
      <w:r w:rsidRPr="001266DB">
        <w:rPr>
          <w:sz w:val="24"/>
          <w:szCs w:val="24"/>
        </w:rPr>
        <w:t>.</w:t>
      </w:r>
      <w:r w:rsidR="00E30DE3" w:rsidRPr="001266DB">
        <w:rPr>
          <w:sz w:val="24"/>
          <w:szCs w:val="24"/>
        </w:rPr>
        <w:t xml:space="preserve"> </w:t>
      </w:r>
    </w:p>
    <w:p w:rsidR="009C0E63" w:rsidRPr="001266DB" w:rsidRDefault="009C0E63" w:rsidP="009C0E63">
      <w:pPr>
        <w:spacing w:line="276" w:lineRule="auto"/>
        <w:ind w:firstLine="708"/>
        <w:jc w:val="both"/>
        <w:rPr>
          <w:sz w:val="24"/>
          <w:szCs w:val="24"/>
        </w:rPr>
      </w:pPr>
      <w:r w:rsidRPr="001266DB">
        <w:rPr>
          <w:b/>
          <w:sz w:val="24"/>
          <w:szCs w:val="24"/>
        </w:rPr>
        <w:t xml:space="preserve">Предварительные заявки на участие в соревнованиях подаются на портале </w:t>
      </w:r>
      <w:r w:rsidRPr="001266DB">
        <w:rPr>
          <w:b/>
          <w:sz w:val="24"/>
          <w:szCs w:val="24"/>
          <w:lang w:val="en-US"/>
        </w:rPr>
        <w:t>ORGEO</w:t>
      </w:r>
      <w:r w:rsidRPr="001266DB">
        <w:rPr>
          <w:b/>
          <w:sz w:val="24"/>
          <w:szCs w:val="24"/>
        </w:rPr>
        <w:t xml:space="preserve"> </w:t>
      </w:r>
      <w:r w:rsidRPr="001266DB">
        <w:rPr>
          <w:sz w:val="24"/>
          <w:szCs w:val="28"/>
        </w:rPr>
        <w:t xml:space="preserve">до 16.00 часов </w:t>
      </w:r>
      <w:r w:rsidRPr="001266DB">
        <w:rPr>
          <w:b/>
          <w:sz w:val="24"/>
          <w:szCs w:val="24"/>
        </w:rPr>
        <w:t xml:space="preserve">12.03.2025 г. </w:t>
      </w:r>
    </w:p>
    <w:p w:rsidR="00EF7C8E" w:rsidRPr="004B5DFE" w:rsidRDefault="008B47A8" w:rsidP="00BA5540">
      <w:pPr>
        <w:ind w:firstLine="709"/>
        <w:jc w:val="both"/>
        <w:rPr>
          <w:b/>
          <w:sz w:val="24"/>
          <w:szCs w:val="24"/>
        </w:rPr>
      </w:pPr>
      <w:r w:rsidRPr="004B5DFE">
        <w:rPr>
          <w:b/>
          <w:sz w:val="24"/>
          <w:szCs w:val="24"/>
        </w:rPr>
        <w:t xml:space="preserve">Совещание </w:t>
      </w:r>
      <w:r w:rsidR="00D02EB8" w:rsidRPr="004B5DFE">
        <w:rPr>
          <w:b/>
          <w:sz w:val="24"/>
          <w:szCs w:val="24"/>
        </w:rPr>
        <w:t xml:space="preserve">представителей команд </w:t>
      </w:r>
      <w:r w:rsidR="00BA5540" w:rsidRPr="004B5DFE">
        <w:rPr>
          <w:b/>
          <w:sz w:val="24"/>
          <w:szCs w:val="24"/>
        </w:rPr>
        <w:t>состоится</w:t>
      </w:r>
      <w:r w:rsidR="00B11665" w:rsidRPr="004B5DFE">
        <w:rPr>
          <w:b/>
          <w:sz w:val="24"/>
          <w:szCs w:val="24"/>
        </w:rPr>
        <w:t xml:space="preserve"> </w:t>
      </w:r>
      <w:r w:rsidR="00F10176">
        <w:rPr>
          <w:b/>
          <w:sz w:val="24"/>
          <w:szCs w:val="24"/>
        </w:rPr>
        <w:t xml:space="preserve">14.03.2025 г. </w:t>
      </w:r>
      <w:r w:rsidR="004B5DFE">
        <w:rPr>
          <w:b/>
          <w:sz w:val="24"/>
          <w:szCs w:val="24"/>
        </w:rPr>
        <w:t xml:space="preserve">в </w:t>
      </w:r>
      <w:r w:rsidR="004B5DFE" w:rsidRPr="004B5DFE">
        <w:rPr>
          <w:b/>
          <w:sz w:val="24"/>
          <w:szCs w:val="24"/>
        </w:rPr>
        <w:t>10:00 ч.</w:t>
      </w:r>
      <w:r w:rsidR="004B5DFE">
        <w:rPr>
          <w:b/>
          <w:sz w:val="24"/>
          <w:szCs w:val="24"/>
        </w:rPr>
        <w:t>,</w:t>
      </w:r>
      <w:r w:rsidR="00BA5540" w:rsidRPr="004B5DFE">
        <w:rPr>
          <w:b/>
          <w:sz w:val="24"/>
          <w:szCs w:val="24"/>
        </w:rPr>
        <w:t xml:space="preserve"> </w:t>
      </w:r>
      <w:r w:rsidR="004B5DFE" w:rsidRPr="004B5DFE">
        <w:rPr>
          <w:b/>
          <w:sz w:val="24"/>
          <w:szCs w:val="24"/>
        </w:rPr>
        <w:t>Сармановский район, пгт. Джалиль, ул. Ахмадиева д. 36, ЛСК «Джалиль»</w:t>
      </w:r>
    </w:p>
    <w:p w:rsidR="00EF10E7" w:rsidRDefault="00EF10E7" w:rsidP="00A4198F">
      <w:pPr>
        <w:jc w:val="both"/>
        <w:rPr>
          <w:b/>
          <w:sz w:val="24"/>
          <w:szCs w:val="24"/>
        </w:rPr>
      </w:pPr>
    </w:p>
    <w:p w:rsidR="001266DB" w:rsidRDefault="001266DB" w:rsidP="00EF10E7">
      <w:pPr>
        <w:pStyle w:val="210"/>
        <w:jc w:val="center"/>
        <w:rPr>
          <w:sz w:val="24"/>
          <w:szCs w:val="28"/>
        </w:rPr>
      </w:pPr>
    </w:p>
    <w:p w:rsidR="00EF10E7" w:rsidRPr="001266DB" w:rsidRDefault="00EF10E7" w:rsidP="00EF10E7">
      <w:pPr>
        <w:pStyle w:val="210"/>
        <w:jc w:val="center"/>
        <w:rPr>
          <w:sz w:val="24"/>
          <w:szCs w:val="28"/>
        </w:rPr>
      </w:pPr>
      <w:r w:rsidRPr="001266DB">
        <w:rPr>
          <w:sz w:val="24"/>
          <w:szCs w:val="28"/>
        </w:rPr>
        <w:t>Явка представителей команд на совещание обязательна.</w:t>
      </w:r>
    </w:p>
    <w:p w:rsidR="00EF10E7" w:rsidRPr="001266DB" w:rsidRDefault="00EF10E7" w:rsidP="00EF10E7">
      <w:pPr>
        <w:ind w:firstLine="567"/>
        <w:jc w:val="center"/>
        <w:rPr>
          <w:b/>
          <w:sz w:val="24"/>
          <w:szCs w:val="28"/>
        </w:rPr>
      </w:pPr>
      <w:r w:rsidRPr="001266DB">
        <w:rPr>
          <w:b/>
          <w:sz w:val="24"/>
          <w:szCs w:val="28"/>
        </w:rPr>
        <w:t>Данное положение является официальным вызовом на соревнования.</w:t>
      </w:r>
    </w:p>
    <w:p w:rsidR="002544AB" w:rsidRPr="002544AB" w:rsidRDefault="00EF7C8E" w:rsidP="00491B2D">
      <w:pPr>
        <w:jc w:val="right"/>
        <w:rPr>
          <w:sz w:val="28"/>
          <w:szCs w:val="28"/>
        </w:rPr>
      </w:pPr>
      <w:r w:rsidRPr="001266DB">
        <w:rPr>
          <w:b/>
          <w:sz w:val="24"/>
          <w:szCs w:val="28"/>
        </w:rPr>
        <w:t>ОРГКОМИТЕТ</w:t>
      </w:r>
    </w:p>
    <w:sectPr w:rsidR="002544AB" w:rsidRPr="002544AB" w:rsidSect="001266DB">
      <w:pgSz w:w="11906" w:h="16838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6660F"/>
    <w:multiLevelType w:val="hybridMultilevel"/>
    <w:tmpl w:val="0338D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970E0"/>
    <w:multiLevelType w:val="hybridMultilevel"/>
    <w:tmpl w:val="F5C2C5D8"/>
    <w:lvl w:ilvl="0" w:tplc="CA70D7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34"/>
    <w:rsid w:val="000011EC"/>
    <w:rsid w:val="000019AE"/>
    <w:rsid w:val="00001B10"/>
    <w:rsid w:val="00001EE9"/>
    <w:rsid w:val="000025BA"/>
    <w:rsid w:val="00002ADD"/>
    <w:rsid w:val="00003FA8"/>
    <w:rsid w:val="00004351"/>
    <w:rsid w:val="00006C4C"/>
    <w:rsid w:val="00006FAD"/>
    <w:rsid w:val="000073C5"/>
    <w:rsid w:val="000131F1"/>
    <w:rsid w:val="00013B70"/>
    <w:rsid w:val="000149D4"/>
    <w:rsid w:val="000156A8"/>
    <w:rsid w:val="000157A0"/>
    <w:rsid w:val="000157EA"/>
    <w:rsid w:val="0001584D"/>
    <w:rsid w:val="00015A2A"/>
    <w:rsid w:val="00016226"/>
    <w:rsid w:val="00016B3E"/>
    <w:rsid w:val="00016E5A"/>
    <w:rsid w:val="000242AD"/>
    <w:rsid w:val="0002481E"/>
    <w:rsid w:val="00025775"/>
    <w:rsid w:val="000274E6"/>
    <w:rsid w:val="000278DC"/>
    <w:rsid w:val="0003028D"/>
    <w:rsid w:val="000313F6"/>
    <w:rsid w:val="000320F4"/>
    <w:rsid w:val="00032EAB"/>
    <w:rsid w:val="00033619"/>
    <w:rsid w:val="000351C1"/>
    <w:rsid w:val="000352C5"/>
    <w:rsid w:val="00037865"/>
    <w:rsid w:val="00037EC4"/>
    <w:rsid w:val="000419F8"/>
    <w:rsid w:val="00041D3B"/>
    <w:rsid w:val="00042986"/>
    <w:rsid w:val="0004546E"/>
    <w:rsid w:val="00045EF8"/>
    <w:rsid w:val="000503E3"/>
    <w:rsid w:val="00050AEE"/>
    <w:rsid w:val="000512E4"/>
    <w:rsid w:val="0005155A"/>
    <w:rsid w:val="00051C28"/>
    <w:rsid w:val="00052548"/>
    <w:rsid w:val="00052F21"/>
    <w:rsid w:val="00053262"/>
    <w:rsid w:val="00055E4B"/>
    <w:rsid w:val="00057199"/>
    <w:rsid w:val="00057A8F"/>
    <w:rsid w:val="00057F40"/>
    <w:rsid w:val="00062591"/>
    <w:rsid w:val="0006529D"/>
    <w:rsid w:val="000677E4"/>
    <w:rsid w:val="00071173"/>
    <w:rsid w:val="00072664"/>
    <w:rsid w:val="000727E2"/>
    <w:rsid w:val="00076687"/>
    <w:rsid w:val="0008011C"/>
    <w:rsid w:val="0008019D"/>
    <w:rsid w:val="00081407"/>
    <w:rsid w:val="00083BD3"/>
    <w:rsid w:val="00083D91"/>
    <w:rsid w:val="00086576"/>
    <w:rsid w:val="00086EC2"/>
    <w:rsid w:val="00087A1F"/>
    <w:rsid w:val="000917E1"/>
    <w:rsid w:val="000944D6"/>
    <w:rsid w:val="00094F6C"/>
    <w:rsid w:val="00095861"/>
    <w:rsid w:val="00095D53"/>
    <w:rsid w:val="00097DBF"/>
    <w:rsid w:val="000A08D6"/>
    <w:rsid w:val="000A1936"/>
    <w:rsid w:val="000A3088"/>
    <w:rsid w:val="000A3EF2"/>
    <w:rsid w:val="000A4A98"/>
    <w:rsid w:val="000A5303"/>
    <w:rsid w:val="000A5D3C"/>
    <w:rsid w:val="000A6619"/>
    <w:rsid w:val="000A6943"/>
    <w:rsid w:val="000B0618"/>
    <w:rsid w:val="000B2A02"/>
    <w:rsid w:val="000B3096"/>
    <w:rsid w:val="000B336A"/>
    <w:rsid w:val="000B438A"/>
    <w:rsid w:val="000B7B55"/>
    <w:rsid w:val="000C0324"/>
    <w:rsid w:val="000C1DF4"/>
    <w:rsid w:val="000C38FE"/>
    <w:rsid w:val="000C5443"/>
    <w:rsid w:val="000C75E7"/>
    <w:rsid w:val="000C7EC0"/>
    <w:rsid w:val="000D02DE"/>
    <w:rsid w:val="000D1663"/>
    <w:rsid w:val="000D1D9A"/>
    <w:rsid w:val="000D5FCA"/>
    <w:rsid w:val="000E0724"/>
    <w:rsid w:val="000E0D1D"/>
    <w:rsid w:val="000E1381"/>
    <w:rsid w:val="000E37C0"/>
    <w:rsid w:val="000F012E"/>
    <w:rsid w:val="000F09C4"/>
    <w:rsid w:val="000F1F8A"/>
    <w:rsid w:val="000F4743"/>
    <w:rsid w:val="000F4944"/>
    <w:rsid w:val="000F4C89"/>
    <w:rsid w:val="000F6039"/>
    <w:rsid w:val="000F661C"/>
    <w:rsid w:val="000F7297"/>
    <w:rsid w:val="00100076"/>
    <w:rsid w:val="001004D5"/>
    <w:rsid w:val="001004DB"/>
    <w:rsid w:val="001009E3"/>
    <w:rsid w:val="00101085"/>
    <w:rsid w:val="00102DAE"/>
    <w:rsid w:val="00105EC0"/>
    <w:rsid w:val="00106498"/>
    <w:rsid w:val="00106AD6"/>
    <w:rsid w:val="00107247"/>
    <w:rsid w:val="001102B2"/>
    <w:rsid w:val="00110327"/>
    <w:rsid w:val="001115ED"/>
    <w:rsid w:val="00111F9C"/>
    <w:rsid w:val="00112F08"/>
    <w:rsid w:val="00115C6E"/>
    <w:rsid w:val="00115D2E"/>
    <w:rsid w:val="001162CA"/>
    <w:rsid w:val="00116364"/>
    <w:rsid w:val="00117896"/>
    <w:rsid w:val="00117F1E"/>
    <w:rsid w:val="00120105"/>
    <w:rsid w:val="001204DF"/>
    <w:rsid w:val="001214BB"/>
    <w:rsid w:val="0012192D"/>
    <w:rsid w:val="0012390F"/>
    <w:rsid w:val="001266DB"/>
    <w:rsid w:val="00126A15"/>
    <w:rsid w:val="00127A26"/>
    <w:rsid w:val="00127F8A"/>
    <w:rsid w:val="00127F8E"/>
    <w:rsid w:val="0013238F"/>
    <w:rsid w:val="00133850"/>
    <w:rsid w:val="001363B5"/>
    <w:rsid w:val="001364C1"/>
    <w:rsid w:val="00136AA6"/>
    <w:rsid w:val="001377D8"/>
    <w:rsid w:val="001402D8"/>
    <w:rsid w:val="00140542"/>
    <w:rsid w:val="00141045"/>
    <w:rsid w:val="001419D0"/>
    <w:rsid w:val="001425B2"/>
    <w:rsid w:val="00144850"/>
    <w:rsid w:val="00147A12"/>
    <w:rsid w:val="00151A8D"/>
    <w:rsid w:val="00152A3E"/>
    <w:rsid w:val="00153856"/>
    <w:rsid w:val="00154212"/>
    <w:rsid w:val="00154F6D"/>
    <w:rsid w:val="00155B5B"/>
    <w:rsid w:val="001560A1"/>
    <w:rsid w:val="00156643"/>
    <w:rsid w:val="001566CA"/>
    <w:rsid w:val="0016000C"/>
    <w:rsid w:val="00160BE7"/>
    <w:rsid w:val="00161E7F"/>
    <w:rsid w:val="0016531F"/>
    <w:rsid w:val="00166BD6"/>
    <w:rsid w:val="001703CB"/>
    <w:rsid w:val="001718A5"/>
    <w:rsid w:val="00177E79"/>
    <w:rsid w:val="0018008B"/>
    <w:rsid w:val="00181222"/>
    <w:rsid w:val="0018205D"/>
    <w:rsid w:val="00182F76"/>
    <w:rsid w:val="00183628"/>
    <w:rsid w:val="001836F1"/>
    <w:rsid w:val="00183FD0"/>
    <w:rsid w:val="00185571"/>
    <w:rsid w:val="00190148"/>
    <w:rsid w:val="001909C0"/>
    <w:rsid w:val="00191207"/>
    <w:rsid w:val="001922FE"/>
    <w:rsid w:val="00192435"/>
    <w:rsid w:val="00192878"/>
    <w:rsid w:val="00192BB9"/>
    <w:rsid w:val="00193292"/>
    <w:rsid w:val="001937B9"/>
    <w:rsid w:val="00195BCB"/>
    <w:rsid w:val="001A23A0"/>
    <w:rsid w:val="001A27DF"/>
    <w:rsid w:val="001A4DF4"/>
    <w:rsid w:val="001A56EC"/>
    <w:rsid w:val="001A7DF0"/>
    <w:rsid w:val="001B0D7E"/>
    <w:rsid w:val="001B1096"/>
    <w:rsid w:val="001B1874"/>
    <w:rsid w:val="001B1B7C"/>
    <w:rsid w:val="001B2A76"/>
    <w:rsid w:val="001B3D6D"/>
    <w:rsid w:val="001B5440"/>
    <w:rsid w:val="001B758E"/>
    <w:rsid w:val="001C199D"/>
    <w:rsid w:val="001C1DB4"/>
    <w:rsid w:val="001C20B5"/>
    <w:rsid w:val="001C254A"/>
    <w:rsid w:val="001C55D5"/>
    <w:rsid w:val="001C64F8"/>
    <w:rsid w:val="001C69AA"/>
    <w:rsid w:val="001C6FC4"/>
    <w:rsid w:val="001D0501"/>
    <w:rsid w:val="001D06CB"/>
    <w:rsid w:val="001D2A4D"/>
    <w:rsid w:val="001D3CA2"/>
    <w:rsid w:val="001D5D5F"/>
    <w:rsid w:val="001D6693"/>
    <w:rsid w:val="001E06B6"/>
    <w:rsid w:val="001E0EC6"/>
    <w:rsid w:val="001E0F36"/>
    <w:rsid w:val="001E1B3F"/>
    <w:rsid w:val="001E3819"/>
    <w:rsid w:val="001E47B4"/>
    <w:rsid w:val="001E5384"/>
    <w:rsid w:val="001E5C0F"/>
    <w:rsid w:val="001E6D30"/>
    <w:rsid w:val="001E71D5"/>
    <w:rsid w:val="001E743F"/>
    <w:rsid w:val="001E767C"/>
    <w:rsid w:val="001F07AD"/>
    <w:rsid w:val="001F272B"/>
    <w:rsid w:val="001F737C"/>
    <w:rsid w:val="001F784D"/>
    <w:rsid w:val="001F7923"/>
    <w:rsid w:val="00200082"/>
    <w:rsid w:val="002025A0"/>
    <w:rsid w:val="002034DD"/>
    <w:rsid w:val="00203E25"/>
    <w:rsid w:val="00204857"/>
    <w:rsid w:val="00205BCC"/>
    <w:rsid w:val="00205D4F"/>
    <w:rsid w:val="002069BE"/>
    <w:rsid w:val="002114A1"/>
    <w:rsid w:val="00212661"/>
    <w:rsid w:val="00213326"/>
    <w:rsid w:val="0021408B"/>
    <w:rsid w:val="0021622C"/>
    <w:rsid w:val="00216246"/>
    <w:rsid w:val="0022059F"/>
    <w:rsid w:val="00220867"/>
    <w:rsid w:val="00221ACF"/>
    <w:rsid w:val="00221C48"/>
    <w:rsid w:val="00222AFE"/>
    <w:rsid w:val="002247B1"/>
    <w:rsid w:val="00224911"/>
    <w:rsid w:val="0022531D"/>
    <w:rsid w:val="00225747"/>
    <w:rsid w:val="00233757"/>
    <w:rsid w:val="00233790"/>
    <w:rsid w:val="00234739"/>
    <w:rsid w:val="0023478B"/>
    <w:rsid w:val="00236F17"/>
    <w:rsid w:val="0024015F"/>
    <w:rsid w:val="0024118C"/>
    <w:rsid w:val="002429FF"/>
    <w:rsid w:val="0024388B"/>
    <w:rsid w:val="00244364"/>
    <w:rsid w:val="00244F96"/>
    <w:rsid w:val="00246DD8"/>
    <w:rsid w:val="00246DE7"/>
    <w:rsid w:val="00250DFE"/>
    <w:rsid w:val="00250EBE"/>
    <w:rsid w:val="0025187A"/>
    <w:rsid w:val="00251E65"/>
    <w:rsid w:val="0025225D"/>
    <w:rsid w:val="002525E2"/>
    <w:rsid w:val="00253246"/>
    <w:rsid w:val="002544AB"/>
    <w:rsid w:val="00254FCC"/>
    <w:rsid w:val="00255D12"/>
    <w:rsid w:val="00256678"/>
    <w:rsid w:val="002606A3"/>
    <w:rsid w:val="00261254"/>
    <w:rsid w:val="00262125"/>
    <w:rsid w:val="002627AD"/>
    <w:rsid w:val="00262FA8"/>
    <w:rsid w:val="00263825"/>
    <w:rsid w:val="00263C07"/>
    <w:rsid w:val="00264C0E"/>
    <w:rsid w:val="00265DBB"/>
    <w:rsid w:val="00271199"/>
    <w:rsid w:val="002742BE"/>
    <w:rsid w:val="002743C1"/>
    <w:rsid w:val="00275014"/>
    <w:rsid w:val="00275E15"/>
    <w:rsid w:val="002767FE"/>
    <w:rsid w:val="00277EBB"/>
    <w:rsid w:val="00280A82"/>
    <w:rsid w:val="002810DF"/>
    <w:rsid w:val="002823F7"/>
    <w:rsid w:val="0028323C"/>
    <w:rsid w:val="0028425F"/>
    <w:rsid w:val="00287F86"/>
    <w:rsid w:val="00290AC1"/>
    <w:rsid w:val="00295881"/>
    <w:rsid w:val="00295C66"/>
    <w:rsid w:val="00296BC4"/>
    <w:rsid w:val="00297DC1"/>
    <w:rsid w:val="002A0409"/>
    <w:rsid w:val="002A3820"/>
    <w:rsid w:val="002A43AF"/>
    <w:rsid w:val="002A73B6"/>
    <w:rsid w:val="002B0EBF"/>
    <w:rsid w:val="002B0FCA"/>
    <w:rsid w:val="002B10DD"/>
    <w:rsid w:val="002B29AA"/>
    <w:rsid w:val="002B2B3D"/>
    <w:rsid w:val="002B4A90"/>
    <w:rsid w:val="002B6140"/>
    <w:rsid w:val="002B6CE1"/>
    <w:rsid w:val="002B6FD5"/>
    <w:rsid w:val="002B7883"/>
    <w:rsid w:val="002B7946"/>
    <w:rsid w:val="002C0651"/>
    <w:rsid w:val="002C07F0"/>
    <w:rsid w:val="002C152C"/>
    <w:rsid w:val="002C1936"/>
    <w:rsid w:val="002C239C"/>
    <w:rsid w:val="002C2F6C"/>
    <w:rsid w:val="002C378D"/>
    <w:rsid w:val="002C3DDC"/>
    <w:rsid w:val="002C5219"/>
    <w:rsid w:val="002C77F1"/>
    <w:rsid w:val="002D0235"/>
    <w:rsid w:val="002D254A"/>
    <w:rsid w:val="002D34F5"/>
    <w:rsid w:val="002D4753"/>
    <w:rsid w:val="002D51BC"/>
    <w:rsid w:val="002D6E02"/>
    <w:rsid w:val="002D7370"/>
    <w:rsid w:val="002D7720"/>
    <w:rsid w:val="002E0622"/>
    <w:rsid w:val="002E07E9"/>
    <w:rsid w:val="002E1320"/>
    <w:rsid w:val="002E2251"/>
    <w:rsid w:val="002E232B"/>
    <w:rsid w:val="002E2E30"/>
    <w:rsid w:val="002E2EA4"/>
    <w:rsid w:val="002E5096"/>
    <w:rsid w:val="002E57BF"/>
    <w:rsid w:val="002E6688"/>
    <w:rsid w:val="002E687D"/>
    <w:rsid w:val="002E7ED9"/>
    <w:rsid w:val="002F34BC"/>
    <w:rsid w:val="002F4B1D"/>
    <w:rsid w:val="002F5C8E"/>
    <w:rsid w:val="00300367"/>
    <w:rsid w:val="00301560"/>
    <w:rsid w:val="00302AB4"/>
    <w:rsid w:val="00302CA6"/>
    <w:rsid w:val="00307EC8"/>
    <w:rsid w:val="00311A3D"/>
    <w:rsid w:val="0031226C"/>
    <w:rsid w:val="003122C9"/>
    <w:rsid w:val="00313129"/>
    <w:rsid w:val="003131C6"/>
    <w:rsid w:val="00314521"/>
    <w:rsid w:val="003164A3"/>
    <w:rsid w:val="0031663C"/>
    <w:rsid w:val="00317B28"/>
    <w:rsid w:val="00317ECB"/>
    <w:rsid w:val="003230D8"/>
    <w:rsid w:val="0032384D"/>
    <w:rsid w:val="00323DF5"/>
    <w:rsid w:val="00323F39"/>
    <w:rsid w:val="00324ADE"/>
    <w:rsid w:val="003276B4"/>
    <w:rsid w:val="003323EE"/>
    <w:rsid w:val="00334000"/>
    <w:rsid w:val="003347E1"/>
    <w:rsid w:val="00334E68"/>
    <w:rsid w:val="00335550"/>
    <w:rsid w:val="0033735B"/>
    <w:rsid w:val="0033781C"/>
    <w:rsid w:val="00337936"/>
    <w:rsid w:val="00337C45"/>
    <w:rsid w:val="003401F5"/>
    <w:rsid w:val="00343526"/>
    <w:rsid w:val="00344E8B"/>
    <w:rsid w:val="00345576"/>
    <w:rsid w:val="0034697D"/>
    <w:rsid w:val="00347A42"/>
    <w:rsid w:val="00351271"/>
    <w:rsid w:val="0035131B"/>
    <w:rsid w:val="00354476"/>
    <w:rsid w:val="003558DC"/>
    <w:rsid w:val="00356712"/>
    <w:rsid w:val="00356D49"/>
    <w:rsid w:val="00357209"/>
    <w:rsid w:val="00360AD9"/>
    <w:rsid w:val="00361D58"/>
    <w:rsid w:val="00363397"/>
    <w:rsid w:val="00363799"/>
    <w:rsid w:val="003640C3"/>
    <w:rsid w:val="003647D7"/>
    <w:rsid w:val="00365FB3"/>
    <w:rsid w:val="00367384"/>
    <w:rsid w:val="003701D8"/>
    <w:rsid w:val="003718C3"/>
    <w:rsid w:val="003728CE"/>
    <w:rsid w:val="00372E74"/>
    <w:rsid w:val="00373815"/>
    <w:rsid w:val="003747D7"/>
    <w:rsid w:val="00374EB4"/>
    <w:rsid w:val="00375113"/>
    <w:rsid w:val="0038008F"/>
    <w:rsid w:val="00380496"/>
    <w:rsid w:val="003807A6"/>
    <w:rsid w:val="00380FD2"/>
    <w:rsid w:val="00380FF6"/>
    <w:rsid w:val="003817AB"/>
    <w:rsid w:val="003826C4"/>
    <w:rsid w:val="00382A28"/>
    <w:rsid w:val="00382E7E"/>
    <w:rsid w:val="00382ECE"/>
    <w:rsid w:val="0038547B"/>
    <w:rsid w:val="00386052"/>
    <w:rsid w:val="00387620"/>
    <w:rsid w:val="00387C29"/>
    <w:rsid w:val="0039069A"/>
    <w:rsid w:val="00390AE5"/>
    <w:rsid w:val="00390B10"/>
    <w:rsid w:val="00391177"/>
    <w:rsid w:val="00391486"/>
    <w:rsid w:val="00392D95"/>
    <w:rsid w:val="003933EF"/>
    <w:rsid w:val="003937BB"/>
    <w:rsid w:val="003942D9"/>
    <w:rsid w:val="00394E9A"/>
    <w:rsid w:val="00396C70"/>
    <w:rsid w:val="003A2B66"/>
    <w:rsid w:val="003A3068"/>
    <w:rsid w:val="003A481F"/>
    <w:rsid w:val="003A4BB6"/>
    <w:rsid w:val="003A510A"/>
    <w:rsid w:val="003A5B02"/>
    <w:rsid w:val="003A5DF4"/>
    <w:rsid w:val="003A7477"/>
    <w:rsid w:val="003A777F"/>
    <w:rsid w:val="003B06ED"/>
    <w:rsid w:val="003B0A37"/>
    <w:rsid w:val="003B1A28"/>
    <w:rsid w:val="003B25BD"/>
    <w:rsid w:val="003B4ECE"/>
    <w:rsid w:val="003B6016"/>
    <w:rsid w:val="003B6196"/>
    <w:rsid w:val="003B629B"/>
    <w:rsid w:val="003B71D1"/>
    <w:rsid w:val="003B7494"/>
    <w:rsid w:val="003B79DB"/>
    <w:rsid w:val="003C047A"/>
    <w:rsid w:val="003C0A94"/>
    <w:rsid w:val="003C0CD6"/>
    <w:rsid w:val="003C0D5D"/>
    <w:rsid w:val="003C29E7"/>
    <w:rsid w:val="003C466B"/>
    <w:rsid w:val="003C4B8F"/>
    <w:rsid w:val="003C4CCB"/>
    <w:rsid w:val="003C510F"/>
    <w:rsid w:val="003C5473"/>
    <w:rsid w:val="003D139C"/>
    <w:rsid w:val="003D3297"/>
    <w:rsid w:val="003D5E84"/>
    <w:rsid w:val="003D70EB"/>
    <w:rsid w:val="003D75B0"/>
    <w:rsid w:val="003E0DE0"/>
    <w:rsid w:val="003E1360"/>
    <w:rsid w:val="003E19F4"/>
    <w:rsid w:val="003E1A2B"/>
    <w:rsid w:val="003E229C"/>
    <w:rsid w:val="003E253A"/>
    <w:rsid w:val="003E3D7F"/>
    <w:rsid w:val="003E4069"/>
    <w:rsid w:val="003E4F89"/>
    <w:rsid w:val="003E7391"/>
    <w:rsid w:val="003F0406"/>
    <w:rsid w:val="003F1610"/>
    <w:rsid w:val="003F22FB"/>
    <w:rsid w:val="003F3CFB"/>
    <w:rsid w:val="003F3D8F"/>
    <w:rsid w:val="003F5652"/>
    <w:rsid w:val="004014C9"/>
    <w:rsid w:val="0040263B"/>
    <w:rsid w:val="00402B0A"/>
    <w:rsid w:val="0040337E"/>
    <w:rsid w:val="0040404E"/>
    <w:rsid w:val="00404A34"/>
    <w:rsid w:val="004072BF"/>
    <w:rsid w:val="00407E35"/>
    <w:rsid w:val="00410550"/>
    <w:rsid w:val="00410A49"/>
    <w:rsid w:val="00412C00"/>
    <w:rsid w:val="00413106"/>
    <w:rsid w:val="00414843"/>
    <w:rsid w:val="0041512A"/>
    <w:rsid w:val="004167CD"/>
    <w:rsid w:val="004206CE"/>
    <w:rsid w:val="0042081C"/>
    <w:rsid w:val="00420DCE"/>
    <w:rsid w:val="0042149A"/>
    <w:rsid w:val="0042159A"/>
    <w:rsid w:val="0042183E"/>
    <w:rsid w:val="00423910"/>
    <w:rsid w:val="004270A1"/>
    <w:rsid w:val="00431ECE"/>
    <w:rsid w:val="004339E6"/>
    <w:rsid w:val="00436207"/>
    <w:rsid w:val="0043726F"/>
    <w:rsid w:val="004406B1"/>
    <w:rsid w:val="00440BD3"/>
    <w:rsid w:val="004417DA"/>
    <w:rsid w:val="00441F76"/>
    <w:rsid w:val="00444E94"/>
    <w:rsid w:val="004455A3"/>
    <w:rsid w:val="004509D7"/>
    <w:rsid w:val="00450DF9"/>
    <w:rsid w:val="004510A0"/>
    <w:rsid w:val="00451D2E"/>
    <w:rsid w:val="00452321"/>
    <w:rsid w:val="00453E8E"/>
    <w:rsid w:val="00454ECB"/>
    <w:rsid w:val="004551C2"/>
    <w:rsid w:val="0045524C"/>
    <w:rsid w:val="0045619E"/>
    <w:rsid w:val="00460E2A"/>
    <w:rsid w:val="0046139B"/>
    <w:rsid w:val="00462470"/>
    <w:rsid w:val="00462DDE"/>
    <w:rsid w:val="00463441"/>
    <w:rsid w:val="00463A1D"/>
    <w:rsid w:val="00463B15"/>
    <w:rsid w:val="00464FF5"/>
    <w:rsid w:val="00466028"/>
    <w:rsid w:val="00467604"/>
    <w:rsid w:val="00470253"/>
    <w:rsid w:val="004728B9"/>
    <w:rsid w:val="0047454C"/>
    <w:rsid w:val="00476DD3"/>
    <w:rsid w:val="00477B3C"/>
    <w:rsid w:val="004819C5"/>
    <w:rsid w:val="00482774"/>
    <w:rsid w:val="00483506"/>
    <w:rsid w:val="00484EB8"/>
    <w:rsid w:val="004854E9"/>
    <w:rsid w:val="004855E4"/>
    <w:rsid w:val="00485A5A"/>
    <w:rsid w:val="00485C08"/>
    <w:rsid w:val="00485FE8"/>
    <w:rsid w:val="004867D2"/>
    <w:rsid w:val="00486E26"/>
    <w:rsid w:val="00487E0B"/>
    <w:rsid w:val="00491B2D"/>
    <w:rsid w:val="00491F7D"/>
    <w:rsid w:val="00492599"/>
    <w:rsid w:val="00493F39"/>
    <w:rsid w:val="00494919"/>
    <w:rsid w:val="00494B83"/>
    <w:rsid w:val="00495314"/>
    <w:rsid w:val="004954EB"/>
    <w:rsid w:val="00495E89"/>
    <w:rsid w:val="0049611E"/>
    <w:rsid w:val="00497380"/>
    <w:rsid w:val="004A0B00"/>
    <w:rsid w:val="004A0CA1"/>
    <w:rsid w:val="004A1752"/>
    <w:rsid w:val="004A2CF3"/>
    <w:rsid w:val="004A321C"/>
    <w:rsid w:val="004A39B7"/>
    <w:rsid w:val="004A3CB3"/>
    <w:rsid w:val="004A3FDC"/>
    <w:rsid w:val="004A46A6"/>
    <w:rsid w:val="004A50AF"/>
    <w:rsid w:val="004A6548"/>
    <w:rsid w:val="004A77D2"/>
    <w:rsid w:val="004A79F6"/>
    <w:rsid w:val="004B17C0"/>
    <w:rsid w:val="004B3844"/>
    <w:rsid w:val="004B3A1D"/>
    <w:rsid w:val="004B4660"/>
    <w:rsid w:val="004B5DFE"/>
    <w:rsid w:val="004B6DB4"/>
    <w:rsid w:val="004B7500"/>
    <w:rsid w:val="004B7714"/>
    <w:rsid w:val="004B7DCC"/>
    <w:rsid w:val="004C0BA2"/>
    <w:rsid w:val="004C0BEF"/>
    <w:rsid w:val="004C0E72"/>
    <w:rsid w:val="004C1843"/>
    <w:rsid w:val="004C29E3"/>
    <w:rsid w:val="004C513C"/>
    <w:rsid w:val="004C6157"/>
    <w:rsid w:val="004C644D"/>
    <w:rsid w:val="004C6922"/>
    <w:rsid w:val="004D0627"/>
    <w:rsid w:val="004D092D"/>
    <w:rsid w:val="004D118C"/>
    <w:rsid w:val="004D274B"/>
    <w:rsid w:val="004D47DC"/>
    <w:rsid w:val="004D5220"/>
    <w:rsid w:val="004D5618"/>
    <w:rsid w:val="004D567D"/>
    <w:rsid w:val="004D5D89"/>
    <w:rsid w:val="004D6F9E"/>
    <w:rsid w:val="004E0919"/>
    <w:rsid w:val="004E0E73"/>
    <w:rsid w:val="004E118A"/>
    <w:rsid w:val="004E1B48"/>
    <w:rsid w:val="004E1FC1"/>
    <w:rsid w:val="004E1FD9"/>
    <w:rsid w:val="004E27B8"/>
    <w:rsid w:val="004E33E1"/>
    <w:rsid w:val="004E39E2"/>
    <w:rsid w:val="004E3F25"/>
    <w:rsid w:val="004E48A4"/>
    <w:rsid w:val="004E771C"/>
    <w:rsid w:val="004F1E01"/>
    <w:rsid w:val="004F1F29"/>
    <w:rsid w:val="004F41FA"/>
    <w:rsid w:val="004F4781"/>
    <w:rsid w:val="004F5349"/>
    <w:rsid w:val="004F5E4D"/>
    <w:rsid w:val="004F65EC"/>
    <w:rsid w:val="00501922"/>
    <w:rsid w:val="0050472E"/>
    <w:rsid w:val="00504EE0"/>
    <w:rsid w:val="00505C48"/>
    <w:rsid w:val="00505E84"/>
    <w:rsid w:val="00506A8A"/>
    <w:rsid w:val="00507656"/>
    <w:rsid w:val="0051147A"/>
    <w:rsid w:val="00511D66"/>
    <w:rsid w:val="00511F8B"/>
    <w:rsid w:val="00514858"/>
    <w:rsid w:val="00515B5D"/>
    <w:rsid w:val="00515D99"/>
    <w:rsid w:val="00516CC0"/>
    <w:rsid w:val="00517DC1"/>
    <w:rsid w:val="00520412"/>
    <w:rsid w:val="00520A07"/>
    <w:rsid w:val="005233D8"/>
    <w:rsid w:val="00526B15"/>
    <w:rsid w:val="005303D5"/>
    <w:rsid w:val="00530678"/>
    <w:rsid w:val="005335FD"/>
    <w:rsid w:val="00533792"/>
    <w:rsid w:val="005350F0"/>
    <w:rsid w:val="00535E1F"/>
    <w:rsid w:val="005366F7"/>
    <w:rsid w:val="00540175"/>
    <w:rsid w:val="00541F7C"/>
    <w:rsid w:val="0054224D"/>
    <w:rsid w:val="00542629"/>
    <w:rsid w:val="0054466E"/>
    <w:rsid w:val="00545044"/>
    <w:rsid w:val="00545261"/>
    <w:rsid w:val="00545932"/>
    <w:rsid w:val="0054703F"/>
    <w:rsid w:val="00547E3A"/>
    <w:rsid w:val="0055177A"/>
    <w:rsid w:val="005518D2"/>
    <w:rsid w:val="00551E35"/>
    <w:rsid w:val="00552091"/>
    <w:rsid w:val="00552847"/>
    <w:rsid w:val="005529C2"/>
    <w:rsid w:val="00553BCC"/>
    <w:rsid w:val="00553DAF"/>
    <w:rsid w:val="00556A2E"/>
    <w:rsid w:val="00557CB8"/>
    <w:rsid w:val="0056010B"/>
    <w:rsid w:val="00560BEB"/>
    <w:rsid w:val="00561715"/>
    <w:rsid w:val="0056259A"/>
    <w:rsid w:val="005628A9"/>
    <w:rsid w:val="00562DF7"/>
    <w:rsid w:val="00562E34"/>
    <w:rsid w:val="00562E5B"/>
    <w:rsid w:val="00563AFA"/>
    <w:rsid w:val="00563E00"/>
    <w:rsid w:val="00563F10"/>
    <w:rsid w:val="00564D7F"/>
    <w:rsid w:val="00564EB5"/>
    <w:rsid w:val="005658E9"/>
    <w:rsid w:val="00567165"/>
    <w:rsid w:val="00567E55"/>
    <w:rsid w:val="00570B0D"/>
    <w:rsid w:val="00571908"/>
    <w:rsid w:val="00571B59"/>
    <w:rsid w:val="00572C8B"/>
    <w:rsid w:val="00573776"/>
    <w:rsid w:val="00573A7F"/>
    <w:rsid w:val="00573E87"/>
    <w:rsid w:val="00576438"/>
    <w:rsid w:val="0057652C"/>
    <w:rsid w:val="00580668"/>
    <w:rsid w:val="00581660"/>
    <w:rsid w:val="00581789"/>
    <w:rsid w:val="00581D03"/>
    <w:rsid w:val="00582D52"/>
    <w:rsid w:val="005844A7"/>
    <w:rsid w:val="0058478B"/>
    <w:rsid w:val="00586912"/>
    <w:rsid w:val="00590715"/>
    <w:rsid w:val="005922E0"/>
    <w:rsid w:val="0059455A"/>
    <w:rsid w:val="00594822"/>
    <w:rsid w:val="005A1E79"/>
    <w:rsid w:val="005A3134"/>
    <w:rsid w:val="005A31F4"/>
    <w:rsid w:val="005A4170"/>
    <w:rsid w:val="005A7400"/>
    <w:rsid w:val="005B293F"/>
    <w:rsid w:val="005B2D7D"/>
    <w:rsid w:val="005B43E8"/>
    <w:rsid w:val="005B5482"/>
    <w:rsid w:val="005B7CB4"/>
    <w:rsid w:val="005B7FF5"/>
    <w:rsid w:val="005C18E9"/>
    <w:rsid w:val="005C2C97"/>
    <w:rsid w:val="005C4EF2"/>
    <w:rsid w:val="005C5824"/>
    <w:rsid w:val="005C5C47"/>
    <w:rsid w:val="005C74F9"/>
    <w:rsid w:val="005C7EFF"/>
    <w:rsid w:val="005D02C2"/>
    <w:rsid w:val="005D1D34"/>
    <w:rsid w:val="005D3C9A"/>
    <w:rsid w:val="005D4729"/>
    <w:rsid w:val="005D5BFC"/>
    <w:rsid w:val="005D693D"/>
    <w:rsid w:val="005D71AE"/>
    <w:rsid w:val="005D73F1"/>
    <w:rsid w:val="005E2174"/>
    <w:rsid w:val="005E6F49"/>
    <w:rsid w:val="005F1CD9"/>
    <w:rsid w:val="005F2294"/>
    <w:rsid w:val="005F2F16"/>
    <w:rsid w:val="005F4AA0"/>
    <w:rsid w:val="005F5020"/>
    <w:rsid w:val="005F5CE1"/>
    <w:rsid w:val="005F5FD6"/>
    <w:rsid w:val="005F6251"/>
    <w:rsid w:val="005F6E68"/>
    <w:rsid w:val="006002A4"/>
    <w:rsid w:val="006007F2"/>
    <w:rsid w:val="00601C25"/>
    <w:rsid w:val="006027C6"/>
    <w:rsid w:val="00605981"/>
    <w:rsid w:val="0060712F"/>
    <w:rsid w:val="006075F4"/>
    <w:rsid w:val="0061362B"/>
    <w:rsid w:val="00613905"/>
    <w:rsid w:val="00613952"/>
    <w:rsid w:val="00613A35"/>
    <w:rsid w:val="00614723"/>
    <w:rsid w:val="00615A30"/>
    <w:rsid w:val="00616F4A"/>
    <w:rsid w:val="00622657"/>
    <w:rsid w:val="00623E6A"/>
    <w:rsid w:val="00624AB8"/>
    <w:rsid w:val="00624E34"/>
    <w:rsid w:val="006257EB"/>
    <w:rsid w:val="006268E9"/>
    <w:rsid w:val="00627B4E"/>
    <w:rsid w:val="00632AEC"/>
    <w:rsid w:val="00633639"/>
    <w:rsid w:val="00634EB6"/>
    <w:rsid w:val="006371A8"/>
    <w:rsid w:val="0063742E"/>
    <w:rsid w:val="00637E93"/>
    <w:rsid w:val="00641EAF"/>
    <w:rsid w:val="00643CB2"/>
    <w:rsid w:val="00644A7D"/>
    <w:rsid w:val="00644CE8"/>
    <w:rsid w:val="00645F12"/>
    <w:rsid w:val="00653611"/>
    <w:rsid w:val="00654342"/>
    <w:rsid w:val="00654AC2"/>
    <w:rsid w:val="00655A84"/>
    <w:rsid w:val="00657099"/>
    <w:rsid w:val="0065754C"/>
    <w:rsid w:val="00657BD2"/>
    <w:rsid w:val="00661091"/>
    <w:rsid w:val="00666077"/>
    <w:rsid w:val="006664CD"/>
    <w:rsid w:val="00666588"/>
    <w:rsid w:val="006667A2"/>
    <w:rsid w:val="006679A1"/>
    <w:rsid w:val="00667B88"/>
    <w:rsid w:val="00671A60"/>
    <w:rsid w:val="0067594E"/>
    <w:rsid w:val="00675E4D"/>
    <w:rsid w:val="00676EEA"/>
    <w:rsid w:val="0068036D"/>
    <w:rsid w:val="0068046C"/>
    <w:rsid w:val="00681991"/>
    <w:rsid w:val="006821C7"/>
    <w:rsid w:val="00683AAC"/>
    <w:rsid w:val="006841FA"/>
    <w:rsid w:val="0068537B"/>
    <w:rsid w:val="00686420"/>
    <w:rsid w:val="0068710A"/>
    <w:rsid w:val="006900B8"/>
    <w:rsid w:val="006900EC"/>
    <w:rsid w:val="00690F8D"/>
    <w:rsid w:val="006917FC"/>
    <w:rsid w:val="00692174"/>
    <w:rsid w:val="00692B2E"/>
    <w:rsid w:val="00693A95"/>
    <w:rsid w:val="00694359"/>
    <w:rsid w:val="006966D4"/>
    <w:rsid w:val="00696884"/>
    <w:rsid w:val="00696949"/>
    <w:rsid w:val="00697CF0"/>
    <w:rsid w:val="006A019C"/>
    <w:rsid w:val="006A04DF"/>
    <w:rsid w:val="006A0650"/>
    <w:rsid w:val="006A0BB4"/>
    <w:rsid w:val="006A2204"/>
    <w:rsid w:val="006A2F75"/>
    <w:rsid w:val="006A49D6"/>
    <w:rsid w:val="006A5299"/>
    <w:rsid w:val="006A531F"/>
    <w:rsid w:val="006A5568"/>
    <w:rsid w:val="006A6F91"/>
    <w:rsid w:val="006A731B"/>
    <w:rsid w:val="006A75AB"/>
    <w:rsid w:val="006B2292"/>
    <w:rsid w:val="006B2BB0"/>
    <w:rsid w:val="006C02BC"/>
    <w:rsid w:val="006C3690"/>
    <w:rsid w:val="006C3F24"/>
    <w:rsid w:val="006C53B3"/>
    <w:rsid w:val="006C6856"/>
    <w:rsid w:val="006D0B84"/>
    <w:rsid w:val="006D193B"/>
    <w:rsid w:val="006D2889"/>
    <w:rsid w:val="006D3319"/>
    <w:rsid w:val="006D55DC"/>
    <w:rsid w:val="006D7036"/>
    <w:rsid w:val="006E0506"/>
    <w:rsid w:val="006E311C"/>
    <w:rsid w:val="006E3D1F"/>
    <w:rsid w:val="006E4DA2"/>
    <w:rsid w:val="006E5BE0"/>
    <w:rsid w:val="006E6FA1"/>
    <w:rsid w:val="006E7BB9"/>
    <w:rsid w:val="006E7CCC"/>
    <w:rsid w:val="006F01BB"/>
    <w:rsid w:val="006F22C4"/>
    <w:rsid w:val="006F3302"/>
    <w:rsid w:val="006F39CD"/>
    <w:rsid w:val="006F3A8A"/>
    <w:rsid w:val="006F4076"/>
    <w:rsid w:val="006F6534"/>
    <w:rsid w:val="007007B7"/>
    <w:rsid w:val="00702CD6"/>
    <w:rsid w:val="007035B4"/>
    <w:rsid w:val="00703DF3"/>
    <w:rsid w:val="0070480E"/>
    <w:rsid w:val="00704F95"/>
    <w:rsid w:val="00706E6F"/>
    <w:rsid w:val="0070772F"/>
    <w:rsid w:val="00710CD8"/>
    <w:rsid w:val="007113DA"/>
    <w:rsid w:val="007121E4"/>
    <w:rsid w:val="007155B4"/>
    <w:rsid w:val="00715716"/>
    <w:rsid w:val="0071660C"/>
    <w:rsid w:val="007173FE"/>
    <w:rsid w:val="00720486"/>
    <w:rsid w:val="007208D2"/>
    <w:rsid w:val="00720FE6"/>
    <w:rsid w:val="0072147B"/>
    <w:rsid w:val="007249A7"/>
    <w:rsid w:val="00725430"/>
    <w:rsid w:val="0072544C"/>
    <w:rsid w:val="00727E39"/>
    <w:rsid w:val="00731BD0"/>
    <w:rsid w:val="00731CC4"/>
    <w:rsid w:val="00731DDF"/>
    <w:rsid w:val="00735220"/>
    <w:rsid w:val="007354BF"/>
    <w:rsid w:val="00736448"/>
    <w:rsid w:val="007364FA"/>
    <w:rsid w:val="00736ECF"/>
    <w:rsid w:val="007400C5"/>
    <w:rsid w:val="00741C54"/>
    <w:rsid w:val="00741E2B"/>
    <w:rsid w:val="007423BA"/>
    <w:rsid w:val="00742618"/>
    <w:rsid w:val="007466EA"/>
    <w:rsid w:val="007504E2"/>
    <w:rsid w:val="00751854"/>
    <w:rsid w:val="00751E7B"/>
    <w:rsid w:val="00752594"/>
    <w:rsid w:val="00753172"/>
    <w:rsid w:val="0075317D"/>
    <w:rsid w:val="00753ADE"/>
    <w:rsid w:val="00753FC4"/>
    <w:rsid w:val="00754D77"/>
    <w:rsid w:val="00757437"/>
    <w:rsid w:val="00757EA1"/>
    <w:rsid w:val="0076005E"/>
    <w:rsid w:val="00761C32"/>
    <w:rsid w:val="00766E98"/>
    <w:rsid w:val="0076709D"/>
    <w:rsid w:val="0076729F"/>
    <w:rsid w:val="00771C4D"/>
    <w:rsid w:val="00773633"/>
    <w:rsid w:val="00775F49"/>
    <w:rsid w:val="00776DE5"/>
    <w:rsid w:val="00783724"/>
    <w:rsid w:val="00784689"/>
    <w:rsid w:val="0078794A"/>
    <w:rsid w:val="007922CE"/>
    <w:rsid w:val="00793EAF"/>
    <w:rsid w:val="00794B73"/>
    <w:rsid w:val="007950B6"/>
    <w:rsid w:val="007A062A"/>
    <w:rsid w:val="007A2736"/>
    <w:rsid w:val="007A31AB"/>
    <w:rsid w:val="007A3345"/>
    <w:rsid w:val="007A380E"/>
    <w:rsid w:val="007A41A1"/>
    <w:rsid w:val="007A5F7F"/>
    <w:rsid w:val="007A610F"/>
    <w:rsid w:val="007A72E1"/>
    <w:rsid w:val="007B564E"/>
    <w:rsid w:val="007B5A7A"/>
    <w:rsid w:val="007B6D8B"/>
    <w:rsid w:val="007B7CFA"/>
    <w:rsid w:val="007C0821"/>
    <w:rsid w:val="007C2179"/>
    <w:rsid w:val="007C2F75"/>
    <w:rsid w:val="007C4F2C"/>
    <w:rsid w:val="007C4FC7"/>
    <w:rsid w:val="007C5AB3"/>
    <w:rsid w:val="007C5D4D"/>
    <w:rsid w:val="007C720D"/>
    <w:rsid w:val="007D1A99"/>
    <w:rsid w:val="007D39B0"/>
    <w:rsid w:val="007D46D3"/>
    <w:rsid w:val="007D6F27"/>
    <w:rsid w:val="007D7339"/>
    <w:rsid w:val="007E230F"/>
    <w:rsid w:val="007E28DD"/>
    <w:rsid w:val="007E3824"/>
    <w:rsid w:val="007E4C2A"/>
    <w:rsid w:val="007E50C9"/>
    <w:rsid w:val="007E5BAC"/>
    <w:rsid w:val="007E6CE8"/>
    <w:rsid w:val="007F09ED"/>
    <w:rsid w:val="007F15EC"/>
    <w:rsid w:val="007F16C3"/>
    <w:rsid w:val="007F1B7E"/>
    <w:rsid w:val="007F3F1C"/>
    <w:rsid w:val="007F56CD"/>
    <w:rsid w:val="007F5728"/>
    <w:rsid w:val="007F58C2"/>
    <w:rsid w:val="007F5CCF"/>
    <w:rsid w:val="007F7E87"/>
    <w:rsid w:val="00801236"/>
    <w:rsid w:val="008012C0"/>
    <w:rsid w:val="00801E94"/>
    <w:rsid w:val="008031ED"/>
    <w:rsid w:val="0080342B"/>
    <w:rsid w:val="00804151"/>
    <w:rsid w:val="00804349"/>
    <w:rsid w:val="00804E18"/>
    <w:rsid w:val="008055BD"/>
    <w:rsid w:val="00805734"/>
    <w:rsid w:val="008057E5"/>
    <w:rsid w:val="00806B48"/>
    <w:rsid w:val="00811233"/>
    <w:rsid w:val="0081147D"/>
    <w:rsid w:val="00811CCB"/>
    <w:rsid w:val="008121ED"/>
    <w:rsid w:val="008150D8"/>
    <w:rsid w:val="008165C6"/>
    <w:rsid w:val="0081784A"/>
    <w:rsid w:val="00817B93"/>
    <w:rsid w:val="00820D3D"/>
    <w:rsid w:val="008211BF"/>
    <w:rsid w:val="00821207"/>
    <w:rsid w:val="008217FF"/>
    <w:rsid w:val="00821FC0"/>
    <w:rsid w:val="008236EC"/>
    <w:rsid w:val="00824C68"/>
    <w:rsid w:val="00825250"/>
    <w:rsid w:val="008254C2"/>
    <w:rsid w:val="00825607"/>
    <w:rsid w:val="00827E50"/>
    <w:rsid w:val="0083083C"/>
    <w:rsid w:val="00830E96"/>
    <w:rsid w:val="00832FC3"/>
    <w:rsid w:val="00833454"/>
    <w:rsid w:val="008355E3"/>
    <w:rsid w:val="00835AD7"/>
    <w:rsid w:val="00835F55"/>
    <w:rsid w:val="00836D75"/>
    <w:rsid w:val="0084047D"/>
    <w:rsid w:val="00842138"/>
    <w:rsid w:val="008429F0"/>
    <w:rsid w:val="00846B28"/>
    <w:rsid w:val="00847E74"/>
    <w:rsid w:val="0085038F"/>
    <w:rsid w:val="00850AB6"/>
    <w:rsid w:val="00851835"/>
    <w:rsid w:val="0085515D"/>
    <w:rsid w:val="00856029"/>
    <w:rsid w:val="00857CAE"/>
    <w:rsid w:val="00862BEE"/>
    <w:rsid w:val="00863A65"/>
    <w:rsid w:val="00864537"/>
    <w:rsid w:val="00865149"/>
    <w:rsid w:val="008702CB"/>
    <w:rsid w:val="008714FD"/>
    <w:rsid w:val="00872280"/>
    <w:rsid w:val="00875199"/>
    <w:rsid w:val="00875E0F"/>
    <w:rsid w:val="00876094"/>
    <w:rsid w:val="0088148D"/>
    <w:rsid w:val="008815E2"/>
    <w:rsid w:val="00881FA8"/>
    <w:rsid w:val="00882621"/>
    <w:rsid w:val="0088428A"/>
    <w:rsid w:val="00884962"/>
    <w:rsid w:val="00890876"/>
    <w:rsid w:val="00892D2E"/>
    <w:rsid w:val="00893551"/>
    <w:rsid w:val="00893AF9"/>
    <w:rsid w:val="00896FD9"/>
    <w:rsid w:val="008972A3"/>
    <w:rsid w:val="008A090B"/>
    <w:rsid w:val="008A13E9"/>
    <w:rsid w:val="008A181C"/>
    <w:rsid w:val="008A28A8"/>
    <w:rsid w:val="008A411E"/>
    <w:rsid w:val="008A46D2"/>
    <w:rsid w:val="008A52C7"/>
    <w:rsid w:val="008A67D0"/>
    <w:rsid w:val="008A6C60"/>
    <w:rsid w:val="008A7795"/>
    <w:rsid w:val="008B023D"/>
    <w:rsid w:val="008B040D"/>
    <w:rsid w:val="008B2F75"/>
    <w:rsid w:val="008B365F"/>
    <w:rsid w:val="008B47A8"/>
    <w:rsid w:val="008B4BC7"/>
    <w:rsid w:val="008B4D0E"/>
    <w:rsid w:val="008B55D0"/>
    <w:rsid w:val="008B583A"/>
    <w:rsid w:val="008B5F9A"/>
    <w:rsid w:val="008B7DCB"/>
    <w:rsid w:val="008C116B"/>
    <w:rsid w:val="008C2976"/>
    <w:rsid w:val="008C532B"/>
    <w:rsid w:val="008C672E"/>
    <w:rsid w:val="008C7BE3"/>
    <w:rsid w:val="008D0A2D"/>
    <w:rsid w:val="008D1586"/>
    <w:rsid w:val="008D2FB9"/>
    <w:rsid w:val="008D377F"/>
    <w:rsid w:val="008D5622"/>
    <w:rsid w:val="008D629E"/>
    <w:rsid w:val="008D7C8D"/>
    <w:rsid w:val="008D7D93"/>
    <w:rsid w:val="008E0A08"/>
    <w:rsid w:val="008E0C24"/>
    <w:rsid w:val="008E1CE3"/>
    <w:rsid w:val="008E2265"/>
    <w:rsid w:val="008E2E28"/>
    <w:rsid w:val="008E31ED"/>
    <w:rsid w:val="008E38D0"/>
    <w:rsid w:val="008E4488"/>
    <w:rsid w:val="008E47CA"/>
    <w:rsid w:val="008E61F3"/>
    <w:rsid w:val="008E7333"/>
    <w:rsid w:val="008E7E8C"/>
    <w:rsid w:val="008F0923"/>
    <w:rsid w:val="008F1449"/>
    <w:rsid w:val="008F2BD3"/>
    <w:rsid w:val="008F4658"/>
    <w:rsid w:val="008F4C3C"/>
    <w:rsid w:val="008F4FC6"/>
    <w:rsid w:val="008F642F"/>
    <w:rsid w:val="008F6E62"/>
    <w:rsid w:val="008F7206"/>
    <w:rsid w:val="00900994"/>
    <w:rsid w:val="009009BB"/>
    <w:rsid w:val="0090245D"/>
    <w:rsid w:val="00903295"/>
    <w:rsid w:val="00907B13"/>
    <w:rsid w:val="00911E7E"/>
    <w:rsid w:val="009129BF"/>
    <w:rsid w:val="00913EDC"/>
    <w:rsid w:val="009158A0"/>
    <w:rsid w:val="009163CC"/>
    <w:rsid w:val="009165D5"/>
    <w:rsid w:val="00916718"/>
    <w:rsid w:val="0091689B"/>
    <w:rsid w:val="0092255A"/>
    <w:rsid w:val="00922F4A"/>
    <w:rsid w:val="009243AD"/>
    <w:rsid w:val="00927751"/>
    <w:rsid w:val="00927EB9"/>
    <w:rsid w:val="009313C7"/>
    <w:rsid w:val="009349A0"/>
    <w:rsid w:val="00935A88"/>
    <w:rsid w:val="0094122D"/>
    <w:rsid w:val="00941314"/>
    <w:rsid w:val="00941A35"/>
    <w:rsid w:val="00942566"/>
    <w:rsid w:val="009447CA"/>
    <w:rsid w:val="00944A80"/>
    <w:rsid w:val="00946681"/>
    <w:rsid w:val="009468BF"/>
    <w:rsid w:val="00952933"/>
    <w:rsid w:val="00952B62"/>
    <w:rsid w:val="00953050"/>
    <w:rsid w:val="009536B1"/>
    <w:rsid w:val="009543FA"/>
    <w:rsid w:val="0095449E"/>
    <w:rsid w:val="00955E47"/>
    <w:rsid w:val="00955FED"/>
    <w:rsid w:val="00957ACB"/>
    <w:rsid w:val="00957C11"/>
    <w:rsid w:val="009606E3"/>
    <w:rsid w:val="009606FF"/>
    <w:rsid w:val="0096098B"/>
    <w:rsid w:val="00960A4B"/>
    <w:rsid w:val="00960BA7"/>
    <w:rsid w:val="00960FD6"/>
    <w:rsid w:val="00962927"/>
    <w:rsid w:val="00963247"/>
    <w:rsid w:val="00965542"/>
    <w:rsid w:val="009657B0"/>
    <w:rsid w:val="00965A84"/>
    <w:rsid w:val="00965F7E"/>
    <w:rsid w:val="00966FFE"/>
    <w:rsid w:val="0097171F"/>
    <w:rsid w:val="00974C6C"/>
    <w:rsid w:val="00974D90"/>
    <w:rsid w:val="00975535"/>
    <w:rsid w:val="00976219"/>
    <w:rsid w:val="009770DD"/>
    <w:rsid w:val="00982B4C"/>
    <w:rsid w:val="0098352E"/>
    <w:rsid w:val="0098452C"/>
    <w:rsid w:val="00984E44"/>
    <w:rsid w:val="00986BE8"/>
    <w:rsid w:val="00991D33"/>
    <w:rsid w:val="00992990"/>
    <w:rsid w:val="00994488"/>
    <w:rsid w:val="00994A05"/>
    <w:rsid w:val="00994E31"/>
    <w:rsid w:val="009952E6"/>
    <w:rsid w:val="00995461"/>
    <w:rsid w:val="0099583C"/>
    <w:rsid w:val="00996033"/>
    <w:rsid w:val="00996282"/>
    <w:rsid w:val="0099742C"/>
    <w:rsid w:val="009A0CE0"/>
    <w:rsid w:val="009A1551"/>
    <w:rsid w:val="009A2D8A"/>
    <w:rsid w:val="009A40FD"/>
    <w:rsid w:val="009A4BBA"/>
    <w:rsid w:val="009A5337"/>
    <w:rsid w:val="009A5797"/>
    <w:rsid w:val="009A6B9B"/>
    <w:rsid w:val="009B011F"/>
    <w:rsid w:val="009B1AA5"/>
    <w:rsid w:val="009B1CAF"/>
    <w:rsid w:val="009B1DD3"/>
    <w:rsid w:val="009B3A1E"/>
    <w:rsid w:val="009B3C44"/>
    <w:rsid w:val="009B4324"/>
    <w:rsid w:val="009B6A4C"/>
    <w:rsid w:val="009B7AB9"/>
    <w:rsid w:val="009C05D1"/>
    <w:rsid w:val="009C0E63"/>
    <w:rsid w:val="009C1D54"/>
    <w:rsid w:val="009C3ED5"/>
    <w:rsid w:val="009C5CA2"/>
    <w:rsid w:val="009C5F70"/>
    <w:rsid w:val="009C6B6C"/>
    <w:rsid w:val="009C7565"/>
    <w:rsid w:val="009D0E04"/>
    <w:rsid w:val="009D1F0D"/>
    <w:rsid w:val="009D2EA7"/>
    <w:rsid w:val="009D3B9D"/>
    <w:rsid w:val="009D4170"/>
    <w:rsid w:val="009D4959"/>
    <w:rsid w:val="009D4F1E"/>
    <w:rsid w:val="009D6D5B"/>
    <w:rsid w:val="009E0FBC"/>
    <w:rsid w:val="009E2675"/>
    <w:rsid w:val="009E57D3"/>
    <w:rsid w:val="009E5BF2"/>
    <w:rsid w:val="009E6638"/>
    <w:rsid w:val="009E6AC3"/>
    <w:rsid w:val="009F0198"/>
    <w:rsid w:val="009F049F"/>
    <w:rsid w:val="009F37E7"/>
    <w:rsid w:val="009F68BE"/>
    <w:rsid w:val="00A00120"/>
    <w:rsid w:val="00A02030"/>
    <w:rsid w:val="00A023DA"/>
    <w:rsid w:val="00A03571"/>
    <w:rsid w:val="00A0567F"/>
    <w:rsid w:val="00A10763"/>
    <w:rsid w:val="00A1355C"/>
    <w:rsid w:val="00A137C7"/>
    <w:rsid w:val="00A14FAE"/>
    <w:rsid w:val="00A15764"/>
    <w:rsid w:val="00A15D5B"/>
    <w:rsid w:val="00A167B5"/>
    <w:rsid w:val="00A22099"/>
    <w:rsid w:val="00A22EE2"/>
    <w:rsid w:val="00A23C8E"/>
    <w:rsid w:val="00A2466D"/>
    <w:rsid w:val="00A24DD8"/>
    <w:rsid w:val="00A26534"/>
    <w:rsid w:val="00A268A9"/>
    <w:rsid w:val="00A26D7E"/>
    <w:rsid w:val="00A3352A"/>
    <w:rsid w:val="00A342A1"/>
    <w:rsid w:val="00A35D3D"/>
    <w:rsid w:val="00A41084"/>
    <w:rsid w:val="00A4198F"/>
    <w:rsid w:val="00A41D90"/>
    <w:rsid w:val="00A41DE4"/>
    <w:rsid w:val="00A433EF"/>
    <w:rsid w:val="00A43F72"/>
    <w:rsid w:val="00A458B1"/>
    <w:rsid w:val="00A51B4C"/>
    <w:rsid w:val="00A51B9E"/>
    <w:rsid w:val="00A529DA"/>
    <w:rsid w:val="00A53395"/>
    <w:rsid w:val="00A5444A"/>
    <w:rsid w:val="00A54737"/>
    <w:rsid w:val="00A54D3A"/>
    <w:rsid w:val="00A557A1"/>
    <w:rsid w:val="00A56E13"/>
    <w:rsid w:val="00A579FC"/>
    <w:rsid w:val="00A6078F"/>
    <w:rsid w:val="00A652DD"/>
    <w:rsid w:val="00A65579"/>
    <w:rsid w:val="00A6654E"/>
    <w:rsid w:val="00A667B6"/>
    <w:rsid w:val="00A66A02"/>
    <w:rsid w:val="00A70C38"/>
    <w:rsid w:val="00A7133C"/>
    <w:rsid w:val="00A71C5C"/>
    <w:rsid w:val="00A73236"/>
    <w:rsid w:val="00A755B8"/>
    <w:rsid w:val="00A802D0"/>
    <w:rsid w:val="00A837D1"/>
    <w:rsid w:val="00A84A77"/>
    <w:rsid w:val="00A8517E"/>
    <w:rsid w:val="00A8648C"/>
    <w:rsid w:val="00A86EEF"/>
    <w:rsid w:val="00A921FD"/>
    <w:rsid w:val="00A92AEE"/>
    <w:rsid w:val="00A92B43"/>
    <w:rsid w:val="00A931C4"/>
    <w:rsid w:val="00A9450B"/>
    <w:rsid w:val="00A95AF2"/>
    <w:rsid w:val="00A95D22"/>
    <w:rsid w:val="00AA1945"/>
    <w:rsid w:val="00AA1E51"/>
    <w:rsid w:val="00AA2147"/>
    <w:rsid w:val="00AA275C"/>
    <w:rsid w:val="00AA2977"/>
    <w:rsid w:val="00AA2E2B"/>
    <w:rsid w:val="00AA2E91"/>
    <w:rsid w:val="00AA3EE7"/>
    <w:rsid w:val="00AA63B4"/>
    <w:rsid w:val="00AA64D5"/>
    <w:rsid w:val="00AA6C0A"/>
    <w:rsid w:val="00AA7294"/>
    <w:rsid w:val="00AA76FB"/>
    <w:rsid w:val="00AB15B2"/>
    <w:rsid w:val="00AB1E9A"/>
    <w:rsid w:val="00AB21C5"/>
    <w:rsid w:val="00AB23B0"/>
    <w:rsid w:val="00AB2B03"/>
    <w:rsid w:val="00AB2D37"/>
    <w:rsid w:val="00AB3174"/>
    <w:rsid w:val="00AB3752"/>
    <w:rsid w:val="00AB3B9F"/>
    <w:rsid w:val="00AB401D"/>
    <w:rsid w:val="00AB4EEB"/>
    <w:rsid w:val="00AB65C7"/>
    <w:rsid w:val="00AC1F46"/>
    <w:rsid w:val="00AC31F4"/>
    <w:rsid w:val="00AC46BD"/>
    <w:rsid w:val="00AC6EA0"/>
    <w:rsid w:val="00AD0CBE"/>
    <w:rsid w:val="00AD120C"/>
    <w:rsid w:val="00AD3248"/>
    <w:rsid w:val="00AD3D8D"/>
    <w:rsid w:val="00AD413A"/>
    <w:rsid w:val="00AD4872"/>
    <w:rsid w:val="00AD49C8"/>
    <w:rsid w:val="00AD4A90"/>
    <w:rsid w:val="00AD5719"/>
    <w:rsid w:val="00AD5783"/>
    <w:rsid w:val="00AD5EA7"/>
    <w:rsid w:val="00AD7524"/>
    <w:rsid w:val="00AD7898"/>
    <w:rsid w:val="00AE1D50"/>
    <w:rsid w:val="00AE20BF"/>
    <w:rsid w:val="00AE25E6"/>
    <w:rsid w:val="00AE534D"/>
    <w:rsid w:val="00AF09BF"/>
    <w:rsid w:val="00AF0F03"/>
    <w:rsid w:val="00AF1024"/>
    <w:rsid w:val="00AF1B28"/>
    <w:rsid w:val="00AF405D"/>
    <w:rsid w:val="00B00251"/>
    <w:rsid w:val="00B047F1"/>
    <w:rsid w:val="00B057AC"/>
    <w:rsid w:val="00B06521"/>
    <w:rsid w:val="00B0671A"/>
    <w:rsid w:val="00B07592"/>
    <w:rsid w:val="00B076E2"/>
    <w:rsid w:val="00B1048E"/>
    <w:rsid w:val="00B11665"/>
    <w:rsid w:val="00B1383A"/>
    <w:rsid w:val="00B13903"/>
    <w:rsid w:val="00B148E0"/>
    <w:rsid w:val="00B14A22"/>
    <w:rsid w:val="00B15539"/>
    <w:rsid w:val="00B15CA9"/>
    <w:rsid w:val="00B15E74"/>
    <w:rsid w:val="00B224E0"/>
    <w:rsid w:val="00B23B79"/>
    <w:rsid w:val="00B258C6"/>
    <w:rsid w:val="00B2593F"/>
    <w:rsid w:val="00B262F9"/>
    <w:rsid w:val="00B26B80"/>
    <w:rsid w:val="00B27338"/>
    <w:rsid w:val="00B27DE6"/>
    <w:rsid w:val="00B309C1"/>
    <w:rsid w:val="00B30DC0"/>
    <w:rsid w:val="00B327AA"/>
    <w:rsid w:val="00B3578E"/>
    <w:rsid w:val="00B35C88"/>
    <w:rsid w:val="00B36794"/>
    <w:rsid w:val="00B40B13"/>
    <w:rsid w:val="00B42759"/>
    <w:rsid w:val="00B45639"/>
    <w:rsid w:val="00B45F81"/>
    <w:rsid w:val="00B4609A"/>
    <w:rsid w:val="00B46B36"/>
    <w:rsid w:val="00B51A70"/>
    <w:rsid w:val="00B52CA1"/>
    <w:rsid w:val="00B53589"/>
    <w:rsid w:val="00B538DC"/>
    <w:rsid w:val="00B55AFE"/>
    <w:rsid w:val="00B56533"/>
    <w:rsid w:val="00B56E08"/>
    <w:rsid w:val="00B57F2D"/>
    <w:rsid w:val="00B60C1A"/>
    <w:rsid w:val="00B61493"/>
    <w:rsid w:val="00B62416"/>
    <w:rsid w:val="00B633FD"/>
    <w:rsid w:val="00B64E40"/>
    <w:rsid w:val="00B660D6"/>
    <w:rsid w:val="00B66C11"/>
    <w:rsid w:val="00B67A5F"/>
    <w:rsid w:val="00B67BEE"/>
    <w:rsid w:val="00B72568"/>
    <w:rsid w:val="00B72DF7"/>
    <w:rsid w:val="00B74F20"/>
    <w:rsid w:val="00B76340"/>
    <w:rsid w:val="00B77B6D"/>
    <w:rsid w:val="00B802C2"/>
    <w:rsid w:val="00B808D8"/>
    <w:rsid w:val="00B81035"/>
    <w:rsid w:val="00B81295"/>
    <w:rsid w:val="00B82641"/>
    <w:rsid w:val="00B829A2"/>
    <w:rsid w:val="00B867A5"/>
    <w:rsid w:val="00B9059A"/>
    <w:rsid w:val="00B91446"/>
    <w:rsid w:val="00B9200D"/>
    <w:rsid w:val="00B930B3"/>
    <w:rsid w:val="00B93A84"/>
    <w:rsid w:val="00BA0C3D"/>
    <w:rsid w:val="00BA1E85"/>
    <w:rsid w:val="00BA4891"/>
    <w:rsid w:val="00BA5540"/>
    <w:rsid w:val="00BA749F"/>
    <w:rsid w:val="00BB16EF"/>
    <w:rsid w:val="00BB19AC"/>
    <w:rsid w:val="00BB20EA"/>
    <w:rsid w:val="00BB27CC"/>
    <w:rsid w:val="00BB54E6"/>
    <w:rsid w:val="00BB5FAA"/>
    <w:rsid w:val="00BC170B"/>
    <w:rsid w:val="00BC3F36"/>
    <w:rsid w:val="00BC42A7"/>
    <w:rsid w:val="00BC510F"/>
    <w:rsid w:val="00BC5328"/>
    <w:rsid w:val="00BC5F35"/>
    <w:rsid w:val="00BC5FD6"/>
    <w:rsid w:val="00BC71B7"/>
    <w:rsid w:val="00BC76D9"/>
    <w:rsid w:val="00BD279C"/>
    <w:rsid w:val="00BD4229"/>
    <w:rsid w:val="00BD462B"/>
    <w:rsid w:val="00BD61E8"/>
    <w:rsid w:val="00BE0432"/>
    <w:rsid w:val="00BE0BB5"/>
    <w:rsid w:val="00BE3C65"/>
    <w:rsid w:val="00BE45ED"/>
    <w:rsid w:val="00BE669E"/>
    <w:rsid w:val="00BE761E"/>
    <w:rsid w:val="00BE791F"/>
    <w:rsid w:val="00BF0AF5"/>
    <w:rsid w:val="00BF167F"/>
    <w:rsid w:val="00BF274D"/>
    <w:rsid w:val="00BF282B"/>
    <w:rsid w:val="00BF3D28"/>
    <w:rsid w:val="00BF54EC"/>
    <w:rsid w:val="00BF5F05"/>
    <w:rsid w:val="00BF6B0C"/>
    <w:rsid w:val="00BF77D6"/>
    <w:rsid w:val="00C00EFE"/>
    <w:rsid w:val="00C0319A"/>
    <w:rsid w:val="00C031F6"/>
    <w:rsid w:val="00C0335E"/>
    <w:rsid w:val="00C058D7"/>
    <w:rsid w:val="00C05C46"/>
    <w:rsid w:val="00C05D1F"/>
    <w:rsid w:val="00C07B3E"/>
    <w:rsid w:val="00C101DD"/>
    <w:rsid w:val="00C10DAD"/>
    <w:rsid w:val="00C10DC5"/>
    <w:rsid w:val="00C129E0"/>
    <w:rsid w:val="00C1427D"/>
    <w:rsid w:val="00C14EFA"/>
    <w:rsid w:val="00C14F4C"/>
    <w:rsid w:val="00C151BB"/>
    <w:rsid w:val="00C151E0"/>
    <w:rsid w:val="00C15452"/>
    <w:rsid w:val="00C154B6"/>
    <w:rsid w:val="00C15EBC"/>
    <w:rsid w:val="00C160F2"/>
    <w:rsid w:val="00C16247"/>
    <w:rsid w:val="00C16C92"/>
    <w:rsid w:val="00C16FD8"/>
    <w:rsid w:val="00C210EC"/>
    <w:rsid w:val="00C21A36"/>
    <w:rsid w:val="00C21C37"/>
    <w:rsid w:val="00C22B1A"/>
    <w:rsid w:val="00C241F1"/>
    <w:rsid w:val="00C26602"/>
    <w:rsid w:val="00C268D9"/>
    <w:rsid w:val="00C311FF"/>
    <w:rsid w:val="00C324E9"/>
    <w:rsid w:val="00C331C5"/>
    <w:rsid w:val="00C334F8"/>
    <w:rsid w:val="00C34004"/>
    <w:rsid w:val="00C341EB"/>
    <w:rsid w:val="00C348E4"/>
    <w:rsid w:val="00C34E3C"/>
    <w:rsid w:val="00C35CA5"/>
    <w:rsid w:val="00C369FC"/>
    <w:rsid w:val="00C405F9"/>
    <w:rsid w:val="00C4524C"/>
    <w:rsid w:val="00C51466"/>
    <w:rsid w:val="00C52B50"/>
    <w:rsid w:val="00C5322B"/>
    <w:rsid w:val="00C53420"/>
    <w:rsid w:val="00C544FF"/>
    <w:rsid w:val="00C54D99"/>
    <w:rsid w:val="00C560F4"/>
    <w:rsid w:val="00C56CBF"/>
    <w:rsid w:val="00C5732F"/>
    <w:rsid w:val="00C619F8"/>
    <w:rsid w:val="00C6281F"/>
    <w:rsid w:val="00C63F16"/>
    <w:rsid w:val="00C646F9"/>
    <w:rsid w:val="00C70102"/>
    <w:rsid w:val="00C70C34"/>
    <w:rsid w:val="00C7142C"/>
    <w:rsid w:val="00C72598"/>
    <w:rsid w:val="00C73FDF"/>
    <w:rsid w:val="00C745B1"/>
    <w:rsid w:val="00C75008"/>
    <w:rsid w:val="00C77671"/>
    <w:rsid w:val="00C7794C"/>
    <w:rsid w:val="00C77E08"/>
    <w:rsid w:val="00C8066C"/>
    <w:rsid w:val="00C81476"/>
    <w:rsid w:val="00C82ABF"/>
    <w:rsid w:val="00C83876"/>
    <w:rsid w:val="00C84535"/>
    <w:rsid w:val="00C8463D"/>
    <w:rsid w:val="00C86237"/>
    <w:rsid w:val="00C87A1F"/>
    <w:rsid w:val="00C9003B"/>
    <w:rsid w:val="00C91000"/>
    <w:rsid w:val="00C911B3"/>
    <w:rsid w:val="00C9268B"/>
    <w:rsid w:val="00C9283A"/>
    <w:rsid w:val="00C9297A"/>
    <w:rsid w:val="00C94417"/>
    <w:rsid w:val="00C9469F"/>
    <w:rsid w:val="00C95E96"/>
    <w:rsid w:val="00CA09EB"/>
    <w:rsid w:val="00CA0ACB"/>
    <w:rsid w:val="00CA1401"/>
    <w:rsid w:val="00CA2775"/>
    <w:rsid w:val="00CA2A0D"/>
    <w:rsid w:val="00CA2CD6"/>
    <w:rsid w:val="00CA52C4"/>
    <w:rsid w:val="00CA7D83"/>
    <w:rsid w:val="00CB16F3"/>
    <w:rsid w:val="00CB1723"/>
    <w:rsid w:val="00CB1D8B"/>
    <w:rsid w:val="00CB3FCA"/>
    <w:rsid w:val="00CB406C"/>
    <w:rsid w:val="00CB4832"/>
    <w:rsid w:val="00CB5BD1"/>
    <w:rsid w:val="00CC0228"/>
    <w:rsid w:val="00CC08FE"/>
    <w:rsid w:val="00CC1233"/>
    <w:rsid w:val="00CC4EAB"/>
    <w:rsid w:val="00CC6E0F"/>
    <w:rsid w:val="00CC75B7"/>
    <w:rsid w:val="00CD0F6D"/>
    <w:rsid w:val="00CD18C1"/>
    <w:rsid w:val="00CD1B27"/>
    <w:rsid w:val="00CD1FE0"/>
    <w:rsid w:val="00CD27CB"/>
    <w:rsid w:val="00CD5305"/>
    <w:rsid w:val="00CD6343"/>
    <w:rsid w:val="00CD67EE"/>
    <w:rsid w:val="00CD68FE"/>
    <w:rsid w:val="00CD6917"/>
    <w:rsid w:val="00CE04FE"/>
    <w:rsid w:val="00CE05E8"/>
    <w:rsid w:val="00CE1FE4"/>
    <w:rsid w:val="00CE45FB"/>
    <w:rsid w:val="00CE468F"/>
    <w:rsid w:val="00CE46F9"/>
    <w:rsid w:val="00CE4F73"/>
    <w:rsid w:val="00CE5CFF"/>
    <w:rsid w:val="00CE6CB2"/>
    <w:rsid w:val="00CE77AF"/>
    <w:rsid w:val="00CE796F"/>
    <w:rsid w:val="00CE7C55"/>
    <w:rsid w:val="00CF023D"/>
    <w:rsid w:val="00CF1CD1"/>
    <w:rsid w:val="00CF3604"/>
    <w:rsid w:val="00CF495A"/>
    <w:rsid w:val="00CF5F26"/>
    <w:rsid w:val="00CF7807"/>
    <w:rsid w:val="00D01D50"/>
    <w:rsid w:val="00D021C3"/>
    <w:rsid w:val="00D02759"/>
    <w:rsid w:val="00D02A75"/>
    <w:rsid w:val="00D02DF3"/>
    <w:rsid w:val="00D02EB8"/>
    <w:rsid w:val="00D0329D"/>
    <w:rsid w:val="00D03576"/>
    <w:rsid w:val="00D03AE4"/>
    <w:rsid w:val="00D055CC"/>
    <w:rsid w:val="00D0681D"/>
    <w:rsid w:val="00D10D9D"/>
    <w:rsid w:val="00D10F1C"/>
    <w:rsid w:val="00D111B2"/>
    <w:rsid w:val="00D11B22"/>
    <w:rsid w:val="00D11D01"/>
    <w:rsid w:val="00D12261"/>
    <w:rsid w:val="00D13534"/>
    <w:rsid w:val="00D15275"/>
    <w:rsid w:val="00D15404"/>
    <w:rsid w:val="00D155CA"/>
    <w:rsid w:val="00D1589E"/>
    <w:rsid w:val="00D16681"/>
    <w:rsid w:val="00D16F44"/>
    <w:rsid w:val="00D20F40"/>
    <w:rsid w:val="00D21342"/>
    <w:rsid w:val="00D21E63"/>
    <w:rsid w:val="00D24762"/>
    <w:rsid w:val="00D25518"/>
    <w:rsid w:val="00D26DCA"/>
    <w:rsid w:val="00D26EAA"/>
    <w:rsid w:val="00D27022"/>
    <w:rsid w:val="00D27FC6"/>
    <w:rsid w:val="00D30A0B"/>
    <w:rsid w:val="00D35620"/>
    <w:rsid w:val="00D358F9"/>
    <w:rsid w:val="00D35A1B"/>
    <w:rsid w:val="00D37DC4"/>
    <w:rsid w:val="00D41773"/>
    <w:rsid w:val="00D42301"/>
    <w:rsid w:val="00D43EE8"/>
    <w:rsid w:val="00D44A5C"/>
    <w:rsid w:val="00D44D28"/>
    <w:rsid w:val="00D466E0"/>
    <w:rsid w:val="00D46F75"/>
    <w:rsid w:val="00D50706"/>
    <w:rsid w:val="00D50F16"/>
    <w:rsid w:val="00D51F37"/>
    <w:rsid w:val="00D53815"/>
    <w:rsid w:val="00D560E8"/>
    <w:rsid w:val="00D56E8B"/>
    <w:rsid w:val="00D63168"/>
    <w:rsid w:val="00D63550"/>
    <w:rsid w:val="00D6482E"/>
    <w:rsid w:val="00D64C38"/>
    <w:rsid w:val="00D64FFB"/>
    <w:rsid w:val="00D6742E"/>
    <w:rsid w:val="00D70719"/>
    <w:rsid w:val="00D7125C"/>
    <w:rsid w:val="00D71D5A"/>
    <w:rsid w:val="00D73365"/>
    <w:rsid w:val="00D7526E"/>
    <w:rsid w:val="00D75685"/>
    <w:rsid w:val="00D81C35"/>
    <w:rsid w:val="00D844B8"/>
    <w:rsid w:val="00D8565F"/>
    <w:rsid w:val="00D85B41"/>
    <w:rsid w:val="00D86301"/>
    <w:rsid w:val="00D90192"/>
    <w:rsid w:val="00D910AD"/>
    <w:rsid w:val="00D922F9"/>
    <w:rsid w:val="00D9397B"/>
    <w:rsid w:val="00D960AA"/>
    <w:rsid w:val="00D96174"/>
    <w:rsid w:val="00D97BE9"/>
    <w:rsid w:val="00DA0F6B"/>
    <w:rsid w:val="00DA1240"/>
    <w:rsid w:val="00DA12A7"/>
    <w:rsid w:val="00DA2CCB"/>
    <w:rsid w:val="00DA3099"/>
    <w:rsid w:val="00DA3C69"/>
    <w:rsid w:val="00DA3D50"/>
    <w:rsid w:val="00DA60CB"/>
    <w:rsid w:val="00DA7934"/>
    <w:rsid w:val="00DB1587"/>
    <w:rsid w:val="00DB209F"/>
    <w:rsid w:val="00DB4B0A"/>
    <w:rsid w:val="00DB4E28"/>
    <w:rsid w:val="00DB5567"/>
    <w:rsid w:val="00DB7137"/>
    <w:rsid w:val="00DC19A5"/>
    <w:rsid w:val="00DC20ED"/>
    <w:rsid w:val="00DC251D"/>
    <w:rsid w:val="00DC346E"/>
    <w:rsid w:val="00DC4038"/>
    <w:rsid w:val="00DC431F"/>
    <w:rsid w:val="00DC5259"/>
    <w:rsid w:val="00DC7D8F"/>
    <w:rsid w:val="00DD1D2F"/>
    <w:rsid w:val="00DD23C6"/>
    <w:rsid w:val="00DD3891"/>
    <w:rsid w:val="00DD4B8D"/>
    <w:rsid w:val="00DD4E6F"/>
    <w:rsid w:val="00DD786F"/>
    <w:rsid w:val="00DE126F"/>
    <w:rsid w:val="00DE199F"/>
    <w:rsid w:val="00DE2882"/>
    <w:rsid w:val="00DE4B8E"/>
    <w:rsid w:val="00DF038C"/>
    <w:rsid w:val="00DF0E8B"/>
    <w:rsid w:val="00DF11FC"/>
    <w:rsid w:val="00DF26D9"/>
    <w:rsid w:val="00DF3FA1"/>
    <w:rsid w:val="00DF49C8"/>
    <w:rsid w:val="00DF5A00"/>
    <w:rsid w:val="00DF63AB"/>
    <w:rsid w:val="00E00AE2"/>
    <w:rsid w:val="00E01FB8"/>
    <w:rsid w:val="00E02937"/>
    <w:rsid w:val="00E03061"/>
    <w:rsid w:val="00E043A9"/>
    <w:rsid w:val="00E05E22"/>
    <w:rsid w:val="00E06BA6"/>
    <w:rsid w:val="00E1110F"/>
    <w:rsid w:val="00E11661"/>
    <w:rsid w:val="00E11827"/>
    <w:rsid w:val="00E1188B"/>
    <w:rsid w:val="00E119F7"/>
    <w:rsid w:val="00E12B33"/>
    <w:rsid w:val="00E12D91"/>
    <w:rsid w:val="00E12DD4"/>
    <w:rsid w:val="00E12F14"/>
    <w:rsid w:val="00E12F6D"/>
    <w:rsid w:val="00E139BC"/>
    <w:rsid w:val="00E179CE"/>
    <w:rsid w:val="00E207A0"/>
    <w:rsid w:val="00E2199D"/>
    <w:rsid w:val="00E21FF4"/>
    <w:rsid w:val="00E241A5"/>
    <w:rsid w:val="00E25F29"/>
    <w:rsid w:val="00E27294"/>
    <w:rsid w:val="00E27FBD"/>
    <w:rsid w:val="00E30DE3"/>
    <w:rsid w:val="00E31119"/>
    <w:rsid w:val="00E32F38"/>
    <w:rsid w:val="00E33BBB"/>
    <w:rsid w:val="00E34403"/>
    <w:rsid w:val="00E3473E"/>
    <w:rsid w:val="00E347A8"/>
    <w:rsid w:val="00E35461"/>
    <w:rsid w:val="00E355F2"/>
    <w:rsid w:val="00E37DAC"/>
    <w:rsid w:val="00E41F28"/>
    <w:rsid w:val="00E4300D"/>
    <w:rsid w:val="00E43A98"/>
    <w:rsid w:val="00E46485"/>
    <w:rsid w:val="00E46D29"/>
    <w:rsid w:val="00E46D7B"/>
    <w:rsid w:val="00E46DA8"/>
    <w:rsid w:val="00E46E41"/>
    <w:rsid w:val="00E46E76"/>
    <w:rsid w:val="00E46EBB"/>
    <w:rsid w:val="00E51A94"/>
    <w:rsid w:val="00E54516"/>
    <w:rsid w:val="00E54C3E"/>
    <w:rsid w:val="00E5500E"/>
    <w:rsid w:val="00E55B8F"/>
    <w:rsid w:val="00E56FEB"/>
    <w:rsid w:val="00E57C44"/>
    <w:rsid w:val="00E6103C"/>
    <w:rsid w:val="00E61243"/>
    <w:rsid w:val="00E61841"/>
    <w:rsid w:val="00E61B64"/>
    <w:rsid w:val="00E62077"/>
    <w:rsid w:val="00E623FE"/>
    <w:rsid w:val="00E62ED7"/>
    <w:rsid w:val="00E638B9"/>
    <w:rsid w:val="00E6432B"/>
    <w:rsid w:val="00E64969"/>
    <w:rsid w:val="00E64B00"/>
    <w:rsid w:val="00E708F7"/>
    <w:rsid w:val="00E7092B"/>
    <w:rsid w:val="00E71A32"/>
    <w:rsid w:val="00E72B0A"/>
    <w:rsid w:val="00E7305D"/>
    <w:rsid w:val="00E73B84"/>
    <w:rsid w:val="00E7468D"/>
    <w:rsid w:val="00E768D2"/>
    <w:rsid w:val="00E77C79"/>
    <w:rsid w:val="00E81224"/>
    <w:rsid w:val="00E81524"/>
    <w:rsid w:val="00E8155C"/>
    <w:rsid w:val="00E81F61"/>
    <w:rsid w:val="00E84C41"/>
    <w:rsid w:val="00E84F90"/>
    <w:rsid w:val="00E85917"/>
    <w:rsid w:val="00E87D64"/>
    <w:rsid w:val="00E90454"/>
    <w:rsid w:val="00E919A1"/>
    <w:rsid w:val="00E9317F"/>
    <w:rsid w:val="00E94D28"/>
    <w:rsid w:val="00E94F40"/>
    <w:rsid w:val="00E96BFC"/>
    <w:rsid w:val="00EA0A92"/>
    <w:rsid w:val="00EA0CAD"/>
    <w:rsid w:val="00EA185A"/>
    <w:rsid w:val="00EA27E5"/>
    <w:rsid w:val="00EA2F4A"/>
    <w:rsid w:val="00EA30F7"/>
    <w:rsid w:val="00EA386D"/>
    <w:rsid w:val="00EA3E6A"/>
    <w:rsid w:val="00EA4F27"/>
    <w:rsid w:val="00EA7862"/>
    <w:rsid w:val="00EA7B1E"/>
    <w:rsid w:val="00EB3E41"/>
    <w:rsid w:val="00EC0A4A"/>
    <w:rsid w:val="00EC43D0"/>
    <w:rsid w:val="00EC4BF2"/>
    <w:rsid w:val="00EC572B"/>
    <w:rsid w:val="00EC58AA"/>
    <w:rsid w:val="00EC7607"/>
    <w:rsid w:val="00ED0450"/>
    <w:rsid w:val="00ED26AA"/>
    <w:rsid w:val="00ED3674"/>
    <w:rsid w:val="00ED47FE"/>
    <w:rsid w:val="00ED5FC6"/>
    <w:rsid w:val="00EE3FC3"/>
    <w:rsid w:val="00EE47CF"/>
    <w:rsid w:val="00EE484F"/>
    <w:rsid w:val="00EE5918"/>
    <w:rsid w:val="00EE6275"/>
    <w:rsid w:val="00EF10E7"/>
    <w:rsid w:val="00EF1C31"/>
    <w:rsid w:val="00EF371A"/>
    <w:rsid w:val="00EF4CD7"/>
    <w:rsid w:val="00EF56FE"/>
    <w:rsid w:val="00EF7544"/>
    <w:rsid w:val="00EF7C8E"/>
    <w:rsid w:val="00F00420"/>
    <w:rsid w:val="00F01062"/>
    <w:rsid w:val="00F026A8"/>
    <w:rsid w:val="00F02994"/>
    <w:rsid w:val="00F032D6"/>
    <w:rsid w:val="00F038B2"/>
    <w:rsid w:val="00F03A80"/>
    <w:rsid w:val="00F05606"/>
    <w:rsid w:val="00F05A1A"/>
    <w:rsid w:val="00F10176"/>
    <w:rsid w:val="00F1134B"/>
    <w:rsid w:val="00F13096"/>
    <w:rsid w:val="00F13605"/>
    <w:rsid w:val="00F13898"/>
    <w:rsid w:val="00F16E97"/>
    <w:rsid w:val="00F17210"/>
    <w:rsid w:val="00F20F7F"/>
    <w:rsid w:val="00F23B19"/>
    <w:rsid w:val="00F24B36"/>
    <w:rsid w:val="00F25182"/>
    <w:rsid w:val="00F2688D"/>
    <w:rsid w:val="00F2692B"/>
    <w:rsid w:val="00F27125"/>
    <w:rsid w:val="00F27CE3"/>
    <w:rsid w:val="00F30033"/>
    <w:rsid w:val="00F32793"/>
    <w:rsid w:val="00F340C2"/>
    <w:rsid w:val="00F35019"/>
    <w:rsid w:val="00F35E52"/>
    <w:rsid w:val="00F37D66"/>
    <w:rsid w:val="00F37FE2"/>
    <w:rsid w:val="00F41CFA"/>
    <w:rsid w:val="00F41FC9"/>
    <w:rsid w:val="00F426D8"/>
    <w:rsid w:val="00F42E0C"/>
    <w:rsid w:val="00F42F80"/>
    <w:rsid w:val="00F43CCB"/>
    <w:rsid w:val="00F461AA"/>
    <w:rsid w:val="00F46C79"/>
    <w:rsid w:val="00F47AE7"/>
    <w:rsid w:val="00F47BA2"/>
    <w:rsid w:val="00F5003C"/>
    <w:rsid w:val="00F50E0E"/>
    <w:rsid w:val="00F545FB"/>
    <w:rsid w:val="00F55414"/>
    <w:rsid w:val="00F609B8"/>
    <w:rsid w:val="00F6156B"/>
    <w:rsid w:val="00F62F4F"/>
    <w:rsid w:val="00F6526E"/>
    <w:rsid w:val="00F660ED"/>
    <w:rsid w:val="00F664B7"/>
    <w:rsid w:val="00F669F4"/>
    <w:rsid w:val="00F66A13"/>
    <w:rsid w:val="00F67541"/>
    <w:rsid w:val="00F678D9"/>
    <w:rsid w:val="00F67B2C"/>
    <w:rsid w:val="00F721B1"/>
    <w:rsid w:val="00F73F0C"/>
    <w:rsid w:val="00F75EBF"/>
    <w:rsid w:val="00F7653A"/>
    <w:rsid w:val="00F77734"/>
    <w:rsid w:val="00F82807"/>
    <w:rsid w:val="00F82E16"/>
    <w:rsid w:val="00F83602"/>
    <w:rsid w:val="00F8391F"/>
    <w:rsid w:val="00F859CC"/>
    <w:rsid w:val="00F86092"/>
    <w:rsid w:val="00F87E4D"/>
    <w:rsid w:val="00F91486"/>
    <w:rsid w:val="00F9242E"/>
    <w:rsid w:val="00F92945"/>
    <w:rsid w:val="00F94C93"/>
    <w:rsid w:val="00F94F8B"/>
    <w:rsid w:val="00F95EE3"/>
    <w:rsid w:val="00F96AA1"/>
    <w:rsid w:val="00F96C2E"/>
    <w:rsid w:val="00F97812"/>
    <w:rsid w:val="00FA29AD"/>
    <w:rsid w:val="00FA38EF"/>
    <w:rsid w:val="00FA536E"/>
    <w:rsid w:val="00FA551A"/>
    <w:rsid w:val="00FA7C08"/>
    <w:rsid w:val="00FB1592"/>
    <w:rsid w:val="00FB4736"/>
    <w:rsid w:val="00FB4AEB"/>
    <w:rsid w:val="00FB5E6A"/>
    <w:rsid w:val="00FC212D"/>
    <w:rsid w:val="00FC32CA"/>
    <w:rsid w:val="00FC3976"/>
    <w:rsid w:val="00FC4E8D"/>
    <w:rsid w:val="00FC54E8"/>
    <w:rsid w:val="00FC5FA7"/>
    <w:rsid w:val="00FC600F"/>
    <w:rsid w:val="00FC71C7"/>
    <w:rsid w:val="00FD0EE2"/>
    <w:rsid w:val="00FD1125"/>
    <w:rsid w:val="00FD2523"/>
    <w:rsid w:val="00FE05C8"/>
    <w:rsid w:val="00FE34E5"/>
    <w:rsid w:val="00FE71DA"/>
    <w:rsid w:val="00FF0359"/>
    <w:rsid w:val="00FF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077F0-ABE9-457E-843C-1405637D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7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3131C6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FC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F1C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4E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4EFA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282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BA5540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10"/>
    <w:uiPriority w:val="99"/>
    <w:locked/>
    <w:rsid w:val="00EF10E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EF10E7"/>
    <w:pPr>
      <w:widowControl w:val="0"/>
      <w:shd w:val="clear" w:color="auto" w:fill="FFFFFF"/>
      <w:overflowPunct/>
      <w:autoSpaceDE/>
      <w:autoSpaceDN/>
      <w:adjustRightInd/>
      <w:spacing w:line="293" w:lineRule="exact"/>
      <w:jc w:val="both"/>
      <w:textAlignment w:val="auto"/>
    </w:pPr>
    <w:rPr>
      <w:rFonts w:eastAsiaTheme="minorHAnsi"/>
      <w:b/>
      <w:bCs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131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2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5BDA6-AFE3-468E-9FFE-07AE14AB3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титан</dc:creator>
  <cp:keywords/>
  <dc:description/>
  <cp:lastModifiedBy>Пользователь</cp:lastModifiedBy>
  <cp:revision>2</cp:revision>
  <cp:lastPrinted>2023-08-04T08:35:00Z</cp:lastPrinted>
  <dcterms:created xsi:type="dcterms:W3CDTF">2025-02-26T06:33:00Z</dcterms:created>
  <dcterms:modified xsi:type="dcterms:W3CDTF">2025-02-26T06:33:00Z</dcterms:modified>
</cp:coreProperties>
</file>