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8822F" w14:textId="77777777" w:rsidR="00554EA3" w:rsidRDefault="00554EA3" w:rsidP="00554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2E35"/>
          <w:sz w:val="28"/>
          <w:szCs w:val="28"/>
          <w:lang w:val="ru-RU"/>
        </w:rPr>
      </w:pPr>
    </w:p>
    <w:p w14:paraId="6DC1B060" w14:textId="4E47C266" w:rsidR="004B464D" w:rsidRDefault="004B464D" w:rsidP="00554EA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899C1DF" w14:textId="77777777" w:rsidR="0061558A" w:rsidRDefault="0061558A" w:rsidP="00554EA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B04E87B" w14:textId="77777777" w:rsidR="0061558A" w:rsidRPr="008068F0" w:rsidRDefault="0061558A" w:rsidP="00554EA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sectPr w:rsidR="0061558A" w:rsidRPr="008068F0" w:rsidSect="00264A5C">
      <w:headerReference w:type="default" r:id="rId7"/>
      <w:pgSz w:w="12240" w:h="15840"/>
      <w:pgMar w:top="1560" w:right="758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A5A8C" w14:textId="77777777" w:rsidR="00137772" w:rsidRDefault="00137772" w:rsidP="00024700">
      <w:pPr>
        <w:spacing w:after="0" w:line="240" w:lineRule="auto"/>
      </w:pPr>
      <w:r>
        <w:separator/>
      </w:r>
    </w:p>
  </w:endnote>
  <w:endnote w:type="continuationSeparator" w:id="0">
    <w:p w14:paraId="1AEF5E15" w14:textId="77777777" w:rsidR="00137772" w:rsidRDefault="00137772" w:rsidP="00024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40E6B" w14:textId="77777777" w:rsidR="00137772" w:rsidRDefault="00137772" w:rsidP="00024700">
      <w:pPr>
        <w:spacing w:after="0" w:line="240" w:lineRule="auto"/>
      </w:pPr>
      <w:r>
        <w:separator/>
      </w:r>
    </w:p>
  </w:footnote>
  <w:footnote w:type="continuationSeparator" w:id="0">
    <w:p w14:paraId="48FECC3E" w14:textId="77777777" w:rsidR="00137772" w:rsidRDefault="00137772" w:rsidP="00024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DB79E" w14:textId="11D9EF1E" w:rsidR="00EF63FF" w:rsidRDefault="00EF63FF" w:rsidP="00D720ED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6D7576"/>
        <w:sz w:val="28"/>
        <w:szCs w:val="28"/>
        <w:lang w:val="ru-RU"/>
      </w:rPr>
    </w:pPr>
    <w:r>
      <w:rPr>
        <w:rFonts w:ascii="Times New Roman" w:hAnsi="Times New Roman" w:cs="Times New Roman"/>
        <w:color w:val="6D7576"/>
        <w:sz w:val="28"/>
        <w:szCs w:val="28"/>
        <w:lang w:val="ru-RU"/>
      </w:rPr>
      <w:t>Чемпионат и Первенство Санкт-Петербурга (ЛГ-</w:t>
    </w:r>
    <w:r w:rsidR="00387EC5">
      <w:rPr>
        <w:rFonts w:ascii="Times New Roman" w:hAnsi="Times New Roman" w:cs="Times New Roman"/>
        <w:color w:val="6D7576"/>
        <w:sz w:val="28"/>
        <w:szCs w:val="28"/>
        <w:lang w:val="ru-RU"/>
      </w:rPr>
      <w:t>лонг</w:t>
    </w:r>
    <w:r>
      <w:rPr>
        <w:rFonts w:ascii="Times New Roman" w:hAnsi="Times New Roman" w:cs="Times New Roman"/>
        <w:color w:val="6D7576"/>
        <w:sz w:val="28"/>
        <w:szCs w:val="28"/>
        <w:lang w:val="ru-RU"/>
      </w:rPr>
      <w:t>»</w:t>
    </w:r>
    <w:r w:rsidR="00024700" w:rsidRPr="006C6495">
      <w:rPr>
        <w:rFonts w:ascii="Times New Roman" w:hAnsi="Times New Roman" w:cs="Times New Roman"/>
        <w:color w:val="6D7576"/>
        <w:sz w:val="28"/>
        <w:szCs w:val="28"/>
        <w:lang w:val="ru-RU"/>
      </w:rPr>
      <w:t xml:space="preserve"> </w:t>
    </w:r>
  </w:p>
  <w:p w14:paraId="780AC364" w14:textId="6CFBFFB4" w:rsidR="00024700" w:rsidRPr="006C6495" w:rsidRDefault="00387EC5" w:rsidP="00387EC5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6D7576"/>
        <w:sz w:val="28"/>
        <w:szCs w:val="28"/>
        <w:lang w:val="ru-RU"/>
      </w:rPr>
    </w:pPr>
    <w:r>
      <w:rPr>
        <w:rFonts w:ascii="Times New Roman" w:hAnsi="Times New Roman" w:cs="Times New Roman"/>
        <w:color w:val="6D7576"/>
        <w:sz w:val="28"/>
        <w:szCs w:val="28"/>
        <w:lang w:val="ru-RU"/>
      </w:rPr>
      <w:t>02</w:t>
    </w:r>
    <w:r w:rsidR="00EF63FF">
      <w:rPr>
        <w:rFonts w:ascii="Times New Roman" w:hAnsi="Times New Roman" w:cs="Times New Roman"/>
        <w:color w:val="6D7576"/>
        <w:sz w:val="28"/>
        <w:szCs w:val="28"/>
        <w:lang w:val="ru-RU"/>
      </w:rPr>
      <w:t>.0</w:t>
    </w:r>
    <w:r>
      <w:rPr>
        <w:rFonts w:ascii="Times New Roman" w:hAnsi="Times New Roman" w:cs="Times New Roman"/>
        <w:color w:val="6D7576"/>
        <w:sz w:val="28"/>
        <w:szCs w:val="28"/>
        <w:lang w:val="ru-RU"/>
      </w:rPr>
      <w:t>2</w:t>
    </w:r>
    <w:r w:rsidR="00EF63FF">
      <w:rPr>
        <w:rFonts w:ascii="Times New Roman" w:hAnsi="Times New Roman" w:cs="Times New Roman"/>
        <w:color w:val="6D7576"/>
        <w:sz w:val="28"/>
        <w:szCs w:val="28"/>
        <w:lang w:val="ru-RU"/>
      </w:rPr>
      <w:t>.2025</w:t>
    </w:r>
  </w:p>
  <w:p w14:paraId="4FF6BA47" w14:textId="77777777" w:rsidR="00024700" w:rsidRPr="006C6495" w:rsidRDefault="00024700" w:rsidP="0002470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6D7576"/>
        <w:sz w:val="28"/>
        <w:szCs w:val="28"/>
        <w:lang w:val="ru-RU"/>
      </w:rPr>
    </w:pPr>
  </w:p>
  <w:p w14:paraId="475525D0" w14:textId="77777777" w:rsidR="00024700" w:rsidRPr="006C6495" w:rsidRDefault="00024700">
    <w:pPr>
      <w:pStyle w:val="a6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452BA"/>
    <w:multiLevelType w:val="hybridMultilevel"/>
    <w:tmpl w:val="7DBE4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D048D"/>
    <w:multiLevelType w:val="hybridMultilevel"/>
    <w:tmpl w:val="82AC6E5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2571B24"/>
    <w:multiLevelType w:val="hybridMultilevel"/>
    <w:tmpl w:val="F2CC125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8E34CA3"/>
    <w:multiLevelType w:val="hybridMultilevel"/>
    <w:tmpl w:val="3A4A936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E48B3"/>
    <w:multiLevelType w:val="multilevel"/>
    <w:tmpl w:val="5E5440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 w16cid:durableId="1358964190">
    <w:abstractNumId w:val="3"/>
  </w:num>
  <w:num w:numId="2" w16cid:durableId="18436416">
    <w:abstractNumId w:val="0"/>
  </w:num>
  <w:num w:numId="3" w16cid:durableId="959460107">
    <w:abstractNumId w:val="4"/>
  </w:num>
  <w:num w:numId="4" w16cid:durableId="1009676269">
    <w:abstractNumId w:val="2"/>
  </w:num>
  <w:num w:numId="5" w16cid:durableId="502477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0B"/>
    <w:rsid w:val="00011268"/>
    <w:rsid w:val="00012B12"/>
    <w:rsid w:val="00014980"/>
    <w:rsid w:val="00015A2C"/>
    <w:rsid w:val="00024700"/>
    <w:rsid w:val="00063D78"/>
    <w:rsid w:val="000757A3"/>
    <w:rsid w:val="00092DEE"/>
    <w:rsid w:val="000A0F1C"/>
    <w:rsid w:val="000B1440"/>
    <w:rsid w:val="000B20CA"/>
    <w:rsid w:val="000B3E2F"/>
    <w:rsid w:val="000C37A9"/>
    <w:rsid w:val="000E2915"/>
    <w:rsid w:val="000F195F"/>
    <w:rsid w:val="000F6DD1"/>
    <w:rsid w:val="00106FFC"/>
    <w:rsid w:val="0011319A"/>
    <w:rsid w:val="00115059"/>
    <w:rsid w:val="00137772"/>
    <w:rsid w:val="001817F2"/>
    <w:rsid w:val="00185365"/>
    <w:rsid w:val="00194469"/>
    <w:rsid w:val="0019691C"/>
    <w:rsid w:val="001B3BDD"/>
    <w:rsid w:val="001B6BE8"/>
    <w:rsid w:val="001C7072"/>
    <w:rsid w:val="002336D1"/>
    <w:rsid w:val="002366ED"/>
    <w:rsid w:val="0026069D"/>
    <w:rsid w:val="00264A5C"/>
    <w:rsid w:val="00267870"/>
    <w:rsid w:val="00277E4B"/>
    <w:rsid w:val="00295BD6"/>
    <w:rsid w:val="002A2AF6"/>
    <w:rsid w:val="002A4306"/>
    <w:rsid w:val="002A65EB"/>
    <w:rsid w:val="002B46FC"/>
    <w:rsid w:val="002D17B0"/>
    <w:rsid w:val="002D33A5"/>
    <w:rsid w:val="002D4E1E"/>
    <w:rsid w:val="002E7153"/>
    <w:rsid w:val="002F0FAD"/>
    <w:rsid w:val="002F4FF8"/>
    <w:rsid w:val="003009AB"/>
    <w:rsid w:val="00303217"/>
    <w:rsid w:val="00341BF5"/>
    <w:rsid w:val="00342CF0"/>
    <w:rsid w:val="0034422B"/>
    <w:rsid w:val="003526A5"/>
    <w:rsid w:val="00362122"/>
    <w:rsid w:val="00387EC5"/>
    <w:rsid w:val="003906C9"/>
    <w:rsid w:val="00394AA6"/>
    <w:rsid w:val="003A6B8A"/>
    <w:rsid w:val="003B300F"/>
    <w:rsid w:val="003B4176"/>
    <w:rsid w:val="003F02B3"/>
    <w:rsid w:val="003F2341"/>
    <w:rsid w:val="003F4211"/>
    <w:rsid w:val="00432605"/>
    <w:rsid w:val="00437EEA"/>
    <w:rsid w:val="00443A73"/>
    <w:rsid w:val="00462787"/>
    <w:rsid w:val="004826E8"/>
    <w:rsid w:val="0049212C"/>
    <w:rsid w:val="004A084C"/>
    <w:rsid w:val="004B3B22"/>
    <w:rsid w:val="004B464D"/>
    <w:rsid w:val="004B48CB"/>
    <w:rsid w:val="004B5311"/>
    <w:rsid w:val="004C1AFA"/>
    <w:rsid w:val="004D4B13"/>
    <w:rsid w:val="004D73AE"/>
    <w:rsid w:val="00520B76"/>
    <w:rsid w:val="00522679"/>
    <w:rsid w:val="00524210"/>
    <w:rsid w:val="00526A08"/>
    <w:rsid w:val="0053637E"/>
    <w:rsid w:val="00537F58"/>
    <w:rsid w:val="005434E0"/>
    <w:rsid w:val="00543AED"/>
    <w:rsid w:val="00553439"/>
    <w:rsid w:val="00554EA3"/>
    <w:rsid w:val="00554FC2"/>
    <w:rsid w:val="00562B51"/>
    <w:rsid w:val="00564737"/>
    <w:rsid w:val="00566CF8"/>
    <w:rsid w:val="00593000"/>
    <w:rsid w:val="005A453A"/>
    <w:rsid w:val="005C3FFC"/>
    <w:rsid w:val="005E14FE"/>
    <w:rsid w:val="006041D1"/>
    <w:rsid w:val="0061558A"/>
    <w:rsid w:val="00621C3E"/>
    <w:rsid w:val="00625650"/>
    <w:rsid w:val="00636994"/>
    <w:rsid w:val="006437AA"/>
    <w:rsid w:val="00664E6F"/>
    <w:rsid w:val="0067204E"/>
    <w:rsid w:val="006856FC"/>
    <w:rsid w:val="0069493A"/>
    <w:rsid w:val="006A147D"/>
    <w:rsid w:val="006B7A35"/>
    <w:rsid w:val="006C6495"/>
    <w:rsid w:val="006F51C3"/>
    <w:rsid w:val="007312F3"/>
    <w:rsid w:val="00736F36"/>
    <w:rsid w:val="007455BE"/>
    <w:rsid w:val="00753B56"/>
    <w:rsid w:val="007556F8"/>
    <w:rsid w:val="007625F4"/>
    <w:rsid w:val="00764EF5"/>
    <w:rsid w:val="00771119"/>
    <w:rsid w:val="007859DC"/>
    <w:rsid w:val="00792930"/>
    <w:rsid w:val="007A611F"/>
    <w:rsid w:val="007D0F11"/>
    <w:rsid w:val="007E56E8"/>
    <w:rsid w:val="007F7BAB"/>
    <w:rsid w:val="008068F0"/>
    <w:rsid w:val="00807E99"/>
    <w:rsid w:val="00810883"/>
    <w:rsid w:val="0085777C"/>
    <w:rsid w:val="00880E8B"/>
    <w:rsid w:val="008B760B"/>
    <w:rsid w:val="008C720A"/>
    <w:rsid w:val="008D0D14"/>
    <w:rsid w:val="008D5B91"/>
    <w:rsid w:val="008E0BFE"/>
    <w:rsid w:val="008E7BAE"/>
    <w:rsid w:val="008F2ECF"/>
    <w:rsid w:val="008F3868"/>
    <w:rsid w:val="00920F4E"/>
    <w:rsid w:val="009556F1"/>
    <w:rsid w:val="00957422"/>
    <w:rsid w:val="00957A0F"/>
    <w:rsid w:val="00961CC1"/>
    <w:rsid w:val="00962A40"/>
    <w:rsid w:val="009702F6"/>
    <w:rsid w:val="009705D8"/>
    <w:rsid w:val="00976266"/>
    <w:rsid w:val="00991964"/>
    <w:rsid w:val="00997546"/>
    <w:rsid w:val="009A2E88"/>
    <w:rsid w:val="009A488D"/>
    <w:rsid w:val="009A6F13"/>
    <w:rsid w:val="009B013D"/>
    <w:rsid w:val="009B329D"/>
    <w:rsid w:val="009E2EFD"/>
    <w:rsid w:val="009F5B4E"/>
    <w:rsid w:val="009F5F5A"/>
    <w:rsid w:val="00A01E63"/>
    <w:rsid w:val="00A05AEE"/>
    <w:rsid w:val="00A17FDB"/>
    <w:rsid w:val="00A25B38"/>
    <w:rsid w:val="00A27500"/>
    <w:rsid w:val="00A31A64"/>
    <w:rsid w:val="00A61094"/>
    <w:rsid w:val="00A63276"/>
    <w:rsid w:val="00A72B8A"/>
    <w:rsid w:val="00A91662"/>
    <w:rsid w:val="00A94CCE"/>
    <w:rsid w:val="00A973D0"/>
    <w:rsid w:val="00AA5E05"/>
    <w:rsid w:val="00AB053E"/>
    <w:rsid w:val="00AB6E7C"/>
    <w:rsid w:val="00AC506F"/>
    <w:rsid w:val="00AD55FB"/>
    <w:rsid w:val="00B12FE9"/>
    <w:rsid w:val="00B158EB"/>
    <w:rsid w:val="00B256D4"/>
    <w:rsid w:val="00B57450"/>
    <w:rsid w:val="00B57ABF"/>
    <w:rsid w:val="00B6109B"/>
    <w:rsid w:val="00B91030"/>
    <w:rsid w:val="00B91230"/>
    <w:rsid w:val="00B9218A"/>
    <w:rsid w:val="00BA2D4F"/>
    <w:rsid w:val="00BA33E1"/>
    <w:rsid w:val="00BE5AF8"/>
    <w:rsid w:val="00C05155"/>
    <w:rsid w:val="00C51DA6"/>
    <w:rsid w:val="00C53BB8"/>
    <w:rsid w:val="00C72E42"/>
    <w:rsid w:val="00C7615D"/>
    <w:rsid w:val="00C7640B"/>
    <w:rsid w:val="00C86726"/>
    <w:rsid w:val="00CA3E32"/>
    <w:rsid w:val="00CA67BC"/>
    <w:rsid w:val="00CB1A3D"/>
    <w:rsid w:val="00CB340B"/>
    <w:rsid w:val="00CB445D"/>
    <w:rsid w:val="00CC0BEC"/>
    <w:rsid w:val="00CD09C1"/>
    <w:rsid w:val="00CD2E3B"/>
    <w:rsid w:val="00CE4BC5"/>
    <w:rsid w:val="00D227B8"/>
    <w:rsid w:val="00D3164E"/>
    <w:rsid w:val="00D319BD"/>
    <w:rsid w:val="00D416E2"/>
    <w:rsid w:val="00D4739C"/>
    <w:rsid w:val="00D720ED"/>
    <w:rsid w:val="00D81DEF"/>
    <w:rsid w:val="00DA6677"/>
    <w:rsid w:val="00DC3819"/>
    <w:rsid w:val="00DD1ABF"/>
    <w:rsid w:val="00E04D14"/>
    <w:rsid w:val="00E06CD1"/>
    <w:rsid w:val="00E156B1"/>
    <w:rsid w:val="00E2708C"/>
    <w:rsid w:val="00E4130A"/>
    <w:rsid w:val="00E67621"/>
    <w:rsid w:val="00E7011C"/>
    <w:rsid w:val="00E7331D"/>
    <w:rsid w:val="00E90159"/>
    <w:rsid w:val="00E9076B"/>
    <w:rsid w:val="00EA0F84"/>
    <w:rsid w:val="00EA1928"/>
    <w:rsid w:val="00EA4DB0"/>
    <w:rsid w:val="00EA50FA"/>
    <w:rsid w:val="00EC795F"/>
    <w:rsid w:val="00ED3E7B"/>
    <w:rsid w:val="00EF04E7"/>
    <w:rsid w:val="00EF1923"/>
    <w:rsid w:val="00EF63FF"/>
    <w:rsid w:val="00F1003A"/>
    <w:rsid w:val="00F133F4"/>
    <w:rsid w:val="00F22AC3"/>
    <w:rsid w:val="00F3680E"/>
    <w:rsid w:val="00F660B5"/>
    <w:rsid w:val="00F75271"/>
    <w:rsid w:val="00F801EE"/>
    <w:rsid w:val="00F86786"/>
    <w:rsid w:val="00FA1EA3"/>
    <w:rsid w:val="00FA45EC"/>
    <w:rsid w:val="00FA6922"/>
    <w:rsid w:val="00FD1B8A"/>
    <w:rsid w:val="00FD1D11"/>
    <w:rsid w:val="00FE54D4"/>
    <w:rsid w:val="00FE7457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452E"/>
  <w15:docId w15:val="{33B34514-CF52-4715-B1D5-D8C884A9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BEC"/>
  </w:style>
  <w:style w:type="paragraph" w:styleId="1">
    <w:name w:val="heading 1"/>
    <w:basedOn w:val="a"/>
    <w:next w:val="a"/>
    <w:link w:val="10"/>
    <w:uiPriority w:val="9"/>
    <w:qFormat/>
    <w:rsid w:val="00E907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D0D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60B"/>
    <w:pPr>
      <w:ind w:left="720"/>
      <w:contextualSpacing/>
    </w:pPr>
  </w:style>
  <w:style w:type="table" w:styleId="a4">
    <w:name w:val="Table Grid"/>
    <w:basedOn w:val="a1"/>
    <w:uiPriority w:val="39"/>
    <w:rsid w:val="008B7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01E6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01E6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2470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4700"/>
  </w:style>
  <w:style w:type="paragraph" w:styleId="a8">
    <w:name w:val="footer"/>
    <w:basedOn w:val="a"/>
    <w:link w:val="a9"/>
    <w:uiPriority w:val="99"/>
    <w:unhideWhenUsed/>
    <w:rsid w:val="0002470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4700"/>
  </w:style>
  <w:style w:type="character" w:customStyle="1" w:styleId="20">
    <w:name w:val="Заголовок 2 Знак"/>
    <w:basedOn w:val="a0"/>
    <w:link w:val="2"/>
    <w:uiPriority w:val="9"/>
    <w:rsid w:val="008D0D14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a">
    <w:name w:val="FollowedHyperlink"/>
    <w:basedOn w:val="a0"/>
    <w:uiPriority w:val="99"/>
    <w:semiHidden/>
    <w:unhideWhenUsed/>
    <w:rsid w:val="003B300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90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E1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56B1"/>
    <w:rPr>
      <w:rFonts w:ascii="Tahoma" w:hAnsi="Tahoma" w:cs="Tahoma"/>
      <w:sz w:val="16"/>
      <w:szCs w:val="16"/>
    </w:rPr>
  </w:style>
  <w:style w:type="character" w:styleId="ad">
    <w:name w:val="Unresolved Mention"/>
    <w:basedOn w:val="a0"/>
    <w:uiPriority w:val="99"/>
    <w:semiHidden/>
    <w:unhideWhenUsed/>
    <w:rsid w:val="00D22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Мудренов</dc:creator>
  <cp:keywords/>
  <dc:description/>
  <cp:lastModifiedBy>Елена Яговкина</cp:lastModifiedBy>
  <cp:revision>2</cp:revision>
  <cp:lastPrinted>2025-02-01T14:58:00Z</cp:lastPrinted>
  <dcterms:created xsi:type="dcterms:W3CDTF">2025-02-27T13:14:00Z</dcterms:created>
  <dcterms:modified xsi:type="dcterms:W3CDTF">2025-02-27T13:14:00Z</dcterms:modified>
</cp:coreProperties>
</file>