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4994" w14:textId="77777777" w:rsidR="00D726BD" w:rsidRDefault="004E2198" w:rsidP="00D726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РЕГЛАМЕНТ</w:t>
      </w:r>
    </w:p>
    <w:p w14:paraId="35FA70BB" w14:textId="77777777" w:rsidR="00D726BD" w:rsidRPr="00F04CFF" w:rsidRDefault="00D726BD" w:rsidP="00D726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«Камский полумарафон - 2025» </w:t>
      </w:r>
    </w:p>
    <w:p w14:paraId="63C39816" w14:textId="77777777" w:rsidR="00D726BD" w:rsidRPr="00F04CFF" w:rsidRDefault="00D726BD" w:rsidP="00D72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E823F" w14:textId="77777777" w:rsidR="00D726BD" w:rsidRPr="008353B8" w:rsidRDefault="00D726BD" w:rsidP="00D72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I.ОБЩЕЕ ПОЛОЖЕНИЯ</w:t>
      </w:r>
    </w:p>
    <w:p w14:paraId="7EC78732" w14:textId="77777777" w:rsidR="00D726BD" w:rsidRPr="008353B8" w:rsidRDefault="00D726BD" w:rsidP="00D72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Камский</w:t>
      </w:r>
      <w:r w:rsidRPr="008353B8">
        <w:rPr>
          <w:rFonts w:ascii="Times New Roman" w:hAnsi="Times New Roman" w:cs="Times New Roman"/>
          <w:sz w:val="24"/>
          <w:szCs w:val="24"/>
        </w:rPr>
        <w:t xml:space="preserve"> полумарафон проводиться в целях:</w:t>
      </w:r>
    </w:p>
    <w:p w14:paraId="479A80F9" w14:textId="77777777" w:rsidR="00D726BD" w:rsidRPr="008353B8" w:rsidRDefault="00D726BD" w:rsidP="00D7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 xml:space="preserve">- пропаганды здорового образа жизни </w:t>
      </w:r>
    </w:p>
    <w:p w14:paraId="0D52BB62" w14:textId="77777777" w:rsidR="00D726BD" w:rsidRPr="008353B8" w:rsidRDefault="00D726BD" w:rsidP="00D7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53B8">
        <w:rPr>
          <w:rFonts w:ascii="Times New Roman" w:hAnsi="Times New Roman" w:cs="Times New Roman"/>
          <w:sz w:val="24"/>
          <w:szCs w:val="24"/>
        </w:rPr>
        <w:t xml:space="preserve"> привлечения населения к регулярным занятиям физической культурой и спортом;</w:t>
      </w:r>
    </w:p>
    <w:p w14:paraId="39EB59CC" w14:textId="77777777" w:rsidR="00D726BD" w:rsidRPr="008353B8" w:rsidRDefault="00D726BD" w:rsidP="00D7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-популяризации легкой атлетики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B8">
        <w:rPr>
          <w:rFonts w:ascii="Times New Roman" w:hAnsi="Times New Roman" w:cs="Times New Roman"/>
          <w:sz w:val="24"/>
          <w:szCs w:val="24"/>
        </w:rPr>
        <w:t>в Республике Татарстан;</w:t>
      </w:r>
    </w:p>
    <w:p w14:paraId="14E0AD9F" w14:textId="77777777" w:rsidR="00D726BD" w:rsidRPr="008353B8" w:rsidRDefault="00D726BD" w:rsidP="00D7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15D52" w14:textId="77777777" w:rsidR="00D726BD" w:rsidRPr="008353B8" w:rsidRDefault="00D726BD" w:rsidP="00D72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II. МЕСТО И СРОКИ ПРОВЕДЕНИЯ</w:t>
      </w:r>
    </w:p>
    <w:p w14:paraId="3A15BAE0" w14:textId="77777777" w:rsidR="00D726BD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24</w:t>
      </w:r>
      <w:r w:rsidRPr="008353B8">
        <w:rPr>
          <w:rFonts w:ascii="Times New Roman" w:hAnsi="Times New Roman" w:cs="Times New Roman"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8353B8">
        <w:rPr>
          <w:rFonts w:ascii="Times New Roman" w:hAnsi="Times New Roman" w:cs="Times New Roman"/>
          <w:sz w:val="24"/>
          <w:szCs w:val="24"/>
        </w:rPr>
        <w:t xml:space="preserve"> г. в городе Набережные Челны. Старт и финиш на территории футбольного манеже «Победа» по адресу ул. 40 лет Победы дом 39. Трасса проходит по  ул. 40 лет Победы, проспект Х. Туфана, пр. Сююмбике.</w:t>
      </w:r>
      <w:r>
        <w:rPr>
          <w:rFonts w:ascii="Times New Roman" w:hAnsi="Times New Roman" w:cs="Times New Roman"/>
          <w:sz w:val="24"/>
          <w:szCs w:val="24"/>
        </w:rPr>
        <w:t xml:space="preserve"> День приезда 23 августа. </w:t>
      </w:r>
    </w:p>
    <w:p w14:paraId="6EAF0408" w14:textId="77777777" w:rsidR="00D726BD" w:rsidRPr="008353B8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мандатной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22 августа 2024г.- </w:t>
      </w:r>
      <w:r w:rsidRPr="003737FE">
        <w:rPr>
          <w:rFonts w:ascii="Times New Roman" w:hAnsi="Times New Roman" w:cs="Times New Roman"/>
          <w:sz w:val="24"/>
          <w:szCs w:val="24"/>
        </w:rPr>
        <w:t xml:space="preserve"> </w:t>
      </w:r>
      <w:r w:rsidRPr="008353B8">
        <w:rPr>
          <w:rFonts w:ascii="Times New Roman" w:hAnsi="Times New Roman" w:cs="Times New Roman"/>
          <w:sz w:val="24"/>
          <w:szCs w:val="24"/>
        </w:rPr>
        <w:t xml:space="preserve">с 12.00 до 19.00 </w:t>
      </w:r>
    </w:p>
    <w:p w14:paraId="4B3A8CE2" w14:textId="77777777" w:rsidR="00D726BD" w:rsidRPr="008353B8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23 августа 2024г.- </w:t>
      </w:r>
      <w:r w:rsidRPr="00373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10</w:t>
      </w:r>
      <w:r w:rsidRPr="008353B8">
        <w:rPr>
          <w:rFonts w:ascii="Times New Roman" w:hAnsi="Times New Roman" w:cs="Times New Roman"/>
          <w:sz w:val="24"/>
          <w:szCs w:val="24"/>
        </w:rPr>
        <w:t xml:space="preserve">.00 до 19.00 </w:t>
      </w:r>
    </w:p>
    <w:p w14:paraId="203B9C2F" w14:textId="77777777" w:rsidR="00D726BD" w:rsidRPr="008353B8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г. Набережные Челны, ул. 40 лет Победы дом 39, футбольный манеж</w:t>
      </w:r>
      <w:r w:rsidRPr="008353B8">
        <w:rPr>
          <w:rFonts w:ascii="Times New Roman" w:hAnsi="Times New Roman" w:cs="Times New Roman"/>
          <w:sz w:val="24"/>
          <w:szCs w:val="24"/>
        </w:rPr>
        <w:t xml:space="preserve"> «Победа»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E38800" w14:textId="77777777" w:rsidR="00D726BD" w:rsidRPr="008353B8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E52212" w14:textId="77777777" w:rsidR="00D726BD" w:rsidRPr="008353B8" w:rsidRDefault="00D726BD" w:rsidP="00D72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III. ОРГАНИЗАТОРЫ МЕРОПРИЯТИЯ</w:t>
      </w:r>
    </w:p>
    <w:p w14:paraId="2958DD9D" w14:textId="77777777" w:rsidR="004E2198" w:rsidRDefault="004E2198" w:rsidP="004E2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руководство проведением полумарафона осуществляется беговым сообществом «CHEL</w:t>
      </w:r>
      <w:r>
        <w:rPr>
          <w:rFonts w:ascii="Times New Roman" w:hAnsi="Times New Roman" w:cs="Times New Roman"/>
          <w:sz w:val="24"/>
          <w:szCs w:val="24"/>
          <w:lang w:val="en-US"/>
        </w:rPr>
        <w:t>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RUN</w:t>
      </w:r>
      <w:r>
        <w:rPr>
          <w:rFonts w:ascii="Times New Roman" w:hAnsi="Times New Roman" w:cs="Times New Roman"/>
          <w:sz w:val="24"/>
          <w:szCs w:val="24"/>
        </w:rPr>
        <w:t xml:space="preserve">», ИП Панина Е.Л. при поддержке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УФиС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Набережные Челны, Федерации легкой атлетики РТ,  МАУДО СШОР «Яр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Чаллы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волонтерского движения «5 верст» и НГПУ г. Набережные Челны.  Партнеры соревнований автосалон «Айсберг», магазин «Спортсмен», сеть ресторанов «Суши Хаус», Семейная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Смеем мечтать», магазин посуды« Челны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HoReCa</w:t>
      </w:r>
      <w:proofErr w:type="spellEnd"/>
      <w:r>
        <w:rPr>
          <w:rFonts w:ascii="Times New Roman" w:hAnsi="Times New Roman" w:cs="Times New Roman"/>
          <w:sz w:val="24"/>
          <w:szCs w:val="24"/>
        </w:rPr>
        <w:t>», территория здоровья клиника «Аккорд», мебельный салон «Городок».</w:t>
      </w:r>
    </w:p>
    <w:p w14:paraId="513A980A" w14:textId="77777777" w:rsidR="00D726BD" w:rsidRPr="008353B8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E7A6D3" w14:textId="77777777" w:rsidR="00D726BD" w:rsidRPr="008353B8" w:rsidRDefault="00D726BD" w:rsidP="00D726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53B8">
        <w:rPr>
          <w:rFonts w:ascii="Times New Roman" w:hAnsi="Times New Roman" w:cs="Times New Roman"/>
          <w:sz w:val="24"/>
          <w:szCs w:val="24"/>
        </w:rPr>
        <w:t>ЛИМИТ КОЛИЧЕСТВА УЧАСТНИКОВ</w:t>
      </w:r>
    </w:p>
    <w:p w14:paraId="04F7DBC6" w14:textId="77777777" w:rsidR="00D726BD" w:rsidRPr="008353B8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Лимит общего количе</w:t>
      </w:r>
      <w:r>
        <w:rPr>
          <w:rFonts w:ascii="Times New Roman" w:hAnsi="Times New Roman" w:cs="Times New Roman"/>
          <w:sz w:val="24"/>
          <w:szCs w:val="24"/>
        </w:rPr>
        <w:t>ства участников на дистанции 7</w:t>
      </w:r>
      <w:r w:rsidRPr="008353B8">
        <w:rPr>
          <w:rFonts w:ascii="Times New Roman" w:hAnsi="Times New Roman" w:cs="Times New Roman"/>
          <w:sz w:val="24"/>
          <w:szCs w:val="24"/>
        </w:rPr>
        <w:t xml:space="preserve"> км </w:t>
      </w:r>
      <w:proofErr w:type="gramStart"/>
      <w:r w:rsidRPr="008353B8">
        <w:rPr>
          <w:rFonts w:ascii="Times New Roman" w:hAnsi="Times New Roman" w:cs="Times New Roman"/>
          <w:sz w:val="24"/>
          <w:szCs w:val="24"/>
        </w:rPr>
        <w:t>и  21</w:t>
      </w:r>
      <w:proofErr w:type="gramEnd"/>
      <w:r>
        <w:rPr>
          <w:rFonts w:ascii="Times New Roman" w:hAnsi="Times New Roman" w:cs="Times New Roman"/>
          <w:sz w:val="24"/>
          <w:szCs w:val="24"/>
        </w:rPr>
        <w:t>,1 км. составляет 5</w:t>
      </w:r>
      <w:r w:rsidRPr="008353B8">
        <w:rPr>
          <w:rFonts w:ascii="Times New Roman" w:hAnsi="Times New Roman" w:cs="Times New Roman"/>
          <w:sz w:val="24"/>
          <w:szCs w:val="24"/>
        </w:rPr>
        <w:t>00 человек.</w:t>
      </w:r>
    </w:p>
    <w:p w14:paraId="33B6FCB8" w14:textId="77777777" w:rsidR="00D726BD" w:rsidRPr="008353B8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09E4C1" w14:textId="77777777" w:rsidR="00D726BD" w:rsidRPr="008353B8" w:rsidRDefault="00D726BD" w:rsidP="00D72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V.ТРЕБОВАНИЯ К УЧАСТНИКАМ И УСЛОВИЯ ИХ ДОПУСКА</w:t>
      </w:r>
    </w:p>
    <w:p w14:paraId="2C9985A6" w14:textId="77777777" w:rsidR="00D726BD" w:rsidRPr="008353B8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353B8">
        <w:rPr>
          <w:rFonts w:ascii="Times New Roman" w:hAnsi="Times New Roman" w:cs="Times New Roman"/>
          <w:sz w:val="24"/>
          <w:szCs w:val="24"/>
        </w:rPr>
        <w:t xml:space="preserve">оревнованиях на дистанцию 1 км допускаются девушки и юноши до 14 лет.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353B8">
        <w:rPr>
          <w:rFonts w:ascii="Times New Roman" w:hAnsi="Times New Roman" w:cs="Times New Roman"/>
          <w:sz w:val="24"/>
          <w:szCs w:val="24"/>
        </w:rPr>
        <w:t xml:space="preserve">без регистрации, номера и </w:t>
      </w:r>
      <w:proofErr w:type="spellStart"/>
      <w:r w:rsidRPr="008353B8">
        <w:rPr>
          <w:rFonts w:ascii="Times New Roman" w:hAnsi="Times New Roman" w:cs="Times New Roman"/>
          <w:sz w:val="24"/>
          <w:szCs w:val="24"/>
        </w:rPr>
        <w:t>стартого</w:t>
      </w:r>
      <w:proofErr w:type="spellEnd"/>
      <w:r w:rsidRPr="008353B8">
        <w:rPr>
          <w:rFonts w:ascii="Times New Roman" w:hAnsi="Times New Roman" w:cs="Times New Roman"/>
          <w:sz w:val="24"/>
          <w:szCs w:val="24"/>
        </w:rPr>
        <w:t xml:space="preserve"> взноса.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A8FA5D" w14:textId="77777777" w:rsidR="00D726BD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К участи</w:t>
      </w:r>
      <w:r>
        <w:rPr>
          <w:rFonts w:ascii="Times New Roman" w:hAnsi="Times New Roman" w:cs="Times New Roman"/>
          <w:sz w:val="24"/>
          <w:szCs w:val="24"/>
        </w:rPr>
        <w:t>ю в соревнованиях на дистанцию 7 км.,</w:t>
      </w:r>
      <w:r w:rsidRPr="008353B8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>,1</w:t>
      </w:r>
      <w:r w:rsidRPr="008353B8">
        <w:rPr>
          <w:rFonts w:ascii="Times New Roman" w:hAnsi="Times New Roman" w:cs="Times New Roman"/>
          <w:sz w:val="24"/>
          <w:szCs w:val="24"/>
        </w:rPr>
        <w:t xml:space="preserve"> км.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B8">
        <w:rPr>
          <w:rFonts w:ascii="Times New Roman" w:hAnsi="Times New Roman" w:cs="Times New Roman"/>
          <w:sz w:val="24"/>
          <w:szCs w:val="24"/>
        </w:rPr>
        <w:t xml:space="preserve"> допускаются лица от 18 лет и старше. </w:t>
      </w:r>
    </w:p>
    <w:p w14:paraId="25997916" w14:textId="77777777" w:rsidR="00D726BD" w:rsidRDefault="00D726BD" w:rsidP="00D726BD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19"/>
          <w:szCs w:val="19"/>
        </w:rPr>
      </w:pPr>
    </w:p>
    <w:p w14:paraId="0BC6F66B" w14:textId="77777777" w:rsidR="00D726BD" w:rsidRPr="00EB1C0A" w:rsidRDefault="00D726BD" w:rsidP="00D72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B1C0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рамках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«</w:t>
      </w:r>
      <w:r w:rsidRPr="00EB1C0A">
        <w:rPr>
          <w:rFonts w:ascii="Times New Roman" w:eastAsia="Times New Roman" w:hAnsi="Times New Roman" w:cs="Times New Roman"/>
          <w:color w:val="1A1A1A"/>
          <w:sz w:val="24"/>
          <w:szCs w:val="24"/>
        </w:rPr>
        <w:t>Камского полумарафона-2025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»</w:t>
      </w:r>
      <w:r w:rsidRPr="00EB1C0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проводятся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соревнования среди спортивных</w:t>
      </w:r>
      <w:r w:rsidRPr="00EB1C0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беговых и фитнес клубов </w:t>
      </w:r>
      <w:r w:rsidRPr="00EB1C0A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«Битва клубов» и «Бизнес Лига»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между командами предприятий и организаций городов  РТ и РФ. </w:t>
      </w:r>
      <w:r w:rsidRPr="00EB1C0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Соревнования являются командными и направлены на популяризацию циклических видов спорта.</w:t>
      </w:r>
    </w:p>
    <w:p w14:paraId="6AE82DE7" w14:textId="77777777" w:rsidR="00D726BD" w:rsidRPr="00E17F29" w:rsidRDefault="00D726BD" w:rsidP="00D72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17F29">
        <w:rPr>
          <w:rFonts w:ascii="Times New Roman" w:eastAsia="Times New Roman" w:hAnsi="Times New Roman" w:cs="Times New Roman"/>
          <w:color w:val="1A1A1A"/>
          <w:sz w:val="24"/>
          <w:szCs w:val="24"/>
        </w:rPr>
        <w:t>К участию в «Битве клубов» допускаются команды спортивных объединений,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17F29">
        <w:rPr>
          <w:rFonts w:ascii="Times New Roman" w:eastAsia="Times New Roman" w:hAnsi="Times New Roman" w:cs="Times New Roman"/>
          <w:color w:val="1A1A1A"/>
          <w:sz w:val="24"/>
          <w:szCs w:val="24"/>
        </w:rPr>
        <w:t>фитнес-клубов, спортивных организаций, беговых клубов; в «Бизнес лиге» - корпоративные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17F29">
        <w:rPr>
          <w:rFonts w:ascii="Times New Roman" w:eastAsia="Times New Roman" w:hAnsi="Times New Roman" w:cs="Times New Roman"/>
          <w:color w:val="1A1A1A"/>
          <w:sz w:val="24"/>
          <w:szCs w:val="24"/>
        </w:rPr>
        <w:t>команды предприятий и организаций любых форм собственности. Одно объединение 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17F29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организация может выставить только одну команду. В состав команды могут входить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17F29">
        <w:rPr>
          <w:rFonts w:ascii="Times New Roman" w:eastAsia="Times New Roman" w:hAnsi="Times New Roman" w:cs="Times New Roman"/>
          <w:color w:val="1A1A1A"/>
          <w:sz w:val="24"/>
          <w:szCs w:val="24"/>
        </w:rPr>
        <w:t>сотрудники и клиенты объединений и организаций. Состав команды без ограничений.</w:t>
      </w:r>
    </w:p>
    <w:p w14:paraId="6835D83F" w14:textId="77777777" w:rsidR="00D726BD" w:rsidRPr="00E17F29" w:rsidRDefault="00D726BD" w:rsidP="00D726B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17F29">
        <w:rPr>
          <w:rFonts w:ascii="Times New Roman" w:eastAsia="Times New Roman" w:hAnsi="Times New Roman" w:cs="Times New Roman"/>
          <w:color w:val="1A1A1A"/>
          <w:sz w:val="24"/>
          <w:szCs w:val="24"/>
        </w:rPr>
        <w:t>Способы регистрации на Соревнования:</w:t>
      </w:r>
    </w:p>
    <w:p w14:paraId="74B5E74A" w14:textId="77777777" w:rsidR="00D726BD" w:rsidRPr="00E17F29" w:rsidRDefault="00D726BD" w:rsidP="00D726B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17F29">
        <w:rPr>
          <w:rFonts w:ascii="Times New Roman" w:eastAsia="Times New Roman" w:hAnsi="Times New Roman" w:cs="Times New Roman"/>
          <w:color w:val="1A1A1A"/>
          <w:sz w:val="24"/>
          <w:szCs w:val="24"/>
        </w:rPr>
        <w:t>- Коллективная заявка подается путем направления заполненной электронной формы</w:t>
      </w:r>
    </w:p>
    <w:p w14:paraId="0176EC23" w14:textId="77777777" w:rsidR="00D726BD" w:rsidRPr="00E17F29" w:rsidRDefault="00D726BD" w:rsidP="00D726B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17F2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коллективной заявки  по электронной почте на адрес </w:t>
      </w:r>
      <w:proofErr w:type="spellStart"/>
      <w:r w:rsidRPr="00E17F29"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>panin</w:t>
      </w:r>
      <w:proofErr w:type="spellEnd"/>
      <w:r w:rsidRPr="00E17F29">
        <w:rPr>
          <w:rFonts w:ascii="Times New Roman" w:eastAsia="Times New Roman" w:hAnsi="Times New Roman" w:cs="Times New Roman"/>
          <w:color w:val="1A1A1A"/>
          <w:sz w:val="24"/>
          <w:szCs w:val="24"/>
        </w:rPr>
        <w:t>_</w:t>
      </w:r>
      <w:r w:rsidRPr="00E17F29"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>run</w:t>
      </w:r>
      <w:r w:rsidRPr="00E17F2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@ </w:t>
      </w:r>
      <w:r w:rsidRPr="00E17F29"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>mail</w:t>
      </w:r>
      <w:r w:rsidRPr="00E17F29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proofErr w:type="spellStart"/>
      <w:r w:rsidRPr="00E17F29">
        <w:rPr>
          <w:rFonts w:ascii="Times New Roman" w:eastAsia="Times New Roman" w:hAnsi="Times New Roman" w:cs="Times New Roman"/>
          <w:color w:val="1A1A1A"/>
          <w:sz w:val="24"/>
          <w:szCs w:val="24"/>
          <w:lang w:val="en-US"/>
        </w:rPr>
        <w:t>ru</w:t>
      </w:r>
      <w:proofErr w:type="spellEnd"/>
      <w:r w:rsidRPr="00E17F2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 приложением реквизитов организации для выставления счета на оплату участия.</w:t>
      </w:r>
    </w:p>
    <w:p w14:paraId="4A4D9DB5" w14:textId="77777777" w:rsidR="00D726BD" w:rsidRPr="00184274" w:rsidRDefault="00D726BD" w:rsidP="00D72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184274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У каждой команды определяется контактное лицо для оперативной коммуникации с организаторами.</w:t>
      </w:r>
    </w:p>
    <w:p w14:paraId="1EA7FBEE" w14:textId="77777777" w:rsidR="00D726BD" w:rsidRDefault="00D726BD" w:rsidP="004E2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 xml:space="preserve">Имеющие необходимую спортивную подготовку, медицинский </w:t>
      </w:r>
      <w:proofErr w:type="gramStart"/>
      <w:r w:rsidRPr="008353B8">
        <w:rPr>
          <w:rFonts w:ascii="Times New Roman" w:hAnsi="Times New Roman" w:cs="Times New Roman"/>
          <w:sz w:val="24"/>
          <w:szCs w:val="24"/>
        </w:rPr>
        <w:t>допуск,  оформившие</w:t>
      </w:r>
      <w:proofErr w:type="gramEnd"/>
      <w:r w:rsidRPr="008353B8">
        <w:rPr>
          <w:rFonts w:ascii="Times New Roman" w:hAnsi="Times New Roman" w:cs="Times New Roman"/>
          <w:sz w:val="24"/>
          <w:szCs w:val="24"/>
        </w:rPr>
        <w:t xml:space="preserve"> заявку и оплатившие регистрационный взнос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7889DE" w14:textId="77777777" w:rsidR="004E2198" w:rsidRDefault="004E2198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4DCA2A" w14:textId="77777777" w:rsidR="00D726BD" w:rsidRPr="004E2198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198">
        <w:rPr>
          <w:rFonts w:ascii="Times New Roman" w:hAnsi="Times New Roman" w:cs="Times New Roman"/>
          <w:b/>
          <w:sz w:val="24"/>
          <w:szCs w:val="24"/>
        </w:rPr>
        <w:lastRenderedPageBreak/>
        <w:t>Стоимость стартового взноса:</w:t>
      </w:r>
    </w:p>
    <w:p w14:paraId="37516FCC" w14:textId="77777777" w:rsidR="00D726BD" w:rsidRPr="00E2134D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2134D">
        <w:rPr>
          <w:rFonts w:ascii="Times New Roman" w:hAnsi="Times New Roman" w:cs="Times New Roman"/>
          <w:b/>
          <w:sz w:val="24"/>
          <w:szCs w:val="24"/>
        </w:rPr>
        <w:t xml:space="preserve">ДИСТАНЦИЯ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7 км.  21.1 км  </w:t>
      </w:r>
    </w:p>
    <w:p w14:paraId="4A3AA3F9" w14:textId="77777777" w:rsidR="00D726BD" w:rsidRDefault="00D726BD" w:rsidP="00D7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17082" w14:textId="77777777" w:rsidR="00D726BD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размере: с момента регистрации  - 20</w:t>
      </w:r>
      <w:r w:rsidRPr="008353B8">
        <w:rPr>
          <w:rFonts w:ascii="Times New Roman" w:hAnsi="Times New Roman" w:cs="Times New Roman"/>
          <w:sz w:val="24"/>
          <w:szCs w:val="24"/>
        </w:rPr>
        <w:t>00 рублей.</w:t>
      </w:r>
    </w:p>
    <w:p w14:paraId="2035F808" w14:textId="77777777" w:rsidR="00D726BD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 1 августа по 23 августа – 2500 рублей</w:t>
      </w:r>
    </w:p>
    <w:p w14:paraId="51790559" w14:textId="77777777" w:rsidR="00D726BD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день старта 24 включительно – 3000 рублей </w:t>
      </w:r>
    </w:p>
    <w:p w14:paraId="2ACF1B3F" w14:textId="77777777" w:rsidR="00D726BD" w:rsidRDefault="00D726BD" w:rsidP="00D7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19A6" w14:textId="77777777" w:rsidR="00D726BD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дистанции 7</w:t>
      </w:r>
      <w:r w:rsidRPr="006723AC">
        <w:rPr>
          <w:rFonts w:ascii="Times New Roman" w:hAnsi="Times New Roman" w:cs="Times New Roman"/>
          <w:b/>
          <w:sz w:val="24"/>
          <w:szCs w:val="24"/>
        </w:rPr>
        <w:t xml:space="preserve"> км. </w:t>
      </w:r>
    </w:p>
    <w:p w14:paraId="69C5E65F" w14:textId="77777777" w:rsidR="00D726BD" w:rsidRPr="008353B8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Возрастные категории у мужчин и женщин:</w:t>
      </w:r>
    </w:p>
    <w:p w14:paraId="6823A805" w14:textId="77777777" w:rsidR="00D726BD" w:rsidRPr="00CC31CF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18 лет и старше абсолютное первенство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F1BC08" w14:textId="77777777" w:rsidR="00D726BD" w:rsidRPr="008353B8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Возрастные категории у мужчин и женщин:</w:t>
      </w:r>
    </w:p>
    <w:p w14:paraId="66C74E2E" w14:textId="77777777" w:rsidR="00D726BD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18 –39 лет, 40-49 лет, 50-59, 60 и старше</w:t>
      </w:r>
    </w:p>
    <w:p w14:paraId="070F1B4C" w14:textId="77777777" w:rsidR="00D726BD" w:rsidRPr="008353B8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96EB41" w14:textId="77777777" w:rsidR="00D726BD" w:rsidRPr="006723AC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3AC">
        <w:rPr>
          <w:rFonts w:ascii="Times New Roman" w:hAnsi="Times New Roman" w:cs="Times New Roman"/>
          <w:b/>
          <w:sz w:val="24"/>
          <w:szCs w:val="24"/>
        </w:rPr>
        <w:t xml:space="preserve">На дистанции 21,1 км. </w:t>
      </w:r>
    </w:p>
    <w:p w14:paraId="5DCC02BD" w14:textId="77777777" w:rsidR="00D726BD" w:rsidRPr="008353B8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Возрастные категории у мужчин и женщин:</w:t>
      </w:r>
    </w:p>
    <w:p w14:paraId="7691FC9A" w14:textId="77777777" w:rsidR="00D726BD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18 лет и старше абсолютное первенство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948805" w14:textId="77777777" w:rsidR="00D726BD" w:rsidRPr="008353B8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Возрастные категории у мужчин и женщин:</w:t>
      </w:r>
    </w:p>
    <w:p w14:paraId="32330D32" w14:textId="77777777" w:rsidR="00D726BD" w:rsidRPr="008353B8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18 –39 лет, 40-49 лет, 50-59, 60 и старше</w:t>
      </w:r>
    </w:p>
    <w:p w14:paraId="6B8E07C9" w14:textId="77777777" w:rsidR="00D726BD" w:rsidRDefault="00D726BD" w:rsidP="00D72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CD94F1" w14:textId="77777777" w:rsidR="00D726BD" w:rsidRPr="00245C21" w:rsidRDefault="00D726BD" w:rsidP="00D72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C21">
        <w:rPr>
          <w:rFonts w:ascii="Times New Roman" w:hAnsi="Times New Roman" w:cs="Times New Roman"/>
          <w:sz w:val="24"/>
          <w:szCs w:val="24"/>
        </w:rPr>
        <w:t>V.РЕГИСТРАЦИЯ УЧАСТНИКОВ</w:t>
      </w:r>
    </w:p>
    <w:p w14:paraId="63D7C32E" w14:textId="77777777" w:rsidR="00D726BD" w:rsidRPr="008353B8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 xml:space="preserve">Регистрация участников производиться: </w:t>
      </w:r>
    </w:p>
    <w:p w14:paraId="6767AF8C" w14:textId="77777777" w:rsidR="00D726BD" w:rsidRPr="008A3895" w:rsidRDefault="00D726BD" w:rsidP="00D726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color w:val="0000FF"/>
          <w:sz w:val="24"/>
          <w:szCs w:val="24"/>
        </w:rPr>
        <w:t>orgeo.ru</w:t>
      </w:r>
    </w:p>
    <w:p w14:paraId="0FC68706" w14:textId="77777777" w:rsidR="00D726BD" w:rsidRPr="004B519E" w:rsidRDefault="00D726BD" w:rsidP="00D726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</w:t>
      </w:r>
      <w:r w:rsidRPr="008A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895">
        <w:rPr>
          <w:rFonts w:ascii="Times New Roman" w:hAnsi="Times New Roman" w:cs="Times New Roman"/>
          <w:sz w:val="24"/>
          <w:szCs w:val="24"/>
        </w:rPr>
        <w:t>стартого</w:t>
      </w:r>
      <w:proofErr w:type="spellEnd"/>
      <w:r w:rsidRPr="008A3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3895">
        <w:rPr>
          <w:rFonts w:ascii="Times New Roman" w:hAnsi="Times New Roman" w:cs="Times New Roman"/>
          <w:sz w:val="24"/>
          <w:szCs w:val="24"/>
        </w:rPr>
        <w:t>взноса</w:t>
      </w:r>
      <w:r>
        <w:rPr>
          <w:rFonts w:ascii="Times New Roman" w:hAnsi="Times New Roman" w:cs="Times New Roman"/>
          <w:sz w:val="24"/>
          <w:szCs w:val="24"/>
        </w:rPr>
        <w:t xml:space="preserve">  производиться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течении трех дней после регистрации на сайте </w:t>
      </w:r>
      <w:r>
        <w:rPr>
          <w:rFonts w:ascii="Times New Roman" w:hAnsi="Times New Roman" w:cs="Times New Roman"/>
          <w:color w:val="0000FF"/>
          <w:sz w:val="24"/>
          <w:szCs w:val="24"/>
        </w:rPr>
        <w:t>orgeo.ru</w:t>
      </w:r>
    </w:p>
    <w:p w14:paraId="4E3699A4" w14:textId="77777777" w:rsidR="004B519E" w:rsidRPr="004B519E" w:rsidRDefault="004B519E" w:rsidP="004B51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</w:t>
      </w:r>
      <w:r w:rsidRPr="008A3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895">
        <w:rPr>
          <w:rFonts w:ascii="Times New Roman" w:hAnsi="Times New Roman" w:cs="Times New Roman"/>
          <w:sz w:val="24"/>
          <w:szCs w:val="24"/>
        </w:rPr>
        <w:t>стартого</w:t>
      </w:r>
      <w:proofErr w:type="spellEnd"/>
      <w:r w:rsidRPr="008A3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3895">
        <w:rPr>
          <w:rFonts w:ascii="Times New Roman" w:hAnsi="Times New Roman" w:cs="Times New Roman"/>
          <w:sz w:val="24"/>
          <w:szCs w:val="24"/>
        </w:rPr>
        <w:t>взноса</w:t>
      </w:r>
      <w:r>
        <w:rPr>
          <w:rFonts w:ascii="Times New Roman" w:hAnsi="Times New Roman" w:cs="Times New Roman"/>
          <w:sz w:val="24"/>
          <w:szCs w:val="24"/>
        </w:rPr>
        <w:t xml:space="preserve">  производиться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течении трех дней после регистрации. На телефон организатора Панина Г.Н. 8-917-292-70-30. По карте онлайн банков Сбербанк, Т-БАНК. </w:t>
      </w:r>
    </w:p>
    <w:p w14:paraId="1FB105B7" w14:textId="77777777" w:rsidR="004B519E" w:rsidRPr="004B519E" w:rsidRDefault="00D726BD" w:rsidP="004B51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22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сли в течении трех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дней  оплата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стартового взноса не будет произведена, то участник автоматически снимается с заявки.</w:t>
      </w:r>
    </w:p>
    <w:p w14:paraId="65350EDA" w14:textId="77777777" w:rsidR="00D726BD" w:rsidRPr="00C65A04" w:rsidRDefault="00D726BD" w:rsidP="00D726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94B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Отказавшимся от участия в Соревнованиях стартовый взнос не возвращается.</w:t>
      </w:r>
    </w:p>
    <w:p w14:paraId="3F87A513" w14:textId="77777777" w:rsidR="00D726BD" w:rsidRPr="00C65A04" w:rsidRDefault="00D726BD" w:rsidP="00D726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65A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Электронная регистрация может быть закрыта досрочно при достижении максимального числа участников соревнований. </w:t>
      </w:r>
    </w:p>
    <w:p w14:paraId="51D4A89C" w14:textId="77777777" w:rsidR="00D726BD" w:rsidRDefault="00D726BD" w:rsidP="00D726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A49AB">
        <w:rPr>
          <w:rFonts w:ascii="Times New Roman" w:hAnsi="Times New Roman" w:cs="Times New Roman"/>
          <w:sz w:val="24"/>
          <w:szCs w:val="24"/>
        </w:rPr>
        <w:t xml:space="preserve"> случае возникновения </w:t>
      </w:r>
      <w:r>
        <w:rPr>
          <w:rFonts w:ascii="Times New Roman" w:hAnsi="Times New Roman" w:cs="Times New Roman"/>
          <w:sz w:val="24"/>
          <w:szCs w:val="24"/>
        </w:rPr>
        <w:t xml:space="preserve">вопросов по системе онлайн регистрации обращаться </w:t>
      </w:r>
    </w:p>
    <w:p w14:paraId="66555949" w14:textId="77777777" w:rsidR="00D726BD" w:rsidRPr="000A49AB" w:rsidRDefault="00D726BD" w:rsidP="00D726B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тел. </w:t>
      </w:r>
      <w:r w:rsidRPr="000A49AB">
        <w:rPr>
          <w:rFonts w:ascii="Times New Roman" w:hAnsi="Times New Roman" w:cs="Times New Roman"/>
          <w:b/>
          <w:sz w:val="24"/>
          <w:szCs w:val="24"/>
        </w:rPr>
        <w:t>8-917-292-70-30</w:t>
      </w:r>
    </w:p>
    <w:p w14:paraId="734F45F2" w14:textId="77777777" w:rsidR="00D726BD" w:rsidRDefault="00D726BD" w:rsidP="00D726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свободных лотах 24 августа с 6.00 до 8.00 будет открыта дополнительная регистрация и продажа лотов по 3000 рублей.</w:t>
      </w:r>
    </w:p>
    <w:p w14:paraId="433B3B7E" w14:textId="77777777" w:rsidR="00D726BD" w:rsidRDefault="00D726BD" w:rsidP="00D726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Стартовый взнос участников будет расходоваться на призовой фонд и стартовый пакет.</w:t>
      </w:r>
    </w:p>
    <w:p w14:paraId="52661DE0" w14:textId="77777777" w:rsidR="00D726BD" w:rsidRPr="00EA1BD5" w:rsidRDefault="00D726BD" w:rsidP="00D726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стартовый пакет входит футболка, стартовый номер и подарки от спонсоров.</w:t>
      </w:r>
    </w:p>
    <w:p w14:paraId="3294F0B2" w14:textId="77777777" w:rsidR="00D726BD" w:rsidRDefault="00D726BD" w:rsidP="00D726B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16E299BC" w14:textId="77777777" w:rsidR="00D726BD" w:rsidRPr="00752071" w:rsidRDefault="00D726BD" w:rsidP="00D726B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752071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Обстоятельства непреодолимой силы</w:t>
      </w:r>
    </w:p>
    <w:p w14:paraId="0E307633" w14:textId="77777777" w:rsidR="00D726BD" w:rsidRPr="00E7284D" w:rsidRDefault="00D726BD" w:rsidP="00D726B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При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возникновении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чрезвычайных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непредотвратимых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обстоятельств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 чрезвычайное положение, з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апретительные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действия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властей,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организаторы оставляют за собой право изменить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дистанции или отменить Соревнования. Окончательное решение должно быть принято не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позднее, чем за 3 (три) дня до старта, и опубликовано в официальной группе мероприятия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>социальной сети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Дополнительно,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за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3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(три)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часа до старта, также могут быть сделаны изменения,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касающиеся обеспечения безопасности участников Соревнований.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Если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отмена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или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перенос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Соревнований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явились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52071">
        <w:rPr>
          <w:rFonts w:ascii="Times New Roman" w:eastAsia="Times New Roman" w:hAnsi="Times New Roman" w:cs="Times New Roman"/>
          <w:color w:val="1A1A1A"/>
          <w:sz w:val="24"/>
          <w:szCs w:val="24"/>
        </w:rPr>
        <w:t>следствием</w:t>
      </w:r>
      <w:r w:rsidRPr="00EA1BD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чрезвычайных ситуаций в стране. Новая дата старта будет объявлена дополнительно.</w:t>
      </w:r>
    </w:p>
    <w:p w14:paraId="74333F24" w14:textId="77777777" w:rsidR="00D726BD" w:rsidRPr="008353B8" w:rsidRDefault="00D726BD" w:rsidP="00D726B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6D0A4641" w14:textId="77777777" w:rsidR="00D726BD" w:rsidRPr="008353B8" w:rsidRDefault="00D726BD" w:rsidP="00D726BD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I. ПАКЕТ УЧАСТНИКА</w:t>
      </w:r>
    </w:p>
    <w:p w14:paraId="3E362752" w14:textId="77777777" w:rsidR="00D726BD" w:rsidRPr="008353B8" w:rsidRDefault="00D726BD" w:rsidP="00D726B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 xml:space="preserve">Лица выполнившие </w:t>
      </w:r>
      <w:proofErr w:type="gramStart"/>
      <w:r w:rsidRPr="008353B8">
        <w:rPr>
          <w:rFonts w:ascii="Times New Roman" w:hAnsi="Times New Roman" w:cs="Times New Roman"/>
          <w:sz w:val="24"/>
          <w:szCs w:val="24"/>
        </w:rPr>
        <w:t>все  условия</w:t>
      </w:r>
      <w:proofErr w:type="gramEnd"/>
      <w:r w:rsidRPr="008353B8">
        <w:rPr>
          <w:rFonts w:ascii="Times New Roman" w:hAnsi="Times New Roman" w:cs="Times New Roman"/>
          <w:sz w:val="24"/>
          <w:szCs w:val="24"/>
        </w:rPr>
        <w:t xml:space="preserve"> настоящего положения получают стартовый пакет</w:t>
      </w:r>
      <w:r>
        <w:rPr>
          <w:rFonts w:ascii="Times New Roman" w:hAnsi="Times New Roman" w:cs="Times New Roman"/>
          <w:sz w:val="24"/>
          <w:szCs w:val="24"/>
        </w:rPr>
        <w:t xml:space="preserve">.  Каждый финиширующий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км. и  21,1 км.  получает на финише памятную медаль. </w:t>
      </w:r>
    </w:p>
    <w:p w14:paraId="3E8F4A6F" w14:textId="77777777" w:rsidR="00D726BD" w:rsidRPr="008353B8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274F68" w14:textId="77777777" w:rsidR="001677C0" w:rsidRDefault="001677C0" w:rsidP="00D726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11DFC67" w14:textId="77777777" w:rsidR="00D726BD" w:rsidRPr="008353B8" w:rsidRDefault="00D726BD" w:rsidP="00D726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lastRenderedPageBreak/>
        <w:t>VII ПРОГРАММА МЕРОПРИЯТИЙ</w:t>
      </w:r>
    </w:p>
    <w:p w14:paraId="26690164" w14:textId="77777777" w:rsidR="00D726BD" w:rsidRPr="008353B8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августа 2024</w:t>
      </w:r>
      <w:r w:rsidRPr="008353B8">
        <w:rPr>
          <w:rFonts w:ascii="Times New Roman" w:hAnsi="Times New Roman" w:cs="Times New Roman"/>
          <w:sz w:val="24"/>
          <w:szCs w:val="24"/>
        </w:rPr>
        <w:t xml:space="preserve"> г. выдача стартовых пакетов с 12.00 до 19.00 </w:t>
      </w:r>
    </w:p>
    <w:p w14:paraId="25672A7A" w14:textId="77777777" w:rsidR="00D726BD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августа 2024</w:t>
      </w:r>
      <w:r w:rsidRPr="008353B8">
        <w:rPr>
          <w:rFonts w:ascii="Times New Roman" w:hAnsi="Times New Roman" w:cs="Times New Roman"/>
          <w:sz w:val="24"/>
          <w:szCs w:val="24"/>
        </w:rPr>
        <w:t xml:space="preserve"> г. выдача стартовых пакетов с 10.00 до 19.00  </w:t>
      </w:r>
    </w:p>
    <w:p w14:paraId="01D5594D" w14:textId="77777777" w:rsidR="00D726BD" w:rsidRPr="008353B8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августа 2024 г. выдача стартовых пакетов с 06.00 до 08</w:t>
      </w:r>
      <w:r w:rsidRPr="008353B8">
        <w:rPr>
          <w:rFonts w:ascii="Times New Roman" w:hAnsi="Times New Roman" w:cs="Times New Roman"/>
          <w:sz w:val="24"/>
          <w:szCs w:val="24"/>
        </w:rPr>
        <w:t xml:space="preserve">.00  </w:t>
      </w:r>
    </w:p>
    <w:p w14:paraId="70CF7D51" w14:textId="77777777" w:rsidR="00D726BD" w:rsidRPr="008353B8" w:rsidRDefault="00D726BD" w:rsidP="00D726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по адресу: г. Набережные Челны, ул. 40 лет Победы дом 39, на территории футбольного манеже «Победа».</w:t>
      </w:r>
    </w:p>
    <w:p w14:paraId="63077BEB" w14:textId="77777777" w:rsidR="00D726BD" w:rsidRPr="00284087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284087">
        <w:rPr>
          <w:rFonts w:ascii="Times New Roman" w:hAnsi="Times New Roman" w:cs="Times New Roman"/>
          <w:b/>
          <w:sz w:val="24"/>
          <w:szCs w:val="24"/>
        </w:rPr>
        <w:t xml:space="preserve"> августа 2024г. </w:t>
      </w:r>
    </w:p>
    <w:p w14:paraId="3129E214" w14:textId="77777777" w:rsidR="00D726BD" w:rsidRDefault="00D726BD" w:rsidP="00D7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- 8.30 – </w:t>
      </w:r>
      <w:r w:rsidRPr="008353B8">
        <w:rPr>
          <w:rFonts w:ascii="Times New Roman" w:hAnsi="Times New Roman" w:cs="Times New Roman"/>
          <w:sz w:val="24"/>
          <w:szCs w:val="24"/>
        </w:rPr>
        <w:t>-  старт на 1 км.</w:t>
      </w:r>
    </w:p>
    <w:p w14:paraId="2ED2EED6" w14:textId="77777777" w:rsidR="00D726BD" w:rsidRPr="008353B8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- 09.0</w:t>
      </w:r>
      <w:r w:rsidRPr="008353B8">
        <w:rPr>
          <w:rFonts w:ascii="Times New Roman" w:hAnsi="Times New Roman" w:cs="Times New Roman"/>
          <w:sz w:val="24"/>
          <w:szCs w:val="24"/>
        </w:rPr>
        <w:t xml:space="preserve">0 торжественное открытие соревнований </w:t>
      </w:r>
    </w:p>
    <w:p w14:paraId="6D214BD9" w14:textId="77777777" w:rsidR="00D726BD" w:rsidRPr="008353B8" w:rsidRDefault="00D726BD" w:rsidP="00D7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353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09.15 – старт на 7</w:t>
      </w:r>
      <w:r w:rsidRPr="008353B8">
        <w:rPr>
          <w:rFonts w:ascii="Times New Roman" w:hAnsi="Times New Roman" w:cs="Times New Roman"/>
          <w:sz w:val="24"/>
          <w:szCs w:val="24"/>
        </w:rPr>
        <w:t xml:space="preserve"> км. -  21</w:t>
      </w:r>
      <w:r>
        <w:rPr>
          <w:rFonts w:ascii="Times New Roman" w:hAnsi="Times New Roman" w:cs="Times New Roman"/>
          <w:sz w:val="24"/>
          <w:szCs w:val="24"/>
        </w:rPr>
        <w:t>,1</w:t>
      </w:r>
      <w:r w:rsidRPr="008353B8">
        <w:rPr>
          <w:rFonts w:ascii="Times New Roman" w:hAnsi="Times New Roman" w:cs="Times New Roman"/>
          <w:sz w:val="24"/>
          <w:szCs w:val="24"/>
        </w:rPr>
        <w:t xml:space="preserve"> км. </w:t>
      </w:r>
    </w:p>
    <w:p w14:paraId="3167C84E" w14:textId="77777777" w:rsidR="00D726BD" w:rsidRPr="008353B8" w:rsidRDefault="00D726BD" w:rsidP="00D7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-12.0</w:t>
      </w:r>
      <w:r w:rsidRPr="008353B8">
        <w:rPr>
          <w:rFonts w:ascii="Times New Roman" w:hAnsi="Times New Roman" w:cs="Times New Roman"/>
          <w:sz w:val="24"/>
          <w:szCs w:val="24"/>
        </w:rPr>
        <w:t>0- закрытие финиша на 21</w:t>
      </w:r>
      <w:r>
        <w:rPr>
          <w:rFonts w:ascii="Times New Roman" w:hAnsi="Times New Roman" w:cs="Times New Roman"/>
          <w:sz w:val="24"/>
          <w:szCs w:val="24"/>
        </w:rPr>
        <w:t>,1</w:t>
      </w:r>
      <w:r w:rsidRPr="008353B8">
        <w:rPr>
          <w:rFonts w:ascii="Times New Roman" w:hAnsi="Times New Roman" w:cs="Times New Roman"/>
          <w:sz w:val="24"/>
          <w:szCs w:val="24"/>
        </w:rPr>
        <w:t xml:space="preserve"> км.</w:t>
      </w:r>
    </w:p>
    <w:p w14:paraId="757C3791" w14:textId="77777777" w:rsidR="00D726BD" w:rsidRDefault="00D726BD" w:rsidP="00D7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2CC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-13</w:t>
      </w:r>
      <w:r w:rsidRPr="008353B8">
        <w:rPr>
          <w:rFonts w:ascii="Times New Roman" w:hAnsi="Times New Roman" w:cs="Times New Roman"/>
          <w:sz w:val="24"/>
          <w:szCs w:val="24"/>
        </w:rPr>
        <w:t>.00 – церемония награжден</w:t>
      </w:r>
      <w:r>
        <w:rPr>
          <w:rFonts w:ascii="Times New Roman" w:hAnsi="Times New Roman" w:cs="Times New Roman"/>
          <w:sz w:val="24"/>
          <w:szCs w:val="24"/>
        </w:rPr>
        <w:t xml:space="preserve">ия победителей и призеров на 7 км  и </w:t>
      </w:r>
      <w:r w:rsidRPr="008353B8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>,1</w:t>
      </w:r>
      <w:r w:rsidRPr="008353B8">
        <w:rPr>
          <w:rFonts w:ascii="Times New Roman" w:hAnsi="Times New Roman" w:cs="Times New Roman"/>
          <w:sz w:val="24"/>
          <w:szCs w:val="24"/>
        </w:rPr>
        <w:t xml:space="preserve"> км.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CB0B5" w14:textId="77777777" w:rsidR="00D726BD" w:rsidRPr="008353B8" w:rsidRDefault="00D726BD" w:rsidP="00D7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3F37C" w14:textId="77777777" w:rsidR="00D726BD" w:rsidRDefault="00D726BD" w:rsidP="00D72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VIII. ПОДВЕДЕНИЯ ИТОГОВ</w:t>
      </w:r>
    </w:p>
    <w:p w14:paraId="0D60ACD3" w14:textId="77777777" w:rsidR="00D726BD" w:rsidRPr="004200C2" w:rsidRDefault="00D726BD" w:rsidP="00D726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на дистанции 7</w:t>
      </w:r>
      <w:r w:rsidRPr="008353B8">
        <w:rPr>
          <w:rFonts w:ascii="Times New Roman" w:hAnsi="Times New Roman" w:cs="Times New Roman"/>
          <w:sz w:val="24"/>
          <w:szCs w:val="24"/>
        </w:rPr>
        <w:t xml:space="preserve"> км. и 21</w:t>
      </w:r>
      <w:r>
        <w:rPr>
          <w:rFonts w:ascii="Times New Roman" w:hAnsi="Times New Roman" w:cs="Times New Roman"/>
          <w:sz w:val="24"/>
          <w:szCs w:val="24"/>
        </w:rPr>
        <w:t>,1</w:t>
      </w:r>
      <w:r w:rsidRPr="008353B8">
        <w:rPr>
          <w:rFonts w:ascii="Times New Roman" w:hAnsi="Times New Roman" w:cs="Times New Roman"/>
          <w:sz w:val="24"/>
          <w:szCs w:val="24"/>
        </w:rPr>
        <w:t xml:space="preserve"> км.  проводятся в соответствии с правилами вида спорта «легкая атлетика», утвержденными Минспортом России. Места в абсолютном зачете мужчин и женщин определяются в соответствии порядком прихода на финиш при этом разница во время старта не учитывается. Каждый участник обязан прикрепить стартовый номер на груди. </w:t>
      </w:r>
    </w:p>
    <w:p w14:paraId="50D2C6C9" w14:textId="77777777" w:rsidR="00D726BD" w:rsidRPr="004200C2" w:rsidRDefault="00D726BD" w:rsidP="00D726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200C2">
        <w:rPr>
          <w:rFonts w:ascii="Times New Roman" w:eastAsia="Times New Roman" w:hAnsi="Times New Roman" w:cs="Times New Roman"/>
          <w:color w:val="1A1A1A"/>
          <w:sz w:val="24"/>
          <w:szCs w:val="24"/>
        </w:rPr>
        <w:t>Результат команды определяется сложение 5 (пяти) лучших результатов участников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команды (в </w:t>
      </w:r>
      <w:r w:rsidRPr="004200C2">
        <w:rPr>
          <w:rFonts w:ascii="Times New Roman" w:eastAsia="Times New Roman" w:hAnsi="Times New Roman" w:cs="Times New Roman"/>
          <w:color w:val="1A1A1A"/>
          <w:sz w:val="24"/>
          <w:szCs w:val="24"/>
        </w:rPr>
        <w:t>абсолютном зачете среди мужчин или женщин), показанных на каждой из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200C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дистанции (7 км и  21,1 км). Баллы начисляются по формуле. </w:t>
      </w:r>
    </w:p>
    <w:p w14:paraId="4120E656" w14:textId="77777777" w:rsidR="00D726BD" w:rsidRPr="004200C2" w:rsidRDefault="00D726BD" w:rsidP="00D726B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0C2">
        <w:rPr>
          <w:rFonts w:ascii="Times New Roman" w:hAnsi="Times New Roman" w:cs="Times New Roman"/>
          <w:b/>
          <w:sz w:val="24"/>
          <w:szCs w:val="24"/>
        </w:rPr>
        <w:t xml:space="preserve">Итоги соревнований публикуются на </w:t>
      </w:r>
      <w:proofErr w:type="spellStart"/>
      <w:r w:rsidRPr="004200C2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4200C2">
        <w:rPr>
          <w:rFonts w:ascii="Times New Roman" w:hAnsi="Times New Roman" w:cs="Times New Roman"/>
          <w:b/>
          <w:sz w:val="24"/>
          <w:szCs w:val="24"/>
        </w:rPr>
        <w:t xml:space="preserve"> сайте </w:t>
      </w:r>
      <w:r w:rsidRPr="004200C2">
        <w:rPr>
          <w:rFonts w:ascii="Times New Roman" w:hAnsi="Times New Roman" w:cs="Times New Roman"/>
          <w:b/>
          <w:color w:val="0000FF"/>
          <w:sz w:val="24"/>
          <w:szCs w:val="24"/>
        </w:rPr>
        <w:t>orgeo.ru</w:t>
      </w:r>
    </w:p>
    <w:p w14:paraId="26313880" w14:textId="77777777" w:rsidR="00D726BD" w:rsidRDefault="00D726BD" w:rsidP="00D726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515660" w14:textId="77777777" w:rsidR="00D726BD" w:rsidRPr="008353B8" w:rsidRDefault="00D726BD" w:rsidP="00D72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IX.НАГРАЖДЕНИЕ</w:t>
      </w:r>
    </w:p>
    <w:p w14:paraId="506B6C7A" w14:textId="77777777" w:rsidR="00D726BD" w:rsidRDefault="00D726BD" w:rsidP="00D7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 xml:space="preserve">По итогам забега на дистанции 1 км, награждаются юноши и девушки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353B8">
        <w:rPr>
          <w:rFonts w:ascii="Times New Roman" w:hAnsi="Times New Roman" w:cs="Times New Roman"/>
          <w:sz w:val="24"/>
          <w:szCs w:val="24"/>
        </w:rPr>
        <w:t xml:space="preserve"> 1-3 места медалями и грамотами.</w:t>
      </w:r>
      <w:r>
        <w:rPr>
          <w:rFonts w:ascii="Times New Roman" w:hAnsi="Times New Roman" w:cs="Times New Roman"/>
          <w:sz w:val="24"/>
          <w:szCs w:val="24"/>
        </w:rPr>
        <w:t xml:space="preserve"> С 4 по 10 место участники награждаются ценными призами от спонсоров.</w:t>
      </w:r>
    </w:p>
    <w:p w14:paraId="442D68B9" w14:textId="77777777" w:rsidR="00D726BD" w:rsidRPr="008353B8" w:rsidRDefault="00D726BD" w:rsidP="00D7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353B8">
        <w:rPr>
          <w:rFonts w:ascii="Times New Roman" w:hAnsi="Times New Roman" w:cs="Times New Roman"/>
          <w:sz w:val="24"/>
          <w:szCs w:val="24"/>
        </w:rPr>
        <w:t xml:space="preserve"> км. в абсолютном зачете </w:t>
      </w:r>
      <w:r>
        <w:rPr>
          <w:rFonts w:ascii="Times New Roman" w:hAnsi="Times New Roman" w:cs="Times New Roman"/>
          <w:sz w:val="24"/>
          <w:szCs w:val="24"/>
        </w:rPr>
        <w:t>у мужчин и женщин награждаются за</w:t>
      </w:r>
      <w:r w:rsidRPr="008353B8">
        <w:rPr>
          <w:rFonts w:ascii="Times New Roman" w:hAnsi="Times New Roman" w:cs="Times New Roman"/>
          <w:sz w:val="24"/>
          <w:szCs w:val="24"/>
        </w:rPr>
        <w:t xml:space="preserve"> 1-6 место денежными призами. Ветераны в своих возрастных категориях награждаются грамотами и меда</w:t>
      </w:r>
      <w:r>
        <w:rPr>
          <w:rFonts w:ascii="Times New Roman" w:hAnsi="Times New Roman" w:cs="Times New Roman"/>
          <w:sz w:val="24"/>
          <w:szCs w:val="24"/>
        </w:rPr>
        <w:t>лями,</w:t>
      </w:r>
      <w:r w:rsidRPr="00552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ценными призами  за</w:t>
      </w:r>
      <w:r w:rsidRPr="008353B8">
        <w:rPr>
          <w:rFonts w:ascii="Times New Roman" w:hAnsi="Times New Roman" w:cs="Times New Roman"/>
          <w:sz w:val="24"/>
          <w:szCs w:val="24"/>
        </w:rPr>
        <w:t xml:space="preserve"> 1-3 места.</w:t>
      </w:r>
    </w:p>
    <w:p w14:paraId="1D176A55" w14:textId="77777777" w:rsidR="00D726BD" w:rsidRDefault="00D726BD" w:rsidP="00D7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,1</w:t>
      </w:r>
      <w:r w:rsidRPr="008353B8">
        <w:rPr>
          <w:rFonts w:ascii="Times New Roman" w:hAnsi="Times New Roman" w:cs="Times New Roman"/>
          <w:sz w:val="24"/>
          <w:szCs w:val="24"/>
        </w:rPr>
        <w:t xml:space="preserve"> км. в абсолютном зачете </w:t>
      </w:r>
      <w:r>
        <w:rPr>
          <w:rFonts w:ascii="Times New Roman" w:hAnsi="Times New Roman" w:cs="Times New Roman"/>
          <w:sz w:val="24"/>
          <w:szCs w:val="24"/>
        </w:rPr>
        <w:t>у мужчин и женщин награждаются за</w:t>
      </w:r>
      <w:r w:rsidRPr="008353B8">
        <w:rPr>
          <w:rFonts w:ascii="Times New Roman" w:hAnsi="Times New Roman" w:cs="Times New Roman"/>
          <w:sz w:val="24"/>
          <w:szCs w:val="24"/>
        </w:rPr>
        <w:t xml:space="preserve"> 1-10 место денежными призами и бытовой техникой.</w:t>
      </w:r>
    </w:p>
    <w:p w14:paraId="265712A7" w14:textId="77777777" w:rsidR="00D726BD" w:rsidRDefault="00D726BD" w:rsidP="00D72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Ветераны в своих возрастных категориях награждаются грамотами и меда</w:t>
      </w:r>
      <w:r>
        <w:rPr>
          <w:rFonts w:ascii="Times New Roman" w:hAnsi="Times New Roman" w:cs="Times New Roman"/>
          <w:sz w:val="24"/>
          <w:szCs w:val="24"/>
        </w:rPr>
        <w:t>лями, ценными призами  за</w:t>
      </w:r>
      <w:r w:rsidRPr="008353B8">
        <w:rPr>
          <w:rFonts w:ascii="Times New Roman" w:hAnsi="Times New Roman" w:cs="Times New Roman"/>
          <w:sz w:val="24"/>
          <w:szCs w:val="24"/>
        </w:rPr>
        <w:t xml:space="preserve"> 1-3 места.</w:t>
      </w:r>
    </w:p>
    <w:p w14:paraId="757346FD" w14:textId="77777777" w:rsidR="00D726BD" w:rsidRPr="004200C2" w:rsidRDefault="00D726BD" w:rsidP="00D726B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200C2">
        <w:rPr>
          <w:rFonts w:ascii="Times New Roman" w:eastAsia="Times New Roman" w:hAnsi="Times New Roman" w:cs="Times New Roman"/>
          <w:color w:val="1A1A1A"/>
          <w:sz w:val="24"/>
          <w:szCs w:val="24"/>
        </w:rPr>
        <w:t>По итогам Соревнований награждение проводится в следующих зачетах:</w:t>
      </w:r>
    </w:p>
    <w:p w14:paraId="62774C32" w14:textId="77777777" w:rsidR="00D726BD" w:rsidRPr="004200C2" w:rsidRDefault="00D726BD" w:rsidP="00D726B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200C2">
        <w:rPr>
          <w:rFonts w:ascii="Times New Roman" w:eastAsia="Times New Roman" w:hAnsi="Times New Roman" w:cs="Times New Roman"/>
          <w:color w:val="1A1A1A"/>
          <w:sz w:val="24"/>
          <w:szCs w:val="24"/>
        </w:rPr>
        <w:t>- «Битвы клубов»: 1-3 места;</w:t>
      </w:r>
    </w:p>
    <w:p w14:paraId="15B316C6" w14:textId="77777777" w:rsidR="00D726BD" w:rsidRPr="004200C2" w:rsidRDefault="00D726BD" w:rsidP="00D726B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200C2">
        <w:rPr>
          <w:rFonts w:ascii="Times New Roman" w:eastAsia="Times New Roman" w:hAnsi="Times New Roman" w:cs="Times New Roman"/>
          <w:color w:val="1A1A1A"/>
          <w:sz w:val="24"/>
          <w:szCs w:val="24"/>
        </w:rPr>
        <w:t>- «Бизнес лиги»: 1-3 места.</w:t>
      </w:r>
    </w:p>
    <w:p w14:paraId="127D6008" w14:textId="77777777" w:rsidR="00D726BD" w:rsidRPr="004200C2" w:rsidRDefault="00D726BD" w:rsidP="00D726B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200C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Победители и призеры Соревнования награждаются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кубками, дипломами.</w:t>
      </w:r>
    </w:p>
    <w:p w14:paraId="6ED9CBED" w14:textId="77777777" w:rsidR="00D726BD" w:rsidRPr="008353B8" w:rsidRDefault="00D726BD" w:rsidP="00D7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125B4" w14:textId="77777777" w:rsidR="00D726BD" w:rsidRPr="00245C21" w:rsidRDefault="00D726BD" w:rsidP="00D72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5C21">
        <w:rPr>
          <w:rFonts w:ascii="Times New Roman" w:hAnsi="Times New Roman" w:cs="Times New Roman"/>
          <w:sz w:val="24"/>
          <w:szCs w:val="24"/>
        </w:rPr>
        <w:t>X. ПОДАЧА ЗАЯВОК НА УЧАСТИЕ</w:t>
      </w:r>
    </w:p>
    <w:p w14:paraId="73C045BA" w14:textId="77777777" w:rsidR="00D726BD" w:rsidRPr="00245C21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участник </w:t>
      </w:r>
      <w:r w:rsidRPr="008353B8">
        <w:rPr>
          <w:rFonts w:ascii="Times New Roman" w:hAnsi="Times New Roman" w:cs="Times New Roman"/>
          <w:sz w:val="24"/>
          <w:szCs w:val="24"/>
        </w:rPr>
        <w:t xml:space="preserve"> должен предоставить в комиссию по допуску </w:t>
      </w:r>
      <w:r>
        <w:rPr>
          <w:rFonts w:ascii="Times New Roman" w:hAnsi="Times New Roman" w:cs="Times New Roman"/>
          <w:sz w:val="24"/>
          <w:szCs w:val="24"/>
        </w:rPr>
        <w:t>к соревнованиям</w:t>
      </w:r>
      <w:r w:rsidRPr="008353B8">
        <w:rPr>
          <w:rFonts w:ascii="Times New Roman" w:hAnsi="Times New Roman" w:cs="Times New Roman"/>
          <w:sz w:val="24"/>
          <w:szCs w:val="24"/>
        </w:rPr>
        <w:t xml:space="preserve"> следующие документы: − документ, удостоверяющий личность (паспорт);</w:t>
      </w:r>
      <w:r w:rsidRPr="006278FA">
        <w:rPr>
          <w:rFonts w:ascii="Times New Roman" w:hAnsi="Times New Roman" w:cs="Times New Roman"/>
          <w:color w:val="FF0000"/>
          <w:sz w:val="24"/>
          <w:szCs w:val="24"/>
        </w:rPr>
        <w:t xml:space="preserve"> − </w:t>
      </w:r>
      <w:r w:rsidRPr="008353B8">
        <w:rPr>
          <w:rFonts w:ascii="Times New Roman" w:hAnsi="Times New Roman" w:cs="Times New Roman"/>
          <w:sz w:val="24"/>
          <w:szCs w:val="24"/>
        </w:rPr>
        <w:t xml:space="preserve">полис страхования жизни и здоровья от несчастных случаев </w:t>
      </w:r>
    </w:p>
    <w:p w14:paraId="323FDA85" w14:textId="77777777" w:rsidR="00D726BD" w:rsidRPr="00245C21" w:rsidRDefault="00D726BD" w:rsidP="00D7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21">
        <w:rPr>
          <w:rFonts w:ascii="Times New Roman" w:hAnsi="Times New Roman" w:cs="Times New Roman"/>
          <w:sz w:val="24"/>
          <w:szCs w:val="24"/>
        </w:rPr>
        <w:t xml:space="preserve"> − справку о допуске врача </w:t>
      </w:r>
    </w:p>
    <w:p w14:paraId="56AEF429" w14:textId="77777777" w:rsidR="00D726BD" w:rsidRPr="00245C21" w:rsidRDefault="00D726BD" w:rsidP="00D726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5C21">
        <w:rPr>
          <w:rFonts w:ascii="Times New Roman" w:hAnsi="Times New Roman" w:cs="Times New Roman"/>
          <w:sz w:val="24"/>
          <w:szCs w:val="24"/>
        </w:rPr>
        <w:t>(</w:t>
      </w:r>
      <w:r w:rsidRPr="00245C2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Мы примем справку, которая:</w:t>
      </w:r>
      <w:r w:rsidRPr="00245C21">
        <w:rPr>
          <w:rFonts w:ascii="Times New Roman" w:hAnsi="Times New Roman" w:cs="Times New Roman"/>
          <w:spacing w:val="1"/>
          <w:sz w:val="24"/>
          <w:szCs w:val="24"/>
        </w:rPr>
        <w:br/>
      </w:r>
      <w:r w:rsidRPr="00245C2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• Выдана учреждением с лицензией на осуществление медицинской деятельности.</w:t>
      </w:r>
      <w:r w:rsidRPr="00245C21">
        <w:rPr>
          <w:rFonts w:ascii="Times New Roman" w:hAnsi="Times New Roman" w:cs="Times New Roman"/>
          <w:spacing w:val="1"/>
          <w:sz w:val="24"/>
          <w:szCs w:val="24"/>
        </w:rPr>
        <w:br/>
      </w:r>
      <w:r w:rsidRPr="00245C2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• Содержит печать медицинского учреждения, подпись и печать врача, дату выдачи, Ф.И.О участника. Справки не возвращаются. Ксерокопия принимается при предъявлении оригинала.)</w:t>
      </w:r>
      <w:r w:rsidRPr="00245C2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D9AC8D" w14:textId="77777777" w:rsidR="00D726BD" w:rsidRPr="00245C21" w:rsidRDefault="00D726BD" w:rsidP="00D72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21">
        <w:rPr>
          <w:rFonts w:ascii="Times New Roman" w:hAnsi="Times New Roman" w:cs="Times New Roman"/>
          <w:sz w:val="24"/>
          <w:szCs w:val="24"/>
        </w:rPr>
        <w:t xml:space="preserve">Контактные телефон: </w:t>
      </w:r>
    </w:p>
    <w:p w14:paraId="09BD6708" w14:textId="77777777" w:rsidR="00D726BD" w:rsidRPr="00245C21" w:rsidRDefault="00D726BD" w:rsidP="00D72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21">
        <w:rPr>
          <w:rFonts w:ascii="Times New Roman" w:hAnsi="Times New Roman" w:cs="Times New Roman"/>
          <w:b/>
          <w:sz w:val="24"/>
          <w:szCs w:val="24"/>
        </w:rPr>
        <w:t>8-917-292-70-30 главный судья соревнований Панин Г.Н.</w:t>
      </w:r>
    </w:p>
    <w:p w14:paraId="42264E29" w14:textId="77777777" w:rsidR="00D726BD" w:rsidRPr="004F0A37" w:rsidRDefault="00D726BD" w:rsidP="00D72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21">
        <w:rPr>
          <w:rFonts w:ascii="Times New Roman" w:hAnsi="Times New Roman" w:cs="Times New Roman"/>
          <w:b/>
          <w:sz w:val="24"/>
          <w:szCs w:val="24"/>
        </w:rPr>
        <w:t>электронный адрес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245C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panin_run@ma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il</w:t>
      </w:r>
      <w:r w:rsidRPr="004F0A3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529153D5" w14:textId="77777777" w:rsidR="00D726BD" w:rsidRDefault="00D726BD" w:rsidP="00D726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A0386" w14:textId="77777777" w:rsidR="001677C0" w:rsidRDefault="001677C0" w:rsidP="00D726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75E9CC" w14:textId="77777777" w:rsidR="001677C0" w:rsidRDefault="001677C0" w:rsidP="00D726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700D6" w14:textId="77777777" w:rsidR="00A40C85" w:rsidRDefault="00A40C85" w:rsidP="00A4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Расписка об ответственности участника соревнований </w:t>
      </w:r>
      <w:r w:rsidRPr="002225FF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480807C1" w14:textId="77777777" w:rsidR="00A40C85" w:rsidRPr="00F04CFF" w:rsidRDefault="00A40C85" w:rsidP="00A40C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«Камский  полумарафон - 2025» </w:t>
      </w:r>
    </w:p>
    <w:p w14:paraId="771E543F" w14:textId="77777777" w:rsidR="00A40C85" w:rsidRDefault="00A40C85" w:rsidP="00A40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5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2EC9F" w14:textId="77777777" w:rsidR="00A40C85" w:rsidRDefault="00A40C85" w:rsidP="00A40C85">
      <w:pPr>
        <w:tabs>
          <w:tab w:val="left" w:pos="4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14:paraId="5C8C73CA" w14:textId="77777777" w:rsidR="00A40C85" w:rsidRPr="00C07008" w:rsidRDefault="00A40C85" w:rsidP="00A40C85">
      <w:pPr>
        <w:tabs>
          <w:tab w:val="left" w:pos="40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7008">
        <w:rPr>
          <w:rFonts w:ascii="Times New Roman" w:hAnsi="Times New Roman" w:cs="Times New Roman"/>
          <w:sz w:val="20"/>
          <w:szCs w:val="20"/>
        </w:rPr>
        <w:t>об ответственности участника соревнований</w:t>
      </w:r>
    </w:p>
    <w:p w14:paraId="1342F908" w14:textId="77777777" w:rsidR="00A40C85" w:rsidRDefault="00A40C85" w:rsidP="00A40C85">
      <w:pPr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869EC" w14:textId="77777777" w:rsidR="00A40C85" w:rsidRDefault="00A40C85" w:rsidP="00A40C85">
      <w:pPr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____________________________________________________________________________</w:t>
      </w:r>
    </w:p>
    <w:p w14:paraId="59E4372F" w14:textId="77777777" w:rsidR="00A40C85" w:rsidRDefault="00A40C85" w:rsidP="00A40C85">
      <w:pPr>
        <w:tabs>
          <w:tab w:val="left" w:pos="40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09C3">
        <w:rPr>
          <w:rFonts w:ascii="Times New Roman" w:hAnsi="Times New Roman" w:cs="Times New Roman"/>
          <w:sz w:val="20"/>
          <w:szCs w:val="20"/>
        </w:rPr>
        <w:t>(указать полностью фамилию, имя и отчество)</w:t>
      </w:r>
    </w:p>
    <w:p w14:paraId="2325E59C" w14:textId="77777777" w:rsidR="00A40C85" w:rsidRPr="00C07008" w:rsidRDefault="00A40C85" w:rsidP="00A40C85">
      <w:pPr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008">
        <w:rPr>
          <w:rFonts w:ascii="Times New Roman" w:hAnsi="Times New Roman" w:cs="Times New Roman"/>
          <w:sz w:val="20"/>
          <w:szCs w:val="20"/>
        </w:rPr>
        <w:t>Дата рождения «_____</w:t>
      </w:r>
      <w:proofErr w:type="gramStart"/>
      <w:r w:rsidRPr="00C07008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07008">
        <w:rPr>
          <w:rFonts w:ascii="Times New Roman" w:hAnsi="Times New Roman" w:cs="Times New Roman"/>
          <w:sz w:val="20"/>
          <w:szCs w:val="20"/>
        </w:rPr>
        <w:t xml:space="preserve">_______________________________________г. </w:t>
      </w:r>
    </w:p>
    <w:p w14:paraId="7FE65BD9" w14:textId="77777777" w:rsidR="00A40C85" w:rsidRPr="00C07008" w:rsidRDefault="00A40C85" w:rsidP="00A40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7008">
        <w:rPr>
          <w:rFonts w:ascii="Times New Roman" w:hAnsi="Times New Roman" w:cs="Times New Roman"/>
          <w:b/>
          <w:sz w:val="20"/>
          <w:szCs w:val="20"/>
        </w:rPr>
        <w:t>Выражаю желание</w:t>
      </w:r>
      <w:r w:rsidRPr="00C07008">
        <w:rPr>
          <w:rFonts w:ascii="Times New Roman" w:hAnsi="Times New Roman" w:cs="Times New Roman"/>
          <w:sz w:val="20"/>
          <w:szCs w:val="20"/>
        </w:rPr>
        <w:t xml:space="preserve"> принять участие в сорев</w:t>
      </w:r>
      <w:r>
        <w:rPr>
          <w:rFonts w:ascii="Times New Roman" w:hAnsi="Times New Roman" w:cs="Times New Roman"/>
          <w:sz w:val="20"/>
          <w:szCs w:val="20"/>
        </w:rPr>
        <w:t>нованиях</w:t>
      </w:r>
      <w:r w:rsidRPr="00C07008">
        <w:rPr>
          <w:rFonts w:ascii="Times New Roman" w:hAnsi="Times New Roman" w:cs="Times New Roman"/>
          <w:sz w:val="20"/>
          <w:szCs w:val="20"/>
        </w:rPr>
        <w:t>, дистанция ____</w:t>
      </w:r>
      <w:r>
        <w:rPr>
          <w:rFonts w:ascii="Times New Roman" w:hAnsi="Times New Roman" w:cs="Times New Roman"/>
          <w:sz w:val="20"/>
          <w:szCs w:val="20"/>
        </w:rPr>
        <w:t>____ км</w:t>
      </w:r>
      <w:proofErr w:type="gramStart"/>
      <w:r>
        <w:rPr>
          <w:rFonts w:ascii="Times New Roman" w:hAnsi="Times New Roman" w:cs="Times New Roman"/>
          <w:sz w:val="20"/>
          <w:szCs w:val="20"/>
        </w:rPr>
        <w:t>.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которые проводятся 24.08.2025</w:t>
      </w:r>
      <w:r w:rsidRPr="00C07008">
        <w:rPr>
          <w:rFonts w:ascii="Times New Roman" w:hAnsi="Times New Roman" w:cs="Times New Roman"/>
          <w:sz w:val="20"/>
          <w:szCs w:val="20"/>
        </w:rPr>
        <w:t>г. г. Набережные Челны.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5E8D4A" w14:textId="77777777" w:rsidR="00A40C85" w:rsidRPr="00C07008" w:rsidRDefault="00A40C85" w:rsidP="00A40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7008">
        <w:rPr>
          <w:rFonts w:ascii="Times New Roman" w:hAnsi="Times New Roman" w:cs="Times New Roman"/>
          <w:sz w:val="20"/>
          <w:szCs w:val="20"/>
        </w:rPr>
        <w:t xml:space="preserve">Я добровольно подписываю данный документ в качестве необходимого условия участия в соревнованиях. С правилами (положением) соревнований ознакомлен и </w:t>
      </w:r>
      <w:proofErr w:type="gramStart"/>
      <w:r w:rsidRPr="00C07008">
        <w:rPr>
          <w:rFonts w:ascii="Times New Roman" w:hAnsi="Times New Roman" w:cs="Times New Roman"/>
          <w:sz w:val="20"/>
          <w:szCs w:val="20"/>
        </w:rPr>
        <w:t>полностью  согласен</w:t>
      </w:r>
      <w:proofErr w:type="gramEnd"/>
      <w:r w:rsidRPr="00C07008">
        <w:rPr>
          <w:rFonts w:ascii="Times New Roman" w:hAnsi="Times New Roman" w:cs="Times New Roman"/>
          <w:sz w:val="20"/>
          <w:szCs w:val="20"/>
        </w:rPr>
        <w:t xml:space="preserve"> следовать им.</w:t>
      </w:r>
    </w:p>
    <w:p w14:paraId="1D5F3AA8" w14:textId="77777777" w:rsidR="00A40C85" w:rsidRPr="00C07008" w:rsidRDefault="00A40C85" w:rsidP="00A40C85">
      <w:pPr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7008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proofErr w:type="spellStart"/>
      <w:r w:rsidRPr="00C07008">
        <w:rPr>
          <w:rFonts w:ascii="Times New Roman" w:hAnsi="Times New Roman" w:cs="Times New Roman"/>
          <w:b/>
          <w:sz w:val="20"/>
          <w:szCs w:val="20"/>
        </w:rPr>
        <w:t>Подверждаю</w:t>
      </w:r>
      <w:proofErr w:type="spellEnd"/>
      <w:r w:rsidRPr="00C07008">
        <w:rPr>
          <w:rFonts w:ascii="Times New Roman" w:hAnsi="Times New Roman" w:cs="Times New Roman"/>
          <w:b/>
          <w:sz w:val="20"/>
          <w:szCs w:val="20"/>
        </w:rPr>
        <w:t>, что:</w:t>
      </w:r>
    </w:p>
    <w:p w14:paraId="695A12A6" w14:textId="77777777" w:rsidR="00A40C85" w:rsidRPr="00C07008" w:rsidRDefault="00A40C85" w:rsidP="00A40C85">
      <w:pPr>
        <w:pStyle w:val="a3"/>
        <w:numPr>
          <w:ilvl w:val="0"/>
          <w:numId w:val="2"/>
        </w:numPr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008">
        <w:rPr>
          <w:rFonts w:ascii="Times New Roman" w:hAnsi="Times New Roman" w:cs="Times New Roman"/>
          <w:sz w:val="20"/>
          <w:szCs w:val="20"/>
        </w:rPr>
        <w:t>Я принимаю на себя всю ответственность за возможные травмы, аллергические реакции, в том числе от укусов насекомых, и прочие последствия несчастных случаев, которые могут произойти со мной во время соревнований, в т.ч. особо тяжкие последствия.</w:t>
      </w:r>
    </w:p>
    <w:p w14:paraId="3F8A5F6B" w14:textId="77777777" w:rsidR="00A40C85" w:rsidRPr="00C07008" w:rsidRDefault="00A40C85" w:rsidP="00A40C85">
      <w:pPr>
        <w:pStyle w:val="a3"/>
        <w:numPr>
          <w:ilvl w:val="0"/>
          <w:numId w:val="2"/>
        </w:numPr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008">
        <w:rPr>
          <w:rFonts w:ascii="Times New Roman" w:hAnsi="Times New Roman" w:cs="Times New Roman"/>
          <w:sz w:val="20"/>
          <w:szCs w:val="20"/>
        </w:rPr>
        <w:t>Я физически и морально подготовлен к участию в соревнованиях и к возможному связанному с таким участием умственному и физическому напряжению.</w:t>
      </w:r>
    </w:p>
    <w:p w14:paraId="3A7B620A" w14:textId="77777777" w:rsidR="00A40C85" w:rsidRPr="00C07008" w:rsidRDefault="00A40C85" w:rsidP="00A40C85">
      <w:pPr>
        <w:pStyle w:val="a3"/>
        <w:numPr>
          <w:ilvl w:val="0"/>
          <w:numId w:val="2"/>
        </w:numPr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008">
        <w:rPr>
          <w:rFonts w:ascii="Times New Roman" w:hAnsi="Times New Roman" w:cs="Times New Roman"/>
          <w:sz w:val="20"/>
          <w:szCs w:val="20"/>
        </w:rPr>
        <w:t>Во время соревнований я никогда и ни при каких обстоятельствах не буду умышленно создавать ситуации, которые причинять вред другим участникам, организаторам соревнований, посторонним лицам, а также их имуществу.</w:t>
      </w:r>
    </w:p>
    <w:p w14:paraId="2A6CEF21" w14:textId="77777777" w:rsidR="00A40C85" w:rsidRPr="00C07008" w:rsidRDefault="00A40C85" w:rsidP="00A40C85">
      <w:pPr>
        <w:pStyle w:val="a3"/>
        <w:numPr>
          <w:ilvl w:val="0"/>
          <w:numId w:val="2"/>
        </w:numPr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008">
        <w:rPr>
          <w:rFonts w:ascii="Times New Roman" w:hAnsi="Times New Roman" w:cs="Times New Roman"/>
          <w:sz w:val="20"/>
          <w:szCs w:val="20"/>
        </w:rPr>
        <w:t>Я обязуюсь соблюдать все правила соревнований.</w:t>
      </w:r>
    </w:p>
    <w:p w14:paraId="301E8222" w14:textId="77777777" w:rsidR="00A40C85" w:rsidRPr="00C07008" w:rsidRDefault="00A40C85" w:rsidP="00A40C85">
      <w:pPr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730E39" w14:textId="77777777" w:rsidR="00A40C85" w:rsidRPr="00C07008" w:rsidRDefault="00A40C85" w:rsidP="00A40C85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«24» августа  2025</w:t>
      </w:r>
      <w:r w:rsidRPr="00C07008">
        <w:rPr>
          <w:rFonts w:ascii="Times New Roman" w:hAnsi="Times New Roman" w:cs="Times New Roman"/>
          <w:sz w:val="20"/>
          <w:szCs w:val="20"/>
        </w:rPr>
        <w:t>г.  ________________________________(личная подпись)</w:t>
      </w:r>
    </w:p>
    <w:p w14:paraId="61F55934" w14:textId="77777777" w:rsidR="00A40C85" w:rsidRDefault="00A40C85" w:rsidP="00A40C85">
      <w:pPr>
        <w:tabs>
          <w:tab w:val="left" w:pos="4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6BF815" w14:textId="77777777" w:rsidR="00A40C85" w:rsidRDefault="00A40C85" w:rsidP="00A40C85">
      <w:pPr>
        <w:tabs>
          <w:tab w:val="left" w:pos="4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90F73" w14:textId="77777777" w:rsidR="00A40C85" w:rsidRDefault="00A40C85" w:rsidP="00A40C85">
      <w:pPr>
        <w:tabs>
          <w:tab w:val="left" w:pos="4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2961A" w14:textId="77777777" w:rsidR="00A40C85" w:rsidRDefault="00A40C85" w:rsidP="00A40C85">
      <w:pPr>
        <w:tabs>
          <w:tab w:val="left" w:pos="4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54FDF" w14:textId="77777777" w:rsidR="00A40C85" w:rsidRDefault="00A40C85" w:rsidP="00A40C85">
      <w:pPr>
        <w:tabs>
          <w:tab w:val="left" w:pos="4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5CB1E" w14:textId="77777777" w:rsidR="00A40C85" w:rsidRDefault="00A40C85" w:rsidP="00A40C85">
      <w:pPr>
        <w:tabs>
          <w:tab w:val="left" w:pos="4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E2513" w14:textId="77777777" w:rsidR="00A40C85" w:rsidRDefault="00A40C85" w:rsidP="00A40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Расписка об ответственности участника соревнований </w:t>
      </w:r>
      <w:r w:rsidRPr="002225FF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5EF1284F" w14:textId="77777777" w:rsidR="00A40C85" w:rsidRPr="00F04CFF" w:rsidRDefault="00A40C85" w:rsidP="00A40C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«Камский  полумарафон - 2025» </w:t>
      </w:r>
    </w:p>
    <w:p w14:paraId="64A459CE" w14:textId="77777777" w:rsidR="00A40C85" w:rsidRDefault="00A40C85" w:rsidP="00A40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5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61E63" w14:textId="77777777" w:rsidR="00A40C85" w:rsidRDefault="00A40C85" w:rsidP="00A40C85">
      <w:pPr>
        <w:tabs>
          <w:tab w:val="left" w:pos="4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14:paraId="3B987AAE" w14:textId="77777777" w:rsidR="00A40C85" w:rsidRPr="00C07008" w:rsidRDefault="00A40C85" w:rsidP="00A40C85">
      <w:pPr>
        <w:tabs>
          <w:tab w:val="left" w:pos="40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7008">
        <w:rPr>
          <w:rFonts w:ascii="Times New Roman" w:hAnsi="Times New Roman" w:cs="Times New Roman"/>
          <w:sz w:val="20"/>
          <w:szCs w:val="20"/>
        </w:rPr>
        <w:t>об ответственности участника соревнований</w:t>
      </w:r>
    </w:p>
    <w:p w14:paraId="63A74052" w14:textId="77777777" w:rsidR="00A40C85" w:rsidRDefault="00A40C85" w:rsidP="00A40C85">
      <w:pPr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B8533" w14:textId="77777777" w:rsidR="00A40C85" w:rsidRDefault="00A40C85" w:rsidP="00A40C85">
      <w:pPr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____________________________________________________________________________</w:t>
      </w:r>
    </w:p>
    <w:p w14:paraId="2C11AF39" w14:textId="77777777" w:rsidR="00A40C85" w:rsidRDefault="00A40C85" w:rsidP="00A40C85">
      <w:pPr>
        <w:tabs>
          <w:tab w:val="left" w:pos="40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09C3">
        <w:rPr>
          <w:rFonts w:ascii="Times New Roman" w:hAnsi="Times New Roman" w:cs="Times New Roman"/>
          <w:sz w:val="20"/>
          <w:szCs w:val="20"/>
        </w:rPr>
        <w:t>(указать полностью фамилию, имя и отчество)</w:t>
      </w:r>
    </w:p>
    <w:p w14:paraId="3D7BF24D" w14:textId="77777777" w:rsidR="00A40C85" w:rsidRPr="00C07008" w:rsidRDefault="00A40C85" w:rsidP="00A40C85">
      <w:pPr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008">
        <w:rPr>
          <w:rFonts w:ascii="Times New Roman" w:hAnsi="Times New Roman" w:cs="Times New Roman"/>
          <w:sz w:val="20"/>
          <w:szCs w:val="20"/>
        </w:rPr>
        <w:t>Дата рождения «_____</w:t>
      </w:r>
      <w:proofErr w:type="gramStart"/>
      <w:r w:rsidRPr="00C07008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07008">
        <w:rPr>
          <w:rFonts w:ascii="Times New Roman" w:hAnsi="Times New Roman" w:cs="Times New Roman"/>
          <w:sz w:val="20"/>
          <w:szCs w:val="20"/>
        </w:rPr>
        <w:t xml:space="preserve">_______________________________________г. </w:t>
      </w:r>
    </w:p>
    <w:p w14:paraId="570B5095" w14:textId="77777777" w:rsidR="00A40C85" w:rsidRPr="00C07008" w:rsidRDefault="00A40C85" w:rsidP="00A40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7008">
        <w:rPr>
          <w:rFonts w:ascii="Times New Roman" w:hAnsi="Times New Roman" w:cs="Times New Roman"/>
          <w:b/>
          <w:sz w:val="20"/>
          <w:szCs w:val="20"/>
        </w:rPr>
        <w:t>Выражаю желание</w:t>
      </w:r>
      <w:r w:rsidRPr="00C07008">
        <w:rPr>
          <w:rFonts w:ascii="Times New Roman" w:hAnsi="Times New Roman" w:cs="Times New Roman"/>
          <w:sz w:val="20"/>
          <w:szCs w:val="20"/>
        </w:rPr>
        <w:t xml:space="preserve"> принять участие в сорев</w:t>
      </w:r>
      <w:r>
        <w:rPr>
          <w:rFonts w:ascii="Times New Roman" w:hAnsi="Times New Roman" w:cs="Times New Roman"/>
          <w:sz w:val="20"/>
          <w:szCs w:val="20"/>
        </w:rPr>
        <w:t>нованиях</w:t>
      </w:r>
      <w:r w:rsidRPr="00C07008">
        <w:rPr>
          <w:rFonts w:ascii="Times New Roman" w:hAnsi="Times New Roman" w:cs="Times New Roman"/>
          <w:sz w:val="20"/>
          <w:szCs w:val="20"/>
        </w:rPr>
        <w:t>, дистанция ____</w:t>
      </w:r>
      <w:r>
        <w:rPr>
          <w:rFonts w:ascii="Times New Roman" w:hAnsi="Times New Roman" w:cs="Times New Roman"/>
          <w:sz w:val="20"/>
          <w:szCs w:val="20"/>
        </w:rPr>
        <w:t>____ км</w:t>
      </w:r>
      <w:proofErr w:type="gramStart"/>
      <w:r>
        <w:rPr>
          <w:rFonts w:ascii="Times New Roman" w:hAnsi="Times New Roman" w:cs="Times New Roman"/>
          <w:sz w:val="20"/>
          <w:szCs w:val="20"/>
        </w:rPr>
        <w:t>.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которые проводятся 24.08.2025</w:t>
      </w:r>
      <w:r w:rsidRPr="00C07008">
        <w:rPr>
          <w:rFonts w:ascii="Times New Roman" w:hAnsi="Times New Roman" w:cs="Times New Roman"/>
          <w:sz w:val="20"/>
          <w:szCs w:val="20"/>
        </w:rPr>
        <w:t>г. г. Набережные Челны.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1F5172" w14:textId="77777777" w:rsidR="00A40C85" w:rsidRPr="00C07008" w:rsidRDefault="00A40C85" w:rsidP="00A40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7008">
        <w:rPr>
          <w:rFonts w:ascii="Times New Roman" w:hAnsi="Times New Roman" w:cs="Times New Roman"/>
          <w:sz w:val="20"/>
          <w:szCs w:val="20"/>
        </w:rPr>
        <w:t xml:space="preserve">Я добровольно подписываю данный документ в качестве необходимого условия участия в соревнованиях. С правилами (положением) соревнований ознакомлен и </w:t>
      </w:r>
      <w:proofErr w:type="gramStart"/>
      <w:r w:rsidRPr="00C07008">
        <w:rPr>
          <w:rFonts w:ascii="Times New Roman" w:hAnsi="Times New Roman" w:cs="Times New Roman"/>
          <w:sz w:val="20"/>
          <w:szCs w:val="20"/>
        </w:rPr>
        <w:t>полностью  согласен</w:t>
      </w:r>
      <w:proofErr w:type="gramEnd"/>
      <w:r w:rsidRPr="00C07008">
        <w:rPr>
          <w:rFonts w:ascii="Times New Roman" w:hAnsi="Times New Roman" w:cs="Times New Roman"/>
          <w:sz w:val="20"/>
          <w:szCs w:val="20"/>
        </w:rPr>
        <w:t xml:space="preserve"> следовать им.</w:t>
      </w:r>
    </w:p>
    <w:p w14:paraId="14848325" w14:textId="77777777" w:rsidR="00A40C85" w:rsidRPr="00C07008" w:rsidRDefault="00A40C85" w:rsidP="00A40C85">
      <w:pPr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7008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proofErr w:type="spellStart"/>
      <w:r w:rsidRPr="00C07008">
        <w:rPr>
          <w:rFonts w:ascii="Times New Roman" w:hAnsi="Times New Roman" w:cs="Times New Roman"/>
          <w:b/>
          <w:sz w:val="20"/>
          <w:szCs w:val="20"/>
        </w:rPr>
        <w:t>Подверждаю</w:t>
      </w:r>
      <w:proofErr w:type="spellEnd"/>
      <w:r w:rsidRPr="00C07008">
        <w:rPr>
          <w:rFonts w:ascii="Times New Roman" w:hAnsi="Times New Roman" w:cs="Times New Roman"/>
          <w:b/>
          <w:sz w:val="20"/>
          <w:szCs w:val="20"/>
        </w:rPr>
        <w:t>, что:</w:t>
      </w:r>
    </w:p>
    <w:p w14:paraId="3AA7D82A" w14:textId="77777777" w:rsidR="00A40C85" w:rsidRPr="00C07008" w:rsidRDefault="00A40C85" w:rsidP="00A40C85">
      <w:pPr>
        <w:pStyle w:val="a3"/>
        <w:numPr>
          <w:ilvl w:val="0"/>
          <w:numId w:val="3"/>
        </w:numPr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008">
        <w:rPr>
          <w:rFonts w:ascii="Times New Roman" w:hAnsi="Times New Roman" w:cs="Times New Roman"/>
          <w:sz w:val="20"/>
          <w:szCs w:val="20"/>
        </w:rPr>
        <w:t>Я принимаю на себя всю ответственность за возможные травмы, аллергические реакции, в том числе от укусов насекомых, и прочие последствия несчастных случаев, которые могут произойти со мной во время соревнований, в т.ч. особо тяжкие последствия.</w:t>
      </w:r>
    </w:p>
    <w:p w14:paraId="541CA62A" w14:textId="77777777" w:rsidR="00A40C85" w:rsidRPr="00C07008" w:rsidRDefault="00A40C85" w:rsidP="00A40C85">
      <w:pPr>
        <w:pStyle w:val="a3"/>
        <w:numPr>
          <w:ilvl w:val="0"/>
          <w:numId w:val="3"/>
        </w:numPr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008">
        <w:rPr>
          <w:rFonts w:ascii="Times New Roman" w:hAnsi="Times New Roman" w:cs="Times New Roman"/>
          <w:sz w:val="20"/>
          <w:szCs w:val="20"/>
        </w:rPr>
        <w:t>Я физически и морально подготовлен к участию в соревнованиях и к возможному связанному с таким участием умственному и физическому напряжению.</w:t>
      </w:r>
    </w:p>
    <w:p w14:paraId="6A1F6A1A" w14:textId="77777777" w:rsidR="00A40C85" w:rsidRPr="00C07008" w:rsidRDefault="00A40C85" w:rsidP="00A40C85">
      <w:pPr>
        <w:pStyle w:val="a3"/>
        <w:numPr>
          <w:ilvl w:val="0"/>
          <w:numId w:val="3"/>
        </w:numPr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008">
        <w:rPr>
          <w:rFonts w:ascii="Times New Roman" w:hAnsi="Times New Roman" w:cs="Times New Roman"/>
          <w:sz w:val="20"/>
          <w:szCs w:val="20"/>
        </w:rPr>
        <w:t>Во время соревнований я никогда и ни при каких обстоятельствах не буду умышленно создавать ситуации, которые причинять вред другим участникам, организаторам соревнований, посторонним лицам, а также их имуществу.</w:t>
      </w:r>
    </w:p>
    <w:p w14:paraId="52366746" w14:textId="77777777" w:rsidR="00A40C85" w:rsidRPr="00C07008" w:rsidRDefault="00A40C85" w:rsidP="00A40C85">
      <w:pPr>
        <w:pStyle w:val="a3"/>
        <w:numPr>
          <w:ilvl w:val="0"/>
          <w:numId w:val="3"/>
        </w:numPr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008">
        <w:rPr>
          <w:rFonts w:ascii="Times New Roman" w:hAnsi="Times New Roman" w:cs="Times New Roman"/>
          <w:sz w:val="20"/>
          <w:szCs w:val="20"/>
        </w:rPr>
        <w:t>Я обязуюсь соблюдать все правила соревнований.</w:t>
      </w:r>
    </w:p>
    <w:p w14:paraId="0C24BDA0" w14:textId="77777777" w:rsidR="00A40C85" w:rsidRPr="00C07008" w:rsidRDefault="00A40C85" w:rsidP="00A40C85">
      <w:pPr>
        <w:tabs>
          <w:tab w:val="left" w:pos="40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8B6AC1" w14:textId="77777777" w:rsidR="00564999" w:rsidRPr="001677C0" w:rsidRDefault="00A40C85" w:rsidP="001677C0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«24» августа  2025</w:t>
      </w:r>
      <w:r w:rsidRPr="00C07008">
        <w:rPr>
          <w:rFonts w:ascii="Times New Roman" w:hAnsi="Times New Roman" w:cs="Times New Roman"/>
          <w:sz w:val="20"/>
          <w:szCs w:val="20"/>
        </w:rPr>
        <w:t>г.  ________________</w:t>
      </w:r>
      <w:r w:rsidR="001677C0">
        <w:rPr>
          <w:rFonts w:ascii="Times New Roman" w:hAnsi="Times New Roman" w:cs="Times New Roman"/>
          <w:sz w:val="20"/>
          <w:szCs w:val="20"/>
        </w:rPr>
        <w:t>________________(личная подпись)</w:t>
      </w:r>
    </w:p>
    <w:sectPr w:rsidR="00564999" w:rsidRPr="001677C0" w:rsidSect="001677C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485"/>
    <w:multiLevelType w:val="hybridMultilevel"/>
    <w:tmpl w:val="8C284E06"/>
    <w:lvl w:ilvl="0" w:tplc="CA0A5C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3C1DCF"/>
    <w:multiLevelType w:val="hybridMultilevel"/>
    <w:tmpl w:val="8C284E06"/>
    <w:lvl w:ilvl="0" w:tplc="CA0A5C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B07EDC"/>
    <w:multiLevelType w:val="hybridMultilevel"/>
    <w:tmpl w:val="8C52D166"/>
    <w:lvl w:ilvl="0" w:tplc="5EFC8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34044798">
    <w:abstractNumId w:val="2"/>
  </w:num>
  <w:num w:numId="2" w16cid:durableId="1293705482">
    <w:abstractNumId w:val="0"/>
  </w:num>
  <w:num w:numId="3" w16cid:durableId="1883444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BD"/>
    <w:rsid w:val="000F2740"/>
    <w:rsid w:val="00107827"/>
    <w:rsid w:val="001677C0"/>
    <w:rsid w:val="00356ECF"/>
    <w:rsid w:val="004A07B2"/>
    <w:rsid w:val="004B519E"/>
    <w:rsid w:val="004E2198"/>
    <w:rsid w:val="004F7F4B"/>
    <w:rsid w:val="00564999"/>
    <w:rsid w:val="00835917"/>
    <w:rsid w:val="00A40C85"/>
    <w:rsid w:val="00C402B6"/>
    <w:rsid w:val="00D726BD"/>
    <w:rsid w:val="00DF2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6306"/>
  <w15:docId w15:val="{1BC87F39-A5CF-4645-BEDB-E102E2E4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6B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27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7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F2740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0F2740"/>
    <w:pPr>
      <w:outlineLvl w:val="9"/>
    </w:pPr>
  </w:style>
  <w:style w:type="paragraph" w:customStyle="1" w:styleId="a5">
    <w:name w:val="СтильПоВарианту"/>
    <w:basedOn w:val="a"/>
    <w:link w:val="a6"/>
    <w:qFormat/>
    <w:rsid w:val="000F2740"/>
    <w:pPr>
      <w:spacing w:after="360" w:line="360" w:lineRule="auto"/>
    </w:pPr>
    <w:rPr>
      <w:rFonts w:ascii="Arial" w:hAnsi="Arial" w:cs="Times New Roman"/>
      <w:i/>
      <w:sz w:val="28"/>
      <w:szCs w:val="28"/>
      <w:u w:val="single"/>
    </w:rPr>
  </w:style>
  <w:style w:type="character" w:customStyle="1" w:styleId="a6">
    <w:name w:val="СтильПоВарианту Знак"/>
    <w:basedOn w:val="a0"/>
    <w:link w:val="a5"/>
    <w:rsid w:val="000F2740"/>
    <w:rPr>
      <w:rFonts w:ascii="Arial" w:hAnsi="Arial" w:cs="Times New Roman"/>
      <w:i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1652</Words>
  <Characters>9418</Characters>
  <Application>Microsoft Office Word</Application>
  <DocSecurity>0</DocSecurity>
  <Lines>78</Lines>
  <Paragraphs>22</Paragraphs>
  <ScaleCrop>false</ScaleCrop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2</cp:revision>
  <dcterms:created xsi:type="dcterms:W3CDTF">2025-03-02T20:04:00Z</dcterms:created>
  <dcterms:modified xsi:type="dcterms:W3CDTF">2025-03-02T20:04:00Z</dcterms:modified>
</cp:coreProperties>
</file>