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7D" w:rsidRDefault="00882F7D" w:rsidP="00882F7D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3DDF" w:rsidRPr="00B86074" w:rsidRDefault="00882F7D" w:rsidP="0010313A">
      <w:pPr>
        <w:jc w:val="center"/>
        <w:rPr>
          <w:b/>
        </w:rPr>
      </w:pPr>
      <w:r w:rsidRPr="00B86074">
        <w:rPr>
          <w:b/>
        </w:rPr>
        <w:t>ПОЛОЖЕНИЕ</w:t>
      </w:r>
    </w:p>
    <w:p w:rsidR="003B7AC4" w:rsidRDefault="0010313A" w:rsidP="0010313A">
      <w:pPr>
        <w:jc w:val="center"/>
        <w:rPr>
          <w:b/>
        </w:rPr>
      </w:pPr>
      <w:r w:rsidRPr="00B86074">
        <w:rPr>
          <w:b/>
        </w:rPr>
        <w:t>О   соревнованиях п</w:t>
      </w:r>
      <w:r w:rsidR="003B7AC4" w:rsidRPr="00B86074">
        <w:rPr>
          <w:b/>
        </w:rPr>
        <w:t>о спортивному ориентированию</w:t>
      </w:r>
    </w:p>
    <w:p w:rsidR="00831366" w:rsidRPr="00B86074" w:rsidRDefault="00831366" w:rsidP="0010313A">
      <w:pPr>
        <w:jc w:val="center"/>
        <w:rPr>
          <w:b/>
        </w:rPr>
      </w:pPr>
      <w:r>
        <w:rPr>
          <w:b/>
        </w:rPr>
        <w:t>среди ветеранов</w:t>
      </w:r>
    </w:p>
    <w:p w:rsidR="0047124E" w:rsidRPr="00B86074" w:rsidRDefault="0010313A" w:rsidP="0010313A">
      <w:pPr>
        <w:jc w:val="center"/>
        <w:rPr>
          <w:b/>
        </w:rPr>
      </w:pPr>
      <w:r w:rsidRPr="00B86074">
        <w:rPr>
          <w:b/>
        </w:rPr>
        <w:t>«</w:t>
      </w:r>
      <w:r w:rsidR="00860E7F">
        <w:rPr>
          <w:b/>
        </w:rPr>
        <w:t>Мемориа</w:t>
      </w:r>
      <w:r w:rsidR="001A0272">
        <w:rPr>
          <w:b/>
        </w:rPr>
        <w:t xml:space="preserve">л братьев </w:t>
      </w:r>
      <w:proofErr w:type="spellStart"/>
      <w:r w:rsidR="001A0272">
        <w:rPr>
          <w:b/>
        </w:rPr>
        <w:t>Цыпнятовых</w:t>
      </w:r>
      <w:proofErr w:type="spellEnd"/>
      <w:r w:rsidRPr="00B86074">
        <w:rPr>
          <w:b/>
        </w:rPr>
        <w:t>»</w:t>
      </w:r>
    </w:p>
    <w:p w:rsidR="00EA4576" w:rsidRDefault="00EA4576"/>
    <w:p w:rsidR="0047124E" w:rsidRPr="00EA4576" w:rsidRDefault="0047124E">
      <w:pPr>
        <w:rPr>
          <w:b/>
        </w:rPr>
      </w:pPr>
      <w:r w:rsidRPr="00EA4576">
        <w:rPr>
          <w:b/>
        </w:rPr>
        <w:t>1</w:t>
      </w:r>
      <w:r w:rsidR="0010313A" w:rsidRPr="00EA4576">
        <w:rPr>
          <w:b/>
        </w:rPr>
        <w:t xml:space="preserve">. </w:t>
      </w:r>
      <w:r w:rsidRPr="00EA4576">
        <w:rPr>
          <w:b/>
        </w:rPr>
        <w:t>Время и место проведения.</w:t>
      </w:r>
    </w:p>
    <w:p w:rsidR="0047124E" w:rsidRDefault="0010313A">
      <w:r>
        <w:t xml:space="preserve"> </w:t>
      </w:r>
      <w:r w:rsidR="004C1076">
        <w:t xml:space="preserve">   </w:t>
      </w:r>
      <w:r w:rsidR="001A0272">
        <w:t xml:space="preserve">Соревнования </w:t>
      </w:r>
      <w:r w:rsidR="0095373C">
        <w:t>проводятся  24</w:t>
      </w:r>
      <w:r w:rsidR="004E61AB">
        <w:t xml:space="preserve"> и</w:t>
      </w:r>
      <w:r w:rsidR="0095373C">
        <w:t xml:space="preserve"> 25 августа 2019</w:t>
      </w:r>
      <w:r w:rsidR="0047124E">
        <w:t xml:space="preserve"> года.</w:t>
      </w:r>
    </w:p>
    <w:p w:rsidR="0047124E" w:rsidRDefault="0047124E">
      <w:r>
        <w:t xml:space="preserve"> </w:t>
      </w:r>
      <w:r w:rsidR="004C1076">
        <w:t xml:space="preserve">   </w:t>
      </w:r>
      <w:r>
        <w:t xml:space="preserve">Центр соревнований расположен </w:t>
      </w:r>
      <w:r w:rsidR="00EF391F">
        <w:t xml:space="preserve">за пос. </w:t>
      </w:r>
      <w:proofErr w:type="spellStart"/>
      <w:r w:rsidR="00EF391F">
        <w:t>Подгородка</w:t>
      </w:r>
      <w:proofErr w:type="spellEnd"/>
      <w:r w:rsidR="00EF391F">
        <w:t xml:space="preserve"> по дороге на пос. Хвойный.</w:t>
      </w:r>
    </w:p>
    <w:p w:rsidR="00831366" w:rsidRDefault="00831366" w:rsidP="00831366">
      <w:pPr>
        <w:rPr>
          <w:b/>
        </w:rPr>
      </w:pPr>
      <w:r w:rsidRPr="00831366">
        <w:rPr>
          <w:b/>
        </w:rPr>
        <w:t>2.</w:t>
      </w:r>
      <w:r>
        <w:rPr>
          <w:b/>
        </w:rPr>
        <w:t xml:space="preserve"> Цели и задачи.</w:t>
      </w:r>
    </w:p>
    <w:p w:rsidR="00831366" w:rsidRPr="00831366" w:rsidRDefault="004C1076" w:rsidP="00831366">
      <w:r>
        <w:t xml:space="preserve">    </w:t>
      </w:r>
      <w:r w:rsidR="00831366" w:rsidRPr="00831366">
        <w:t xml:space="preserve">Соревнования проводятся с целью </w:t>
      </w:r>
      <w:r w:rsidR="00831366">
        <w:t>выявления сильнейших спортсменов, продления спортивного долголетия, развития дружеских и спортивных контактов среди ветеранов спортивного ориентирования.</w:t>
      </w:r>
    </w:p>
    <w:p w:rsidR="00BD1BF1" w:rsidRDefault="00BD1BF1"/>
    <w:p w:rsidR="00AE1C4B" w:rsidRDefault="00831366">
      <w:r>
        <w:rPr>
          <w:b/>
        </w:rPr>
        <w:t>3</w:t>
      </w:r>
      <w:r w:rsidR="0010313A" w:rsidRPr="00EA4576">
        <w:rPr>
          <w:b/>
        </w:rPr>
        <w:t>.</w:t>
      </w:r>
      <w:r w:rsidR="00EA4576" w:rsidRPr="00EA4576">
        <w:rPr>
          <w:b/>
        </w:rPr>
        <w:t xml:space="preserve"> </w:t>
      </w:r>
      <w:r w:rsidR="00AE1C4B" w:rsidRPr="00EA4576">
        <w:rPr>
          <w:b/>
        </w:rPr>
        <w:t>Карт</w:t>
      </w:r>
      <w:r w:rsidR="00DC30C6">
        <w:rPr>
          <w:b/>
        </w:rPr>
        <w:t>ы</w:t>
      </w:r>
      <w:r w:rsidR="004E61AB">
        <w:t>.</w:t>
      </w:r>
    </w:p>
    <w:p w:rsidR="00DC30C6" w:rsidRDefault="00DC30C6" w:rsidP="00EF391F">
      <w:r>
        <w:t xml:space="preserve">    </w:t>
      </w:r>
      <w:r w:rsidR="0095373C">
        <w:t>Карта рисовки 2015 – 2019</w:t>
      </w:r>
      <w:r w:rsidR="00EF391F">
        <w:t xml:space="preserve"> г.г.</w:t>
      </w:r>
    </w:p>
    <w:p w:rsidR="00115E8D" w:rsidRPr="00EA4576" w:rsidRDefault="004E61AB" w:rsidP="00115E8D">
      <w:pPr>
        <w:rPr>
          <w:b/>
        </w:rPr>
      </w:pPr>
      <w:r w:rsidRPr="00EA4576">
        <w:rPr>
          <w:b/>
        </w:rPr>
        <w:t>4.</w:t>
      </w:r>
      <w:r w:rsidR="00115E8D" w:rsidRPr="00EA4576">
        <w:rPr>
          <w:b/>
        </w:rPr>
        <w:t xml:space="preserve"> Программа соревнований</w:t>
      </w:r>
    </w:p>
    <w:p w:rsidR="00492A56" w:rsidRDefault="004C1076" w:rsidP="00115E8D">
      <w:r>
        <w:t xml:space="preserve">    </w:t>
      </w:r>
      <w:r w:rsidR="0095373C">
        <w:t>24</w:t>
      </w:r>
      <w:r w:rsidR="00492A56">
        <w:t xml:space="preserve"> августа </w:t>
      </w:r>
      <w:r w:rsidR="00DC30C6">
        <w:t xml:space="preserve"> Сорев</w:t>
      </w:r>
      <w:r w:rsidR="0095373C">
        <w:t>нования по выбору</w:t>
      </w:r>
      <w:r w:rsidR="00EF391F">
        <w:t>,</w:t>
      </w:r>
      <w:r w:rsidR="00DC30C6">
        <w:t xml:space="preserve"> </w:t>
      </w:r>
      <w:r w:rsidR="0095373C">
        <w:t xml:space="preserve">общий </w:t>
      </w:r>
      <w:r w:rsidR="00DC30C6">
        <w:t>старт в 12.00</w:t>
      </w:r>
    </w:p>
    <w:p w:rsidR="004C1076" w:rsidRDefault="0095373C" w:rsidP="00115E8D">
      <w:r>
        <w:t xml:space="preserve">    24</w:t>
      </w:r>
      <w:r w:rsidR="004C1076">
        <w:t xml:space="preserve"> августа  Вечер памяти ветеранов Омского ориентирования. 18.00</w:t>
      </w:r>
    </w:p>
    <w:p w:rsidR="00492A56" w:rsidRDefault="004C1076" w:rsidP="00115E8D">
      <w:r>
        <w:t xml:space="preserve">    </w:t>
      </w:r>
      <w:r w:rsidR="0095373C">
        <w:t>25</w:t>
      </w:r>
      <w:r w:rsidR="00492A56">
        <w:t xml:space="preserve"> августа </w:t>
      </w:r>
      <w:r w:rsidR="009C0AFD">
        <w:t xml:space="preserve"> </w:t>
      </w:r>
      <w:r>
        <w:t xml:space="preserve"> </w:t>
      </w:r>
      <w:r w:rsidR="001A0272">
        <w:t>Соревнован</w:t>
      </w:r>
      <w:r w:rsidR="0095373C">
        <w:t xml:space="preserve">ия в заданном направлении раздельный </w:t>
      </w:r>
      <w:r w:rsidR="001A0272">
        <w:t xml:space="preserve">старт </w:t>
      </w:r>
      <w:r w:rsidR="00492A56">
        <w:t>1</w:t>
      </w:r>
      <w:r>
        <w:t>2</w:t>
      </w:r>
      <w:r w:rsidR="00492A56">
        <w:t>.00</w:t>
      </w:r>
    </w:p>
    <w:p w:rsidR="004C1076" w:rsidRDefault="004C1076" w:rsidP="00115E8D">
      <w:r>
        <w:t xml:space="preserve">   </w:t>
      </w:r>
      <w:r w:rsidR="00EF391F">
        <w:t xml:space="preserve">       </w:t>
      </w:r>
    </w:p>
    <w:p w:rsidR="00492A56" w:rsidRDefault="004C1076" w:rsidP="00115E8D">
      <w:r>
        <w:t xml:space="preserve">    </w:t>
      </w:r>
      <w:r w:rsidR="00492A56">
        <w:t xml:space="preserve">Награждение </w:t>
      </w:r>
      <w:r w:rsidR="0095373C">
        <w:t>25</w:t>
      </w:r>
      <w:r w:rsidR="003841C0">
        <w:t xml:space="preserve"> августа </w:t>
      </w:r>
      <w:r w:rsidR="00EF391F">
        <w:t>по результатам первого дня соревнований</w:t>
      </w:r>
    </w:p>
    <w:p w:rsidR="0095373C" w:rsidRDefault="0095373C" w:rsidP="00115E8D"/>
    <w:p w:rsidR="00A3171E" w:rsidRDefault="009C0AFD" w:rsidP="00115E8D">
      <w:pPr>
        <w:rPr>
          <w:b/>
        </w:rPr>
      </w:pPr>
      <w:r w:rsidRPr="00EA4576">
        <w:rPr>
          <w:b/>
        </w:rPr>
        <w:t>5.</w:t>
      </w:r>
      <w:r w:rsidR="00882F7D" w:rsidRPr="00EA4576">
        <w:rPr>
          <w:b/>
        </w:rPr>
        <w:t xml:space="preserve"> Возрастные группы участников</w:t>
      </w:r>
      <w:r w:rsidRPr="00EA4576">
        <w:rPr>
          <w:b/>
        </w:rPr>
        <w:t>:</w:t>
      </w:r>
    </w:p>
    <w:p w:rsidR="000652E6" w:rsidRDefault="000652E6" w:rsidP="00115E8D">
      <w:pPr>
        <w:rPr>
          <w:b/>
        </w:rPr>
      </w:pPr>
      <w:proofErr w:type="gramStart"/>
      <w:r>
        <w:rPr>
          <w:b/>
        </w:rPr>
        <w:t>М,Ж</w:t>
      </w:r>
      <w:proofErr w:type="gramEnd"/>
      <w:r>
        <w:rPr>
          <w:b/>
        </w:rPr>
        <w:t xml:space="preserve"> – Элита</w:t>
      </w:r>
    </w:p>
    <w:p w:rsidR="000652E6" w:rsidRDefault="000652E6" w:rsidP="00115E8D">
      <w:pPr>
        <w:rPr>
          <w:b/>
        </w:rPr>
      </w:pPr>
      <w:proofErr w:type="gramStart"/>
      <w:r>
        <w:rPr>
          <w:b/>
        </w:rPr>
        <w:t>М,Ж</w:t>
      </w:r>
      <w:proofErr w:type="gramEnd"/>
      <w:r>
        <w:rPr>
          <w:b/>
        </w:rPr>
        <w:t xml:space="preserve"> – ветераны</w:t>
      </w:r>
      <w:r w:rsidR="003B5215">
        <w:rPr>
          <w:b/>
        </w:rPr>
        <w:t xml:space="preserve"> (50-60 лет)</w:t>
      </w:r>
    </w:p>
    <w:p w:rsidR="000652E6" w:rsidRDefault="000652E6" w:rsidP="00115E8D">
      <w:pPr>
        <w:rPr>
          <w:b/>
        </w:rPr>
      </w:pPr>
      <w:proofErr w:type="gramStart"/>
      <w:r>
        <w:rPr>
          <w:b/>
        </w:rPr>
        <w:t>М,Ж</w:t>
      </w:r>
      <w:proofErr w:type="gramEnd"/>
      <w:r>
        <w:rPr>
          <w:b/>
        </w:rPr>
        <w:t xml:space="preserve"> – ветераны мастера</w:t>
      </w:r>
      <w:r w:rsidR="003B5215">
        <w:rPr>
          <w:b/>
        </w:rPr>
        <w:t xml:space="preserve"> (старше 60 лет)</w:t>
      </w:r>
    </w:p>
    <w:p w:rsidR="000652E6" w:rsidRDefault="000652E6" w:rsidP="00115E8D">
      <w:pPr>
        <w:rPr>
          <w:b/>
        </w:rPr>
      </w:pPr>
      <w:proofErr w:type="gramStart"/>
      <w:r>
        <w:rPr>
          <w:b/>
        </w:rPr>
        <w:t>М,Ж</w:t>
      </w:r>
      <w:proofErr w:type="gramEnd"/>
      <w:r>
        <w:rPr>
          <w:b/>
        </w:rPr>
        <w:t xml:space="preserve"> до 17 лет</w:t>
      </w:r>
    </w:p>
    <w:p w:rsidR="000652E6" w:rsidRPr="00EA4576" w:rsidRDefault="000652E6" w:rsidP="00115E8D">
      <w:pPr>
        <w:rPr>
          <w:b/>
        </w:rPr>
      </w:pPr>
    </w:p>
    <w:p w:rsidR="00113859" w:rsidRDefault="004C1076" w:rsidP="00115E8D">
      <w:pPr>
        <w:rPr>
          <w:b/>
        </w:rPr>
      </w:pPr>
      <w:r>
        <w:rPr>
          <w:b/>
        </w:rPr>
        <w:t>6</w:t>
      </w:r>
      <w:r w:rsidR="009C0AFD" w:rsidRPr="00EA4576">
        <w:rPr>
          <w:b/>
        </w:rPr>
        <w:t>.</w:t>
      </w:r>
      <w:r w:rsidR="00B74463" w:rsidRPr="00EA4576">
        <w:rPr>
          <w:b/>
        </w:rPr>
        <w:t xml:space="preserve"> </w:t>
      </w:r>
      <w:r w:rsidR="00055859" w:rsidRPr="00EA4576">
        <w:rPr>
          <w:b/>
        </w:rPr>
        <w:t>Заявочный взнос</w:t>
      </w:r>
    </w:p>
    <w:p w:rsidR="004C1076" w:rsidRDefault="004C1076" w:rsidP="00115E8D">
      <w:r>
        <w:rPr>
          <w:b/>
        </w:rPr>
        <w:t xml:space="preserve">   </w:t>
      </w:r>
      <w:r w:rsidR="000412D6">
        <w:t>Организация и проведение соревнований на средства спонсоров и при поддержке федерации</w:t>
      </w:r>
    </w:p>
    <w:p w:rsidR="000412D6" w:rsidRDefault="000412D6" w:rsidP="00115E8D">
      <w:r>
        <w:t xml:space="preserve">    спортивного ориентирования г. Омска.  Стартового взноса нет.</w:t>
      </w:r>
    </w:p>
    <w:p w:rsidR="000412D6" w:rsidRPr="000412D6" w:rsidRDefault="000412D6" w:rsidP="00115E8D">
      <w:r>
        <w:t xml:space="preserve">   Для проведения Вечера памяти не возбраняется взять что-либо к общему столу.</w:t>
      </w:r>
    </w:p>
    <w:p w:rsidR="003E7210" w:rsidRDefault="003E7210" w:rsidP="00115E8D">
      <w:r w:rsidRPr="003E7210">
        <w:t xml:space="preserve"> </w:t>
      </w:r>
      <w:r>
        <w:t xml:space="preserve"> </w:t>
      </w:r>
    </w:p>
    <w:p w:rsidR="003E7210" w:rsidRPr="00EA4576" w:rsidRDefault="003E7210" w:rsidP="00115E8D">
      <w:pPr>
        <w:rPr>
          <w:b/>
        </w:rPr>
      </w:pPr>
      <w:r w:rsidRPr="00EA4576">
        <w:rPr>
          <w:b/>
        </w:rPr>
        <w:t>Проезд к центру соревнований.</w:t>
      </w:r>
    </w:p>
    <w:p w:rsidR="003D46BB" w:rsidRPr="00EF391F" w:rsidRDefault="003D46BB" w:rsidP="005A5E7D"/>
    <w:p w:rsidR="000412D6" w:rsidRDefault="000412D6" w:rsidP="005A5E7D">
      <w:r>
        <w:t>Самостоятельно на личном или маршрутном транспорте.</w:t>
      </w:r>
    </w:p>
    <w:p w:rsidR="00FB38FA" w:rsidRDefault="00FB38FA" w:rsidP="005A5E7D"/>
    <w:p w:rsidR="00FB38FA" w:rsidRDefault="00FB38FA" w:rsidP="005A5E7D"/>
    <w:p w:rsidR="00FB38FA" w:rsidRDefault="00FB38FA" w:rsidP="005A5E7D"/>
    <w:p w:rsidR="00FB38FA" w:rsidRDefault="0095373C" w:rsidP="005A5E7D">
      <w:r>
        <w:t>Главный судья – Савельев Дмитрий.</w:t>
      </w:r>
    </w:p>
    <w:p w:rsidR="00FB38FA" w:rsidRDefault="00FB38FA" w:rsidP="005A5E7D"/>
    <w:p w:rsidR="00FB38FA" w:rsidRPr="000412D6" w:rsidRDefault="001A0272" w:rsidP="005A5E7D">
      <w:r>
        <w:t xml:space="preserve">Служба дистанций – </w:t>
      </w:r>
      <w:proofErr w:type="spellStart"/>
      <w:r>
        <w:t>Апольцев</w:t>
      </w:r>
      <w:proofErr w:type="spellEnd"/>
      <w:r>
        <w:t xml:space="preserve"> Александр, Сухоруков Игорь, </w:t>
      </w:r>
      <w:proofErr w:type="spellStart"/>
      <w:r>
        <w:t>Борзунов</w:t>
      </w:r>
      <w:proofErr w:type="spellEnd"/>
      <w:r>
        <w:t xml:space="preserve"> Виктор</w:t>
      </w:r>
      <w:r w:rsidR="000652E6">
        <w:t xml:space="preserve">   т. 8-913-624-96-61</w:t>
      </w:r>
    </w:p>
    <w:sectPr w:rsidR="00FB38FA" w:rsidRPr="000412D6" w:rsidSect="00B744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A02B4"/>
    <w:multiLevelType w:val="hybridMultilevel"/>
    <w:tmpl w:val="34806E22"/>
    <w:lvl w:ilvl="0" w:tplc="93CA471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6712E"/>
    <w:multiLevelType w:val="hybridMultilevel"/>
    <w:tmpl w:val="FA82FB1E"/>
    <w:lvl w:ilvl="0" w:tplc="AA809A6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F56ED"/>
    <w:multiLevelType w:val="hybridMultilevel"/>
    <w:tmpl w:val="96EEA908"/>
    <w:lvl w:ilvl="0" w:tplc="C7B60D1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AC4"/>
    <w:rsid w:val="000412D6"/>
    <w:rsid w:val="00055859"/>
    <w:rsid w:val="000652E6"/>
    <w:rsid w:val="000958F1"/>
    <w:rsid w:val="000B645A"/>
    <w:rsid w:val="0010313A"/>
    <w:rsid w:val="00113859"/>
    <w:rsid w:val="00115E8D"/>
    <w:rsid w:val="001A0272"/>
    <w:rsid w:val="002065E1"/>
    <w:rsid w:val="003841C0"/>
    <w:rsid w:val="003B5215"/>
    <w:rsid w:val="003B7AC4"/>
    <w:rsid w:val="003D46BB"/>
    <w:rsid w:val="003E7210"/>
    <w:rsid w:val="00413286"/>
    <w:rsid w:val="004659DD"/>
    <w:rsid w:val="0047124E"/>
    <w:rsid w:val="00492A56"/>
    <w:rsid w:val="004C1076"/>
    <w:rsid w:val="004E3DDF"/>
    <w:rsid w:val="004E61AB"/>
    <w:rsid w:val="005A5E7D"/>
    <w:rsid w:val="006101B7"/>
    <w:rsid w:val="00831366"/>
    <w:rsid w:val="008501BA"/>
    <w:rsid w:val="00860E7F"/>
    <w:rsid w:val="00877E18"/>
    <w:rsid w:val="00882F7D"/>
    <w:rsid w:val="0095373C"/>
    <w:rsid w:val="009C0AFD"/>
    <w:rsid w:val="00A3171E"/>
    <w:rsid w:val="00A445EF"/>
    <w:rsid w:val="00A622BB"/>
    <w:rsid w:val="00AE1C4B"/>
    <w:rsid w:val="00B352E5"/>
    <w:rsid w:val="00B74463"/>
    <w:rsid w:val="00B86074"/>
    <w:rsid w:val="00BA2D46"/>
    <w:rsid w:val="00BD1BF1"/>
    <w:rsid w:val="00BD47C5"/>
    <w:rsid w:val="00C55AA8"/>
    <w:rsid w:val="00CD61FA"/>
    <w:rsid w:val="00D51BB6"/>
    <w:rsid w:val="00DC30C6"/>
    <w:rsid w:val="00E12559"/>
    <w:rsid w:val="00EA4576"/>
    <w:rsid w:val="00EF391F"/>
    <w:rsid w:val="00F07BBC"/>
    <w:rsid w:val="00F51194"/>
    <w:rsid w:val="00F625AA"/>
    <w:rsid w:val="00F6625D"/>
    <w:rsid w:val="00FB38FA"/>
    <w:rsid w:val="00F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03073"/>
  <w15:docId w15:val="{F2B068F4-D43C-47B8-B047-67F14E8E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11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210"/>
    <w:rPr>
      <w:color w:val="0000FF"/>
      <w:u w:val="single"/>
    </w:rPr>
  </w:style>
  <w:style w:type="paragraph" w:styleId="a4">
    <w:name w:val="Plain Text"/>
    <w:basedOn w:val="a"/>
    <w:rsid w:val="005A5E7D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A44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Утверждаю                   </vt:lpstr>
    </vt:vector>
  </TitlesOfParts>
  <Company/>
  <LinksUpToDate>false</LinksUpToDate>
  <CharactersWithSpaces>2294</CharactersWithSpaces>
  <SharedDoc>false</SharedDoc>
  <HLinks>
    <vt:vector size="6" baseType="variant"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mailto:eremeeva_g@mail.ru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Утверждаю                   </dc:title>
  <dc:subject/>
  <dc:creator>Красовский Александр</dc:creator>
  <cp:keywords/>
  <dc:description/>
  <cp:lastModifiedBy>Дима</cp:lastModifiedBy>
  <cp:revision>3</cp:revision>
  <cp:lastPrinted>2012-07-30T15:01:00Z</cp:lastPrinted>
  <dcterms:created xsi:type="dcterms:W3CDTF">2019-08-20T08:53:00Z</dcterms:created>
  <dcterms:modified xsi:type="dcterms:W3CDTF">2019-08-20T17:12:00Z</dcterms:modified>
</cp:coreProperties>
</file>