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110" w:rsidTr="00DB3641">
        <w:tc>
          <w:tcPr>
            <w:tcW w:w="3190" w:type="dxa"/>
          </w:tcPr>
          <w:p w:rsidR="00CC2FB3" w:rsidRDefault="00CC2FB3" w:rsidP="00CC2FB3">
            <w:pPr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480110" w:rsidRDefault="0001384A" w:rsidP="00480110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480110">
              <w:rPr>
                <w:sz w:val="24"/>
              </w:rPr>
              <w:t>ачальник Управления по культуре,</w:t>
            </w:r>
            <w:r w:rsidR="008E5F17">
              <w:rPr>
                <w:sz w:val="24"/>
              </w:rPr>
              <w:t xml:space="preserve"> спорту и делам</w:t>
            </w:r>
          </w:p>
          <w:p w:rsidR="008E5F17" w:rsidRPr="004B1AFF" w:rsidRDefault="00480110" w:rsidP="008E5F17">
            <w:pPr>
              <w:rPr>
                <w:sz w:val="24"/>
              </w:rPr>
            </w:pPr>
            <w:r>
              <w:rPr>
                <w:sz w:val="24"/>
              </w:rPr>
              <w:t xml:space="preserve">молодежи </w:t>
            </w:r>
            <w:r w:rsidR="008E5F17">
              <w:rPr>
                <w:sz w:val="24"/>
              </w:rPr>
              <w:t>администрации города Твери</w:t>
            </w:r>
          </w:p>
          <w:p w:rsidR="00480110" w:rsidRPr="0029577A" w:rsidRDefault="00480110" w:rsidP="00480110">
            <w:pPr>
              <w:rPr>
                <w:szCs w:val="28"/>
              </w:rPr>
            </w:pPr>
          </w:p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>__________</w:t>
            </w:r>
            <w:r w:rsidR="003E3397">
              <w:rPr>
                <w:sz w:val="24"/>
              </w:rPr>
              <w:t>М</w:t>
            </w:r>
            <w:r w:rsidR="0001384A">
              <w:rPr>
                <w:sz w:val="24"/>
              </w:rPr>
              <w:t>.</w:t>
            </w:r>
            <w:r w:rsidR="003E3397">
              <w:rPr>
                <w:sz w:val="24"/>
              </w:rPr>
              <w:t>Е</w:t>
            </w:r>
            <w:r w:rsidR="0001384A">
              <w:rPr>
                <w:sz w:val="24"/>
              </w:rPr>
              <w:t xml:space="preserve">. </w:t>
            </w:r>
            <w:r w:rsidR="003E3397">
              <w:rPr>
                <w:sz w:val="24"/>
              </w:rPr>
              <w:t>Соколов</w:t>
            </w:r>
          </w:p>
          <w:p w:rsidR="00480110" w:rsidRPr="00ED6C0F" w:rsidRDefault="00C00564">
            <w:pPr>
              <w:rPr>
                <w:sz w:val="24"/>
              </w:rPr>
            </w:pPr>
            <w:r>
              <w:rPr>
                <w:sz w:val="24"/>
              </w:rPr>
              <w:t>«___»____________2020</w:t>
            </w:r>
            <w:r w:rsidR="00480110">
              <w:rPr>
                <w:sz w:val="24"/>
              </w:rPr>
              <w:t xml:space="preserve"> г.</w:t>
            </w:r>
          </w:p>
        </w:tc>
        <w:tc>
          <w:tcPr>
            <w:tcW w:w="3190" w:type="dxa"/>
          </w:tcPr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C866BE">
              <w:rPr>
                <w:sz w:val="24"/>
              </w:rPr>
              <w:t>СОГЛАСОВА</w:t>
            </w:r>
            <w:r w:rsidR="00CC2FB3">
              <w:rPr>
                <w:sz w:val="24"/>
              </w:rPr>
              <w:t>НО</w:t>
            </w:r>
            <w:r>
              <w:rPr>
                <w:sz w:val="24"/>
              </w:rPr>
              <w:t>»</w:t>
            </w:r>
          </w:p>
          <w:p w:rsidR="00480110" w:rsidRDefault="00C00564" w:rsidP="00480110">
            <w:pPr>
              <w:rPr>
                <w:sz w:val="24"/>
              </w:rPr>
            </w:pPr>
            <w:r>
              <w:rPr>
                <w:sz w:val="24"/>
              </w:rPr>
              <w:t>И.о. д</w:t>
            </w:r>
            <w:r w:rsidR="00480110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480110">
              <w:rPr>
                <w:sz w:val="24"/>
              </w:rPr>
              <w:t xml:space="preserve"> МБУ </w:t>
            </w:r>
            <w:r w:rsidR="0049548E">
              <w:rPr>
                <w:sz w:val="24"/>
              </w:rPr>
              <w:t>С</w:t>
            </w:r>
            <w:r w:rsidR="00480110">
              <w:rPr>
                <w:sz w:val="24"/>
              </w:rPr>
              <w:t>Ш</w:t>
            </w:r>
            <w:r>
              <w:rPr>
                <w:sz w:val="24"/>
              </w:rPr>
              <w:t>ОР</w:t>
            </w:r>
            <w:r w:rsidR="00480110">
              <w:rPr>
                <w:sz w:val="24"/>
              </w:rPr>
              <w:t xml:space="preserve"> «Тверь»</w:t>
            </w:r>
          </w:p>
          <w:p w:rsidR="00C11D1B" w:rsidRDefault="00C11D1B" w:rsidP="00480110">
            <w:pPr>
              <w:rPr>
                <w:sz w:val="24"/>
              </w:rPr>
            </w:pPr>
          </w:p>
          <w:p w:rsidR="00765275" w:rsidRDefault="00765275" w:rsidP="00480110">
            <w:pPr>
              <w:rPr>
                <w:sz w:val="24"/>
              </w:rPr>
            </w:pPr>
          </w:p>
          <w:p w:rsidR="0029577A" w:rsidRDefault="0029577A" w:rsidP="00480110">
            <w:pPr>
              <w:rPr>
                <w:sz w:val="24"/>
              </w:rPr>
            </w:pPr>
          </w:p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 xml:space="preserve">__________ </w:t>
            </w:r>
            <w:r w:rsidR="00C00564">
              <w:rPr>
                <w:sz w:val="24"/>
              </w:rPr>
              <w:t>А.А. Храмцов</w:t>
            </w:r>
          </w:p>
          <w:p w:rsidR="00480110" w:rsidRPr="0029577A" w:rsidRDefault="00C00564" w:rsidP="00480110">
            <w:pPr>
              <w:rPr>
                <w:sz w:val="24"/>
              </w:rPr>
            </w:pPr>
            <w:r>
              <w:rPr>
                <w:sz w:val="24"/>
              </w:rPr>
              <w:t>«___»___________2020</w:t>
            </w:r>
            <w:r w:rsidR="00932539">
              <w:rPr>
                <w:sz w:val="24"/>
              </w:rPr>
              <w:t xml:space="preserve"> </w:t>
            </w:r>
            <w:r w:rsidR="00480110">
              <w:rPr>
                <w:sz w:val="24"/>
              </w:rPr>
              <w:t>г.</w:t>
            </w:r>
          </w:p>
        </w:tc>
        <w:tc>
          <w:tcPr>
            <w:tcW w:w="3191" w:type="dxa"/>
          </w:tcPr>
          <w:p w:rsidR="00CC2FB3" w:rsidRPr="0049548E" w:rsidRDefault="00C866BE" w:rsidP="00CC2FB3">
            <w:pPr>
              <w:rPr>
                <w:sz w:val="24"/>
              </w:rPr>
            </w:pPr>
            <w:r>
              <w:rPr>
                <w:sz w:val="24"/>
              </w:rPr>
              <w:t>«СОГЛАСОВАН</w:t>
            </w:r>
            <w:r w:rsidR="00CC2FB3" w:rsidRPr="0049548E">
              <w:rPr>
                <w:sz w:val="24"/>
              </w:rPr>
              <w:t>О»</w:t>
            </w:r>
          </w:p>
          <w:p w:rsidR="00480110" w:rsidRPr="0049548E" w:rsidRDefault="00627EF1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>Президент</w:t>
            </w:r>
            <w:r w:rsidR="00480110" w:rsidRPr="0049548E">
              <w:rPr>
                <w:sz w:val="24"/>
              </w:rPr>
              <w:t xml:space="preserve"> федерации </w:t>
            </w:r>
          </w:p>
          <w:p w:rsidR="00480110" w:rsidRPr="0049548E" w:rsidRDefault="00480110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 xml:space="preserve">лыжных гонок </w:t>
            </w:r>
            <w:r w:rsidR="00627EF1" w:rsidRPr="0049548E">
              <w:rPr>
                <w:sz w:val="24"/>
              </w:rPr>
              <w:t>Тверской области</w:t>
            </w:r>
          </w:p>
          <w:p w:rsidR="00480110" w:rsidRDefault="00480110" w:rsidP="00480110">
            <w:pPr>
              <w:rPr>
                <w:sz w:val="24"/>
              </w:rPr>
            </w:pPr>
          </w:p>
          <w:p w:rsidR="0029577A" w:rsidRPr="0049548E" w:rsidRDefault="0029577A" w:rsidP="00480110">
            <w:pPr>
              <w:rPr>
                <w:sz w:val="24"/>
              </w:rPr>
            </w:pPr>
          </w:p>
          <w:p w:rsidR="00480110" w:rsidRPr="0049548E" w:rsidRDefault="00480110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 xml:space="preserve">__________ </w:t>
            </w:r>
            <w:r w:rsidR="0029577A">
              <w:rPr>
                <w:sz w:val="24"/>
              </w:rPr>
              <w:t xml:space="preserve">Н.М. </w:t>
            </w:r>
            <w:proofErr w:type="spellStart"/>
            <w:r w:rsidR="0029577A">
              <w:rPr>
                <w:sz w:val="24"/>
              </w:rPr>
              <w:t>Непряева</w:t>
            </w:r>
            <w:proofErr w:type="spellEnd"/>
          </w:p>
          <w:p w:rsidR="00480110" w:rsidRPr="0029577A" w:rsidRDefault="00C00564">
            <w:pPr>
              <w:rPr>
                <w:sz w:val="24"/>
              </w:rPr>
            </w:pPr>
            <w:r>
              <w:rPr>
                <w:sz w:val="24"/>
              </w:rPr>
              <w:t>«___»___________2020</w:t>
            </w:r>
            <w:r w:rsidR="00932539">
              <w:rPr>
                <w:sz w:val="24"/>
              </w:rPr>
              <w:t xml:space="preserve"> </w:t>
            </w:r>
            <w:r w:rsidR="00480110" w:rsidRPr="0049548E">
              <w:rPr>
                <w:sz w:val="24"/>
              </w:rPr>
              <w:t>г.</w:t>
            </w:r>
          </w:p>
        </w:tc>
      </w:tr>
    </w:tbl>
    <w:p w:rsidR="0029577A" w:rsidRDefault="0029577A" w:rsidP="00480110">
      <w:pPr>
        <w:pStyle w:val="4"/>
        <w:tabs>
          <w:tab w:val="left" w:pos="284"/>
          <w:tab w:val="left" w:pos="851"/>
        </w:tabs>
        <w:rPr>
          <w:b/>
          <w:sz w:val="24"/>
          <w:szCs w:val="24"/>
        </w:rPr>
      </w:pPr>
    </w:p>
    <w:p w:rsidR="00480110" w:rsidRPr="002700C3" w:rsidRDefault="00480110" w:rsidP="00480110">
      <w:pPr>
        <w:pStyle w:val="4"/>
        <w:tabs>
          <w:tab w:val="left" w:pos="284"/>
          <w:tab w:val="left" w:pos="851"/>
        </w:tabs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ПОЛОЖЕНИЕ</w:t>
      </w:r>
    </w:p>
    <w:p w:rsidR="00C1438C" w:rsidRDefault="00622848" w:rsidP="00480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Лыжная гонка, посвященная Году памяти и славы</w:t>
      </w:r>
    </w:p>
    <w:p w:rsidR="00480110" w:rsidRPr="00ED6C0F" w:rsidRDefault="00480110" w:rsidP="00480110">
      <w:pPr>
        <w:jc w:val="center"/>
        <w:rPr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Цели и задачи</w:t>
      </w:r>
    </w:p>
    <w:p w:rsidR="00480110" w:rsidRPr="002700C3" w:rsidRDefault="00480110" w:rsidP="004F635D">
      <w:pPr>
        <w:ind w:firstLine="540"/>
        <w:jc w:val="both"/>
        <w:rPr>
          <w:sz w:val="24"/>
          <w:szCs w:val="24"/>
        </w:rPr>
      </w:pPr>
      <w:r w:rsidRPr="002700C3">
        <w:rPr>
          <w:sz w:val="24"/>
          <w:szCs w:val="24"/>
        </w:rPr>
        <w:t xml:space="preserve">Соревнования проводятся </w:t>
      </w:r>
      <w:r w:rsidR="00E0029A">
        <w:rPr>
          <w:sz w:val="24"/>
          <w:szCs w:val="24"/>
        </w:rPr>
        <w:t xml:space="preserve">в рамках </w:t>
      </w:r>
      <w:r w:rsidR="00E0029A" w:rsidRPr="00E0029A">
        <w:rPr>
          <w:sz w:val="24"/>
          <w:szCs w:val="24"/>
        </w:rPr>
        <w:t xml:space="preserve">муниципального этапа Всероссийской массовой лыжной гонки «Лыжня России» </w:t>
      </w:r>
      <w:r w:rsidRPr="002700C3">
        <w:rPr>
          <w:sz w:val="24"/>
          <w:szCs w:val="24"/>
        </w:rPr>
        <w:t>с целью пропаганды физической культуры и спорта среди населения, популяризации и развития лыжного спорта, повышения спортивного мастерства лыжников-гонщиков.</w:t>
      </w:r>
    </w:p>
    <w:p w:rsidR="00480110" w:rsidRPr="00FA5E36" w:rsidRDefault="00480110" w:rsidP="00480110">
      <w:pPr>
        <w:ind w:left="180"/>
        <w:jc w:val="center"/>
        <w:rPr>
          <w:b/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Руководство соревнованиями</w:t>
      </w:r>
    </w:p>
    <w:p w:rsidR="002700C3" w:rsidRPr="002700C3" w:rsidRDefault="00366A1B" w:rsidP="002700C3">
      <w:pPr>
        <w:pStyle w:val="21"/>
        <w:ind w:firstLine="540"/>
        <w:rPr>
          <w:szCs w:val="24"/>
        </w:rPr>
      </w:pPr>
      <w:r>
        <w:rPr>
          <w:szCs w:val="24"/>
        </w:rPr>
        <w:t>Общее руководство проведением</w:t>
      </w:r>
      <w:r w:rsidR="00480110" w:rsidRPr="002700C3">
        <w:rPr>
          <w:szCs w:val="24"/>
        </w:rPr>
        <w:t xml:space="preserve"> соревнований осуществляет Управление по культуре, спорту и делам моло</w:t>
      </w:r>
      <w:r w:rsidR="0049548E" w:rsidRPr="002700C3">
        <w:rPr>
          <w:szCs w:val="24"/>
        </w:rPr>
        <w:t>дежи администрации города Твери и МБУ СШ</w:t>
      </w:r>
      <w:r w:rsidR="00C00564">
        <w:rPr>
          <w:szCs w:val="24"/>
        </w:rPr>
        <w:t>ОР</w:t>
      </w:r>
      <w:r w:rsidR="0049548E" w:rsidRPr="002700C3">
        <w:rPr>
          <w:szCs w:val="24"/>
        </w:rPr>
        <w:t xml:space="preserve"> «Т</w:t>
      </w:r>
      <w:r w:rsidR="0022544C" w:rsidRPr="002700C3">
        <w:rPr>
          <w:szCs w:val="24"/>
        </w:rPr>
        <w:t>верь</w:t>
      </w:r>
      <w:r w:rsidR="0049548E" w:rsidRPr="002700C3">
        <w:rPr>
          <w:szCs w:val="24"/>
        </w:rPr>
        <w:t>».</w:t>
      </w:r>
      <w:r w:rsidR="002700C3" w:rsidRPr="002700C3">
        <w:rPr>
          <w:szCs w:val="24"/>
        </w:rPr>
        <w:t xml:space="preserve">Непосредственное проведение соревнований возлагается на главную судейскую коллегию. </w:t>
      </w:r>
    </w:p>
    <w:p w:rsidR="00480110" w:rsidRPr="00FA5E36" w:rsidRDefault="00480110" w:rsidP="00480110">
      <w:pPr>
        <w:pStyle w:val="21"/>
        <w:rPr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2"/>
        </w:numPr>
        <w:tabs>
          <w:tab w:val="left" w:pos="567"/>
        </w:tabs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Время и место проведения</w:t>
      </w:r>
    </w:p>
    <w:p w:rsidR="00480110" w:rsidRPr="002700C3" w:rsidRDefault="008F446C" w:rsidP="004F635D">
      <w:pPr>
        <w:pStyle w:val="21"/>
        <w:numPr>
          <w:ilvl w:val="12"/>
          <w:numId w:val="0"/>
        </w:numPr>
        <w:ind w:firstLine="540"/>
        <w:rPr>
          <w:szCs w:val="24"/>
        </w:rPr>
      </w:pPr>
      <w:r w:rsidRPr="002700C3">
        <w:rPr>
          <w:szCs w:val="24"/>
        </w:rPr>
        <w:t>Соревнования проводятся</w:t>
      </w:r>
      <w:r w:rsidR="00C422D8">
        <w:rPr>
          <w:szCs w:val="24"/>
        </w:rPr>
        <w:t xml:space="preserve"> 8-9</w:t>
      </w:r>
      <w:r w:rsidR="00055020" w:rsidRPr="002700C3">
        <w:rPr>
          <w:szCs w:val="24"/>
        </w:rPr>
        <w:t xml:space="preserve"> </w:t>
      </w:r>
      <w:r w:rsidR="00C422D8">
        <w:rPr>
          <w:szCs w:val="24"/>
        </w:rPr>
        <w:t xml:space="preserve">февраля </w:t>
      </w:r>
      <w:r w:rsidR="00055020" w:rsidRPr="002700C3">
        <w:rPr>
          <w:szCs w:val="24"/>
        </w:rPr>
        <w:t>20</w:t>
      </w:r>
      <w:r w:rsidR="00C00564">
        <w:rPr>
          <w:szCs w:val="24"/>
        </w:rPr>
        <w:t>20</w:t>
      </w:r>
      <w:r w:rsidR="00C422D8">
        <w:rPr>
          <w:szCs w:val="24"/>
        </w:rPr>
        <w:t xml:space="preserve"> </w:t>
      </w:r>
      <w:r w:rsidR="00480110" w:rsidRPr="00CD26BF">
        <w:rPr>
          <w:szCs w:val="24"/>
        </w:rPr>
        <w:t>года на лыжной базе МБУ СШ</w:t>
      </w:r>
      <w:r w:rsidR="00C00564" w:rsidRPr="00CD26BF">
        <w:rPr>
          <w:szCs w:val="24"/>
        </w:rPr>
        <w:t>ОР</w:t>
      </w:r>
      <w:r w:rsidR="00480110" w:rsidRPr="00CD26BF">
        <w:rPr>
          <w:szCs w:val="24"/>
        </w:rPr>
        <w:t xml:space="preserve"> «Тверь», ст. Чуприяновка</w:t>
      </w:r>
      <w:r w:rsidR="002700C3" w:rsidRPr="00CD26BF">
        <w:rPr>
          <w:szCs w:val="24"/>
        </w:rPr>
        <w:t>, ул. Лесная, д. 1а</w:t>
      </w:r>
      <w:r w:rsidR="00480110" w:rsidRPr="00CD26BF">
        <w:rPr>
          <w:szCs w:val="24"/>
        </w:rPr>
        <w:t xml:space="preserve">. Начало соревнований в </w:t>
      </w:r>
      <w:r w:rsidR="006C162F" w:rsidRPr="00CD26BF">
        <w:rPr>
          <w:szCs w:val="24"/>
        </w:rPr>
        <w:t>1</w:t>
      </w:r>
      <w:r w:rsidR="00765275" w:rsidRPr="00CD26BF">
        <w:rPr>
          <w:szCs w:val="24"/>
        </w:rPr>
        <w:t>1</w:t>
      </w:r>
      <w:r w:rsidR="00853A98" w:rsidRPr="00CD26BF">
        <w:rPr>
          <w:szCs w:val="24"/>
        </w:rPr>
        <w:t>.</w:t>
      </w:r>
      <w:r w:rsidR="0001384A" w:rsidRPr="00CD26BF">
        <w:rPr>
          <w:szCs w:val="24"/>
        </w:rPr>
        <w:t>3</w:t>
      </w:r>
      <w:r w:rsidR="00480110" w:rsidRPr="00CD26BF">
        <w:rPr>
          <w:szCs w:val="24"/>
        </w:rPr>
        <w:t>0 час</w:t>
      </w:r>
      <w:proofErr w:type="gramStart"/>
      <w:r w:rsidR="00480110" w:rsidRPr="00CD26BF">
        <w:rPr>
          <w:szCs w:val="24"/>
        </w:rPr>
        <w:t>.</w:t>
      </w:r>
      <w:r w:rsidR="00610739" w:rsidRPr="00CD26BF">
        <w:rPr>
          <w:szCs w:val="24"/>
        </w:rPr>
        <w:t>,</w:t>
      </w:r>
      <w:r w:rsidR="00C422D8">
        <w:rPr>
          <w:szCs w:val="24"/>
        </w:rPr>
        <w:t xml:space="preserve"> </w:t>
      </w:r>
      <w:proofErr w:type="gramEnd"/>
      <w:r w:rsidR="00D0193E" w:rsidRPr="00CD26BF">
        <w:rPr>
          <w:szCs w:val="24"/>
        </w:rPr>
        <w:t xml:space="preserve">торжественное </w:t>
      </w:r>
      <w:r w:rsidR="006C162F" w:rsidRPr="00CD26BF">
        <w:rPr>
          <w:szCs w:val="24"/>
        </w:rPr>
        <w:t>открытие</w:t>
      </w:r>
      <w:r w:rsidR="00D0193E" w:rsidRPr="00CD26BF">
        <w:rPr>
          <w:szCs w:val="24"/>
        </w:rPr>
        <w:t xml:space="preserve"> соревнований</w:t>
      </w:r>
      <w:r w:rsidR="00760417" w:rsidRPr="00CD26BF">
        <w:rPr>
          <w:szCs w:val="24"/>
        </w:rPr>
        <w:t xml:space="preserve"> </w:t>
      </w:r>
      <w:r w:rsidR="00C422D8">
        <w:rPr>
          <w:szCs w:val="24"/>
        </w:rPr>
        <w:t xml:space="preserve">8 февраля </w:t>
      </w:r>
      <w:r w:rsidR="00C00564" w:rsidRPr="00CD26BF">
        <w:rPr>
          <w:szCs w:val="24"/>
        </w:rPr>
        <w:t xml:space="preserve"> 2020</w:t>
      </w:r>
      <w:r w:rsidR="00760417" w:rsidRPr="00CD26BF">
        <w:rPr>
          <w:szCs w:val="24"/>
        </w:rPr>
        <w:t xml:space="preserve"> года</w:t>
      </w:r>
      <w:r w:rsidR="0001384A" w:rsidRPr="00CD26BF">
        <w:rPr>
          <w:szCs w:val="24"/>
        </w:rPr>
        <w:t xml:space="preserve"> в 1</w:t>
      </w:r>
      <w:r w:rsidR="00765275" w:rsidRPr="00CD26BF">
        <w:rPr>
          <w:szCs w:val="24"/>
        </w:rPr>
        <w:t>1</w:t>
      </w:r>
      <w:r w:rsidR="0001384A" w:rsidRPr="00CD26BF">
        <w:rPr>
          <w:szCs w:val="24"/>
        </w:rPr>
        <w:t>.15</w:t>
      </w:r>
      <w:r w:rsidR="006C162F" w:rsidRPr="00CD26BF">
        <w:rPr>
          <w:szCs w:val="24"/>
        </w:rPr>
        <w:t xml:space="preserve"> час.</w:t>
      </w:r>
    </w:p>
    <w:p w:rsidR="00480110" w:rsidRPr="002700C3" w:rsidRDefault="00480110" w:rsidP="002700C3">
      <w:pPr>
        <w:pStyle w:val="21"/>
        <w:numPr>
          <w:ilvl w:val="12"/>
          <w:numId w:val="0"/>
        </w:numPr>
        <w:ind w:firstLine="540"/>
        <w:rPr>
          <w:szCs w:val="24"/>
        </w:rPr>
      </w:pPr>
      <w:r w:rsidRPr="002700C3">
        <w:rPr>
          <w:szCs w:val="24"/>
        </w:rPr>
        <w:t xml:space="preserve">Контактные телефоны: </w:t>
      </w:r>
      <w:r w:rsidR="00FA5E36">
        <w:rPr>
          <w:szCs w:val="24"/>
        </w:rPr>
        <w:t>78-98</w:t>
      </w:r>
      <w:r w:rsidR="00FA5E36" w:rsidRPr="002700C3">
        <w:rPr>
          <w:szCs w:val="24"/>
        </w:rPr>
        <w:t>-</w:t>
      </w:r>
      <w:r w:rsidR="00FA5E36">
        <w:rPr>
          <w:szCs w:val="24"/>
        </w:rPr>
        <w:t>69</w:t>
      </w:r>
      <w:r w:rsidRPr="002700C3">
        <w:rPr>
          <w:szCs w:val="24"/>
        </w:rPr>
        <w:t>, 34-57-69.</w:t>
      </w:r>
    </w:p>
    <w:p w:rsidR="00480110" w:rsidRPr="00FA5E36" w:rsidRDefault="00480110" w:rsidP="00480110">
      <w:pPr>
        <w:pStyle w:val="21"/>
        <w:numPr>
          <w:ilvl w:val="12"/>
          <w:numId w:val="0"/>
        </w:numPr>
        <w:ind w:firstLine="720"/>
        <w:rPr>
          <w:sz w:val="16"/>
          <w:szCs w:val="16"/>
        </w:rPr>
      </w:pPr>
    </w:p>
    <w:p w:rsidR="00480110" w:rsidRPr="002700C3" w:rsidRDefault="00480110" w:rsidP="00E0029A">
      <w:pPr>
        <w:numPr>
          <w:ilvl w:val="0"/>
          <w:numId w:val="2"/>
        </w:numPr>
        <w:ind w:hanging="540"/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Участники</w:t>
      </w:r>
    </w:p>
    <w:p w:rsidR="00E0029A" w:rsidRPr="00E0029A" w:rsidRDefault="00E0029A" w:rsidP="00E0029A">
      <w:pPr>
        <w:tabs>
          <w:tab w:val="left" w:pos="54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0029A">
        <w:rPr>
          <w:sz w:val="24"/>
          <w:szCs w:val="24"/>
        </w:rPr>
        <w:t xml:space="preserve">К участию в соревнованиях допускаются </w:t>
      </w:r>
      <w:r w:rsidRPr="00CD26BF">
        <w:rPr>
          <w:sz w:val="24"/>
          <w:szCs w:val="24"/>
        </w:rPr>
        <w:t>спортсмены 2009 г.р. и старше</w:t>
      </w:r>
      <w:r w:rsidRPr="00E0029A">
        <w:rPr>
          <w:sz w:val="24"/>
          <w:szCs w:val="24"/>
        </w:rPr>
        <w:t>. Участники соревнований должны иметь соответствующую спортивную подготовку и разрешение врача на участие в соревнованиях.</w:t>
      </w:r>
    </w:p>
    <w:p w:rsidR="00480110" w:rsidRPr="00FA5E36" w:rsidRDefault="00480110" w:rsidP="00480110">
      <w:pPr>
        <w:jc w:val="center"/>
        <w:rPr>
          <w:b/>
          <w:sz w:val="16"/>
          <w:szCs w:val="16"/>
        </w:rPr>
      </w:pPr>
    </w:p>
    <w:p w:rsidR="00480110" w:rsidRPr="00CD26BF" w:rsidRDefault="00480110" w:rsidP="00480110">
      <w:pPr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 xml:space="preserve">5. </w:t>
      </w:r>
      <w:r w:rsidRPr="00CD26BF">
        <w:rPr>
          <w:b/>
          <w:sz w:val="24"/>
          <w:szCs w:val="24"/>
        </w:rPr>
        <w:t>Программа и порядок проведения</w:t>
      </w:r>
    </w:p>
    <w:p w:rsidR="006C162F" w:rsidRPr="00CD26BF" w:rsidRDefault="00C422D8" w:rsidP="006C162F">
      <w:pPr>
        <w:rPr>
          <w:b/>
          <w:sz w:val="24"/>
          <w:szCs w:val="24"/>
        </w:rPr>
      </w:pPr>
      <w:r>
        <w:rPr>
          <w:b/>
          <w:sz w:val="24"/>
          <w:szCs w:val="24"/>
        </w:rPr>
        <w:t>8 февраля</w:t>
      </w:r>
      <w:r w:rsidR="006C162F" w:rsidRPr="00CD26BF">
        <w:rPr>
          <w:b/>
          <w:sz w:val="24"/>
          <w:szCs w:val="24"/>
        </w:rPr>
        <w:t xml:space="preserve"> 20</w:t>
      </w:r>
      <w:r w:rsidR="00C00564" w:rsidRPr="00CD26BF">
        <w:rPr>
          <w:b/>
          <w:sz w:val="24"/>
          <w:szCs w:val="24"/>
        </w:rPr>
        <w:t>20</w:t>
      </w:r>
      <w:r w:rsidR="006C162F" w:rsidRPr="00CD26BF">
        <w:rPr>
          <w:b/>
          <w:sz w:val="24"/>
          <w:szCs w:val="24"/>
        </w:rPr>
        <w:t xml:space="preserve"> года</w:t>
      </w:r>
    </w:p>
    <w:p w:rsidR="00760417" w:rsidRPr="00CD26BF" w:rsidRDefault="00DE566E" w:rsidP="006C162F">
      <w:pPr>
        <w:rPr>
          <w:sz w:val="24"/>
          <w:szCs w:val="24"/>
        </w:rPr>
      </w:pPr>
      <w:r w:rsidRPr="00CD26BF">
        <w:rPr>
          <w:sz w:val="24"/>
          <w:szCs w:val="24"/>
        </w:rPr>
        <w:t>Торжественное о</w:t>
      </w:r>
      <w:r w:rsidR="0001384A" w:rsidRPr="00CD26BF">
        <w:rPr>
          <w:sz w:val="24"/>
          <w:szCs w:val="24"/>
        </w:rPr>
        <w:t>ткрытие соревнований в 1</w:t>
      </w:r>
      <w:r w:rsidR="00A704E2" w:rsidRPr="00CD26BF">
        <w:rPr>
          <w:sz w:val="24"/>
          <w:szCs w:val="24"/>
        </w:rPr>
        <w:t>1</w:t>
      </w:r>
      <w:r w:rsidR="00760417" w:rsidRPr="00CD26BF">
        <w:rPr>
          <w:sz w:val="24"/>
          <w:szCs w:val="24"/>
        </w:rPr>
        <w:t>.15 час.</w:t>
      </w:r>
    </w:p>
    <w:p w:rsidR="00C422D8" w:rsidRDefault="0001384A" w:rsidP="00C422D8">
      <w:pPr>
        <w:jc w:val="both"/>
        <w:rPr>
          <w:sz w:val="23"/>
          <w:szCs w:val="23"/>
        </w:rPr>
      </w:pPr>
      <w:r w:rsidRPr="00CD26BF">
        <w:rPr>
          <w:sz w:val="24"/>
          <w:szCs w:val="24"/>
        </w:rPr>
        <w:t>Начало соревнований в 1</w:t>
      </w:r>
      <w:r w:rsidR="00A704E2" w:rsidRPr="00CD26BF">
        <w:rPr>
          <w:sz w:val="24"/>
          <w:szCs w:val="24"/>
        </w:rPr>
        <w:t>1</w:t>
      </w:r>
      <w:r w:rsidR="002A05FF" w:rsidRPr="00CD26BF">
        <w:rPr>
          <w:sz w:val="24"/>
          <w:szCs w:val="24"/>
        </w:rPr>
        <w:t>.</w:t>
      </w:r>
      <w:r w:rsidR="00760417" w:rsidRPr="00CD26BF">
        <w:rPr>
          <w:sz w:val="24"/>
          <w:szCs w:val="24"/>
        </w:rPr>
        <w:t>30 час.</w:t>
      </w:r>
      <w:r w:rsidR="00C422D8" w:rsidRPr="00C422D8">
        <w:rPr>
          <w:sz w:val="23"/>
          <w:szCs w:val="23"/>
        </w:rPr>
        <w:t xml:space="preserve"> </w:t>
      </w:r>
    </w:p>
    <w:p w:rsidR="00C422D8" w:rsidRPr="00CD26BF" w:rsidRDefault="00C422D8" w:rsidP="00C422D8">
      <w:pPr>
        <w:jc w:val="both"/>
        <w:rPr>
          <w:sz w:val="23"/>
          <w:szCs w:val="23"/>
        </w:rPr>
      </w:pPr>
      <w:r w:rsidRPr="00CD26BF">
        <w:rPr>
          <w:sz w:val="23"/>
          <w:szCs w:val="23"/>
        </w:rPr>
        <w:t>Прохождение дистанции - свободный стиль.</w:t>
      </w:r>
    </w:p>
    <w:p w:rsidR="00C422D8" w:rsidRPr="00CD26BF" w:rsidRDefault="00C422D8" w:rsidP="00C422D8">
      <w:pPr>
        <w:jc w:val="both"/>
        <w:rPr>
          <w:sz w:val="23"/>
          <w:szCs w:val="23"/>
        </w:rPr>
      </w:pPr>
      <w:r w:rsidRPr="00CD26BF">
        <w:rPr>
          <w:sz w:val="23"/>
          <w:szCs w:val="23"/>
        </w:rPr>
        <w:t xml:space="preserve">Дистанции: </w:t>
      </w:r>
    </w:p>
    <w:tbl>
      <w:tblPr>
        <w:tblStyle w:val="a5"/>
        <w:tblW w:w="9360" w:type="dxa"/>
        <w:tblInd w:w="108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C422D8" w:rsidRPr="00FA5E36" w:rsidTr="002B4E51">
        <w:tc>
          <w:tcPr>
            <w:tcW w:w="4590" w:type="dxa"/>
          </w:tcPr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Мальчики 2008-2009 г.р. – 3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2006-2007 г.р. – 3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2004-2005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2002-2003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Юниоры 2001-2000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Мужчины 1999 г.р. и старше – 5 км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770" w:type="dxa"/>
          </w:tcPr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Девочки 2008-2009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2006-2007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2004-2005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2002-2003 г.р. – 5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Юниорки 2001-2000 г.р. – 5 км;</w:t>
            </w:r>
          </w:p>
          <w:p w:rsidR="00C422D8" w:rsidRPr="004C51DA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Женщины 1999 г.р. и старше – 5 км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760417" w:rsidRPr="00CD26BF" w:rsidRDefault="00760417" w:rsidP="00760417">
      <w:pPr>
        <w:ind w:left="-450" w:right="-95" w:firstLine="450"/>
        <w:jc w:val="both"/>
        <w:rPr>
          <w:sz w:val="24"/>
          <w:szCs w:val="24"/>
        </w:rPr>
      </w:pPr>
    </w:p>
    <w:p w:rsidR="00480110" w:rsidRPr="00CD26BF" w:rsidRDefault="00C422D8" w:rsidP="0048011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 февраля </w:t>
      </w:r>
      <w:r w:rsidR="004B1AFF" w:rsidRPr="00CD26BF">
        <w:rPr>
          <w:b/>
          <w:sz w:val="23"/>
          <w:szCs w:val="23"/>
        </w:rPr>
        <w:t>20</w:t>
      </w:r>
      <w:r w:rsidR="00C00564" w:rsidRPr="00CD26BF">
        <w:rPr>
          <w:b/>
          <w:sz w:val="23"/>
          <w:szCs w:val="23"/>
        </w:rPr>
        <w:t>20</w:t>
      </w:r>
      <w:r w:rsidR="004B1AFF" w:rsidRPr="00CD26BF">
        <w:rPr>
          <w:b/>
          <w:sz w:val="23"/>
          <w:szCs w:val="23"/>
        </w:rPr>
        <w:t xml:space="preserve"> года</w:t>
      </w:r>
    </w:p>
    <w:p w:rsidR="00480110" w:rsidRPr="00CD26BF" w:rsidRDefault="00480110" w:rsidP="00480110">
      <w:pPr>
        <w:jc w:val="both"/>
        <w:rPr>
          <w:sz w:val="23"/>
          <w:szCs w:val="23"/>
        </w:rPr>
      </w:pPr>
      <w:r w:rsidRPr="00CD26BF">
        <w:rPr>
          <w:sz w:val="23"/>
          <w:szCs w:val="23"/>
        </w:rPr>
        <w:t xml:space="preserve">Начало </w:t>
      </w:r>
      <w:r w:rsidR="002E40F1" w:rsidRPr="00CD26BF">
        <w:rPr>
          <w:sz w:val="23"/>
          <w:szCs w:val="23"/>
        </w:rPr>
        <w:t>соревнований в 1</w:t>
      </w:r>
      <w:r w:rsidR="004E0988" w:rsidRPr="00CD26BF">
        <w:rPr>
          <w:sz w:val="23"/>
          <w:szCs w:val="23"/>
        </w:rPr>
        <w:t>1</w:t>
      </w:r>
      <w:r w:rsidR="004456CC" w:rsidRPr="00CD26BF">
        <w:rPr>
          <w:sz w:val="23"/>
          <w:szCs w:val="23"/>
        </w:rPr>
        <w:t>.</w:t>
      </w:r>
      <w:r w:rsidR="004B1AFF" w:rsidRPr="00CD26BF">
        <w:rPr>
          <w:sz w:val="23"/>
          <w:szCs w:val="23"/>
        </w:rPr>
        <w:t>3</w:t>
      </w:r>
      <w:r w:rsidRPr="00CD26BF">
        <w:rPr>
          <w:sz w:val="23"/>
          <w:szCs w:val="23"/>
        </w:rPr>
        <w:t>0 час.</w:t>
      </w:r>
    </w:p>
    <w:p w:rsidR="00C422D8" w:rsidRPr="00CD26BF" w:rsidRDefault="00C422D8" w:rsidP="00C422D8">
      <w:pPr>
        <w:ind w:left="-450" w:right="-95" w:firstLine="450"/>
        <w:jc w:val="both"/>
        <w:rPr>
          <w:sz w:val="24"/>
          <w:szCs w:val="24"/>
        </w:rPr>
      </w:pPr>
      <w:r w:rsidRPr="00CD26BF">
        <w:rPr>
          <w:sz w:val="24"/>
          <w:szCs w:val="24"/>
        </w:rPr>
        <w:t>Прохождение дистанции – классический стиль.</w:t>
      </w:r>
    </w:p>
    <w:p w:rsidR="00C422D8" w:rsidRPr="00CD26BF" w:rsidRDefault="00C422D8" w:rsidP="00C422D8">
      <w:pPr>
        <w:rPr>
          <w:sz w:val="24"/>
          <w:szCs w:val="24"/>
        </w:rPr>
      </w:pPr>
      <w:r w:rsidRPr="00CD26BF">
        <w:rPr>
          <w:sz w:val="24"/>
          <w:szCs w:val="24"/>
        </w:rPr>
        <w:t>Дистанции:</w:t>
      </w:r>
    </w:p>
    <w:tbl>
      <w:tblPr>
        <w:tblStyle w:val="a5"/>
        <w:tblW w:w="9360" w:type="dxa"/>
        <w:tblInd w:w="108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C422D8" w:rsidRPr="00CD26BF" w:rsidTr="002B4E51">
        <w:tc>
          <w:tcPr>
            <w:tcW w:w="4590" w:type="dxa"/>
          </w:tcPr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Мальчики 2008-2009 г.р. – 3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2006-2007 г.р. – 3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2004-2005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Юноши 2002-2003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Юниоры 2001-2000 г.р. – 5 км;</w:t>
            </w:r>
          </w:p>
          <w:p w:rsidR="00C422D8" w:rsidRPr="00CD26BF" w:rsidRDefault="00C422D8" w:rsidP="002B4E51">
            <w:pPr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Мужчины 1999 г.р. и старше – 5 км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770" w:type="dxa"/>
          </w:tcPr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Девочки 2008-2009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2006-2007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2004-2005 г.р. – 3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Девушки 2002-2003 г.р. – 5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Юниорки 2001-2000 г.р. – 5 км;</w:t>
            </w:r>
          </w:p>
          <w:p w:rsidR="00C422D8" w:rsidRPr="00CD26BF" w:rsidRDefault="00C422D8" w:rsidP="002B4E51">
            <w:pPr>
              <w:ind w:right="-108"/>
              <w:rPr>
                <w:sz w:val="23"/>
                <w:szCs w:val="23"/>
              </w:rPr>
            </w:pPr>
            <w:r w:rsidRPr="00CD26BF">
              <w:rPr>
                <w:sz w:val="23"/>
                <w:szCs w:val="23"/>
              </w:rPr>
              <w:t>Женщины 1999 г.р. и старше – 5 км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E20D08" w:rsidRDefault="00E20D08" w:rsidP="00480110">
      <w:pPr>
        <w:jc w:val="both"/>
        <w:rPr>
          <w:sz w:val="16"/>
          <w:szCs w:val="16"/>
        </w:rPr>
      </w:pPr>
    </w:p>
    <w:p w:rsidR="00C422D8" w:rsidRDefault="00C422D8" w:rsidP="00480110">
      <w:pPr>
        <w:jc w:val="both"/>
        <w:rPr>
          <w:sz w:val="16"/>
          <w:szCs w:val="16"/>
        </w:rPr>
      </w:pPr>
    </w:p>
    <w:p w:rsidR="00E0029A" w:rsidRPr="00FA5E36" w:rsidRDefault="00E0029A" w:rsidP="00480110">
      <w:pPr>
        <w:jc w:val="both"/>
        <w:rPr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3"/>
        </w:numPr>
        <w:tabs>
          <w:tab w:val="left" w:pos="284"/>
          <w:tab w:val="left" w:pos="567"/>
          <w:tab w:val="left" w:pos="720"/>
        </w:tabs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lastRenderedPageBreak/>
        <w:t>Определение победителей и награждение</w:t>
      </w:r>
    </w:p>
    <w:p w:rsidR="00480110" w:rsidRPr="002700C3" w:rsidRDefault="00480110" w:rsidP="004F635D">
      <w:pPr>
        <w:ind w:firstLine="708"/>
        <w:jc w:val="both"/>
        <w:rPr>
          <w:sz w:val="24"/>
          <w:szCs w:val="24"/>
        </w:rPr>
      </w:pPr>
      <w:r w:rsidRPr="002700C3">
        <w:rPr>
          <w:sz w:val="24"/>
          <w:szCs w:val="24"/>
        </w:rPr>
        <w:t>Победители и призеры определяются на каждой дистанции по лучшему результату в каждой возрастной группе участников.</w:t>
      </w:r>
    </w:p>
    <w:p w:rsidR="00480110" w:rsidRDefault="00480110" w:rsidP="004F635D">
      <w:pPr>
        <w:ind w:firstLine="708"/>
        <w:jc w:val="both"/>
        <w:rPr>
          <w:sz w:val="24"/>
          <w:szCs w:val="24"/>
        </w:rPr>
      </w:pPr>
      <w:r w:rsidRPr="002700C3">
        <w:rPr>
          <w:sz w:val="24"/>
          <w:szCs w:val="24"/>
        </w:rPr>
        <w:t xml:space="preserve">Победители </w:t>
      </w:r>
      <w:r w:rsidR="00E20D08" w:rsidRPr="002700C3">
        <w:rPr>
          <w:sz w:val="24"/>
          <w:szCs w:val="24"/>
        </w:rPr>
        <w:t>и призе</w:t>
      </w:r>
      <w:r w:rsidR="00CB0EE7" w:rsidRPr="002700C3">
        <w:rPr>
          <w:sz w:val="24"/>
          <w:szCs w:val="24"/>
        </w:rPr>
        <w:t>ры награждаются медалями и дипломами с</w:t>
      </w:r>
      <w:r w:rsidR="004F635D" w:rsidRPr="002700C3">
        <w:rPr>
          <w:sz w:val="24"/>
          <w:szCs w:val="24"/>
        </w:rPr>
        <w:t xml:space="preserve">оответствующих степеней. </w:t>
      </w:r>
    </w:p>
    <w:p w:rsidR="00335785" w:rsidRPr="002700C3" w:rsidRDefault="00335785" w:rsidP="004F63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Организаторами могут быть установлены дополнительные и специальные призы.</w:t>
      </w:r>
    </w:p>
    <w:p w:rsidR="004F635D" w:rsidRPr="00FA5E36" w:rsidRDefault="004F635D" w:rsidP="00480110">
      <w:pPr>
        <w:ind w:firstLine="283"/>
        <w:jc w:val="both"/>
        <w:rPr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Финансовые расходы</w:t>
      </w:r>
    </w:p>
    <w:p w:rsidR="00480110" w:rsidRPr="002700C3" w:rsidRDefault="00480110" w:rsidP="004F635D">
      <w:pPr>
        <w:ind w:firstLine="708"/>
        <w:jc w:val="both"/>
        <w:rPr>
          <w:sz w:val="24"/>
          <w:szCs w:val="24"/>
        </w:rPr>
      </w:pPr>
      <w:r w:rsidRPr="002700C3">
        <w:rPr>
          <w:sz w:val="24"/>
          <w:szCs w:val="24"/>
        </w:rPr>
        <w:t>Расходы по организации и проведению соревнований несет Управление по культуре, спорту и делам молодежи администрации города Твери</w:t>
      </w:r>
      <w:r w:rsidR="00CB0EE7" w:rsidRPr="002700C3">
        <w:rPr>
          <w:sz w:val="24"/>
          <w:szCs w:val="24"/>
        </w:rPr>
        <w:t xml:space="preserve"> и МБУ СШ</w:t>
      </w:r>
      <w:r w:rsidR="00C00564">
        <w:rPr>
          <w:sz w:val="24"/>
          <w:szCs w:val="24"/>
        </w:rPr>
        <w:t>ОР</w:t>
      </w:r>
      <w:r w:rsidR="00CB0EE7" w:rsidRPr="002700C3">
        <w:rPr>
          <w:sz w:val="24"/>
          <w:szCs w:val="24"/>
        </w:rPr>
        <w:t xml:space="preserve"> «Тверь»</w:t>
      </w:r>
      <w:r w:rsidRPr="002700C3">
        <w:rPr>
          <w:sz w:val="24"/>
          <w:szCs w:val="24"/>
        </w:rPr>
        <w:t xml:space="preserve"> согласно утвержденн</w:t>
      </w:r>
      <w:r w:rsidR="00CB0EE7" w:rsidRPr="002700C3">
        <w:rPr>
          <w:sz w:val="24"/>
          <w:szCs w:val="24"/>
        </w:rPr>
        <w:t>ым</w:t>
      </w:r>
      <w:r w:rsidRPr="002700C3">
        <w:rPr>
          <w:sz w:val="24"/>
          <w:szCs w:val="24"/>
        </w:rPr>
        <w:t xml:space="preserve"> смет</w:t>
      </w:r>
      <w:r w:rsidR="00CB0EE7" w:rsidRPr="002700C3">
        <w:rPr>
          <w:sz w:val="24"/>
          <w:szCs w:val="24"/>
        </w:rPr>
        <w:t>ам</w:t>
      </w:r>
      <w:r w:rsidRPr="002700C3">
        <w:rPr>
          <w:sz w:val="24"/>
          <w:szCs w:val="24"/>
        </w:rPr>
        <w:t xml:space="preserve"> расходов. Расходы, связанные с командированием участников несут командирующие организации.</w:t>
      </w:r>
    </w:p>
    <w:p w:rsidR="00480110" w:rsidRPr="00FA5E36" w:rsidRDefault="00480110" w:rsidP="00480110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480110" w:rsidRPr="002700C3" w:rsidRDefault="00480110" w:rsidP="00480110">
      <w:pPr>
        <w:numPr>
          <w:ilvl w:val="0"/>
          <w:numId w:val="3"/>
        </w:numPr>
        <w:tabs>
          <w:tab w:val="left" w:pos="709"/>
        </w:tabs>
        <w:ind w:left="284" w:hanging="284"/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Порядок подачи заявок</w:t>
      </w:r>
    </w:p>
    <w:p w:rsidR="00480110" w:rsidRDefault="00480110" w:rsidP="0012685B">
      <w:pPr>
        <w:pStyle w:val="31"/>
        <w:numPr>
          <w:ilvl w:val="12"/>
          <w:numId w:val="0"/>
        </w:numPr>
        <w:ind w:firstLine="708"/>
        <w:rPr>
          <w:sz w:val="24"/>
          <w:szCs w:val="24"/>
        </w:rPr>
      </w:pPr>
      <w:r w:rsidRPr="00203843">
        <w:rPr>
          <w:sz w:val="24"/>
          <w:szCs w:val="24"/>
        </w:rPr>
        <w:t xml:space="preserve">Соревнования обслуживаются с применением электронной системы </w:t>
      </w:r>
      <w:proofErr w:type="spellStart"/>
      <w:r w:rsidRPr="00203843">
        <w:rPr>
          <w:sz w:val="24"/>
          <w:szCs w:val="24"/>
        </w:rPr>
        <w:t>электро</w:t>
      </w:r>
      <w:proofErr w:type="spellEnd"/>
      <w:r w:rsidRPr="00203843">
        <w:rPr>
          <w:sz w:val="24"/>
          <w:szCs w:val="24"/>
        </w:rPr>
        <w:t xml:space="preserve"> - хронометраж.</w:t>
      </w:r>
    </w:p>
    <w:p w:rsidR="00203843" w:rsidRPr="002700C3" w:rsidRDefault="00203843" w:rsidP="0012685B">
      <w:pPr>
        <w:pStyle w:val="31"/>
        <w:numPr>
          <w:ilvl w:val="12"/>
          <w:numId w:val="0"/>
        </w:numPr>
        <w:ind w:firstLine="708"/>
        <w:rPr>
          <w:sz w:val="24"/>
          <w:szCs w:val="24"/>
        </w:rPr>
      </w:pPr>
      <w:bookmarkStart w:id="0" w:name="_GoBack"/>
      <w:bookmarkEnd w:id="0"/>
    </w:p>
    <w:p w:rsidR="00F77E08" w:rsidRPr="00F77E08" w:rsidRDefault="00F77E08" w:rsidP="00F77E08">
      <w:pPr>
        <w:pStyle w:val="31"/>
        <w:numPr>
          <w:ilvl w:val="12"/>
          <w:numId w:val="0"/>
        </w:numPr>
        <w:ind w:firstLine="708"/>
        <w:rPr>
          <w:b/>
          <w:bCs/>
          <w:sz w:val="24"/>
          <w:szCs w:val="24"/>
        </w:rPr>
      </w:pPr>
      <w:r w:rsidRPr="00F77E08">
        <w:rPr>
          <w:sz w:val="24"/>
          <w:szCs w:val="24"/>
        </w:rPr>
        <w:t>заявка принимается с 5 февраля 2020г. по 7 февраля 2020г до 13:00.  На сайте https://orgeo.ru/event/info/11982</w:t>
      </w:r>
    </w:p>
    <w:p w:rsidR="00480110" w:rsidRPr="002700C3" w:rsidRDefault="00C00564" w:rsidP="0012685B">
      <w:pPr>
        <w:pStyle w:val="31"/>
        <w:numPr>
          <w:ilvl w:val="12"/>
          <w:numId w:val="0"/>
        </w:numPr>
        <w:ind w:firstLine="708"/>
        <w:rPr>
          <w:sz w:val="24"/>
          <w:szCs w:val="24"/>
        </w:rPr>
      </w:pPr>
      <w:r w:rsidRPr="00F77E08">
        <w:rPr>
          <w:sz w:val="24"/>
          <w:szCs w:val="24"/>
        </w:rPr>
        <w:t xml:space="preserve"> </w:t>
      </w:r>
      <w:r w:rsidR="00480110" w:rsidRPr="00F77E08">
        <w:rPr>
          <w:sz w:val="24"/>
          <w:szCs w:val="24"/>
        </w:rPr>
        <w:t>Именные заявки</w:t>
      </w:r>
      <w:r w:rsidRPr="00F77E08">
        <w:rPr>
          <w:sz w:val="24"/>
          <w:szCs w:val="24"/>
        </w:rPr>
        <w:t>, с допуском врача,</w:t>
      </w:r>
      <w:r w:rsidR="00480110" w:rsidRPr="00F77E08">
        <w:rPr>
          <w:sz w:val="24"/>
          <w:szCs w:val="24"/>
        </w:rPr>
        <w:t xml:space="preserve"> на участие в соревнованиях подаются в главную судейскую коллегию</w:t>
      </w:r>
      <w:r w:rsidRPr="00F77E08">
        <w:rPr>
          <w:sz w:val="24"/>
          <w:szCs w:val="24"/>
        </w:rPr>
        <w:t xml:space="preserve"> в</w:t>
      </w:r>
      <w:r w:rsidR="009231F5" w:rsidRPr="00F77E08">
        <w:rPr>
          <w:sz w:val="24"/>
          <w:szCs w:val="24"/>
        </w:rPr>
        <w:t xml:space="preserve"> день проведения соревнований. Участники, не подтвердившие свое участия</w:t>
      </w:r>
      <w:r w:rsidR="00F77E08" w:rsidRPr="00F77E08">
        <w:rPr>
          <w:sz w:val="24"/>
          <w:szCs w:val="24"/>
        </w:rPr>
        <w:t xml:space="preserve"> </w:t>
      </w:r>
      <w:r w:rsidR="009231F5" w:rsidRPr="00F77E08">
        <w:rPr>
          <w:sz w:val="24"/>
          <w:szCs w:val="24"/>
        </w:rPr>
        <w:t xml:space="preserve">до 13.00 </w:t>
      </w:r>
      <w:r w:rsidR="00466106" w:rsidRPr="00F77E08">
        <w:rPr>
          <w:sz w:val="24"/>
          <w:szCs w:val="24"/>
        </w:rPr>
        <w:t>часов 7.02</w:t>
      </w:r>
      <w:r w:rsidR="009231F5" w:rsidRPr="00F77E08">
        <w:rPr>
          <w:sz w:val="24"/>
          <w:szCs w:val="24"/>
        </w:rPr>
        <w:t>.2020 года, к соревнованиям не допускаются.</w:t>
      </w:r>
    </w:p>
    <w:p w:rsidR="009231F5" w:rsidRDefault="009231F5" w:rsidP="0012685B">
      <w:pPr>
        <w:keepNext/>
        <w:keepLines/>
        <w:widowControl w:val="0"/>
        <w:tabs>
          <w:tab w:val="left" w:pos="284"/>
        </w:tabs>
        <w:kinsoku w:val="0"/>
        <w:ind w:firstLine="708"/>
        <w:jc w:val="center"/>
        <w:outlineLvl w:val="1"/>
        <w:rPr>
          <w:b/>
          <w:color w:val="000000"/>
          <w:sz w:val="24"/>
          <w:szCs w:val="24"/>
        </w:rPr>
      </w:pPr>
    </w:p>
    <w:p w:rsidR="009231F5" w:rsidRPr="00213C3D" w:rsidRDefault="009231F5" w:rsidP="0012685B">
      <w:pPr>
        <w:keepNext/>
        <w:keepLines/>
        <w:widowControl w:val="0"/>
        <w:tabs>
          <w:tab w:val="left" w:pos="284"/>
        </w:tabs>
        <w:kinsoku w:val="0"/>
        <w:ind w:firstLine="708"/>
        <w:jc w:val="center"/>
        <w:outlineLvl w:val="1"/>
        <w:rPr>
          <w:b/>
          <w:color w:val="000000"/>
          <w:sz w:val="24"/>
          <w:szCs w:val="24"/>
        </w:rPr>
      </w:pPr>
      <w:r w:rsidRPr="00213C3D">
        <w:rPr>
          <w:b/>
          <w:color w:val="000000"/>
          <w:sz w:val="24"/>
          <w:szCs w:val="24"/>
        </w:rPr>
        <w:t xml:space="preserve">9. Обеспечение безопасности и медицинского сопровождения </w:t>
      </w:r>
    </w:p>
    <w:p w:rsidR="009231F5" w:rsidRPr="00213C3D" w:rsidRDefault="009231F5" w:rsidP="0012685B">
      <w:pPr>
        <w:shd w:val="clear" w:color="auto" w:fill="FFFFFF"/>
        <w:ind w:firstLine="708"/>
        <w:jc w:val="both"/>
        <w:rPr>
          <w:color w:val="000000"/>
          <w:spacing w:val="2"/>
          <w:sz w:val="24"/>
          <w:szCs w:val="24"/>
        </w:rPr>
      </w:pPr>
      <w:r w:rsidRPr="00213C3D">
        <w:rPr>
          <w:color w:val="000000"/>
          <w:spacing w:val="2"/>
          <w:sz w:val="24"/>
          <w:szCs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:rsidR="009231F5" w:rsidRPr="00213C3D" w:rsidRDefault="009231F5" w:rsidP="0012685B">
      <w:pPr>
        <w:shd w:val="clear" w:color="auto" w:fill="FFFFFF"/>
        <w:ind w:firstLine="708"/>
        <w:jc w:val="both"/>
        <w:rPr>
          <w:color w:val="000000"/>
          <w:spacing w:val="2"/>
          <w:sz w:val="24"/>
          <w:szCs w:val="24"/>
        </w:rPr>
      </w:pPr>
      <w:r w:rsidRPr="00213C3D">
        <w:rPr>
          <w:color w:val="000000"/>
          <w:spacing w:val="2"/>
          <w:sz w:val="24"/>
          <w:szCs w:val="24"/>
        </w:rPr>
        <w:t xml:space="preserve">Обеспечение безопасности участников и зрителей возлагается на </w:t>
      </w:r>
      <w:r>
        <w:rPr>
          <w:bCs/>
          <w:iCs/>
          <w:sz w:val="24"/>
          <w:szCs w:val="24"/>
        </w:rPr>
        <w:t>МБУ СШОР «Тверь».</w:t>
      </w:r>
    </w:p>
    <w:p w:rsidR="009231F5" w:rsidRPr="00213C3D" w:rsidRDefault="009231F5" w:rsidP="0012685B">
      <w:pPr>
        <w:ind w:firstLine="708"/>
        <w:jc w:val="both"/>
        <w:rPr>
          <w:sz w:val="24"/>
          <w:szCs w:val="24"/>
        </w:rPr>
      </w:pPr>
      <w:proofErr w:type="gramStart"/>
      <w:r w:rsidRPr="00213C3D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213C3D">
        <w:rPr>
          <w:sz w:val="24"/>
          <w:szCs w:val="24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9231F5" w:rsidRPr="009231F5" w:rsidRDefault="009231F5" w:rsidP="0012685B">
      <w:pPr>
        <w:tabs>
          <w:tab w:val="left" w:pos="0"/>
          <w:tab w:val="left" w:pos="810"/>
        </w:tabs>
        <w:ind w:firstLine="708"/>
        <w:jc w:val="both"/>
        <w:rPr>
          <w:bCs/>
          <w:iCs/>
          <w:sz w:val="24"/>
          <w:szCs w:val="24"/>
        </w:rPr>
      </w:pPr>
      <w:r w:rsidRPr="00213C3D">
        <w:rPr>
          <w:sz w:val="24"/>
          <w:szCs w:val="24"/>
        </w:rPr>
        <w:t xml:space="preserve">Обеспечение </w:t>
      </w:r>
      <w:r>
        <w:rPr>
          <w:sz w:val="24"/>
          <w:szCs w:val="24"/>
        </w:rPr>
        <w:t xml:space="preserve">и контроль </w:t>
      </w:r>
      <w:r w:rsidRPr="00213C3D">
        <w:rPr>
          <w:sz w:val="24"/>
          <w:szCs w:val="24"/>
        </w:rPr>
        <w:t xml:space="preserve">медицинского обслуживания  возлагается на </w:t>
      </w:r>
      <w:r>
        <w:rPr>
          <w:bCs/>
          <w:iCs/>
          <w:sz w:val="24"/>
          <w:szCs w:val="24"/>
        </w:rPr>
        <w:t>Управление по культуре, спорту и делам молодежи администрации города Твери</w:t>
      </w:r>
      <w:r w:rsidRPr="00213C3D">
        <w:rPr>
          <w:sz w:val="24"/>
          <w:szCs w:val="24"/>
        </w:rPr>
        <w:t>.</w:t>
      </w:r>
    </w:p>
    <w:p w:rsidR="00480110" w:rsidRPr="002700C3" w:rsidRDefault="00480110" w:rsidP="00480110">
      <w:pPr>
        <w:rPr>
          <w:sz w:val="24"/>
          <w:szCs w:val="24"/>
        </w:rPr>
      </w:pPr>
    </w:p>
    <w:p w:rsidR="0009281D" w:rsidRPr="002700C3" w:rsidRDefault="0009281D" w:rsidP="00480110">
      <w:pPr>
        <w:rPr>
          <w:sz w:val="24"/>
          <w:szCs w:val="24"/>
        </w:rPr>
      </w:pPr>
    </w:p>
    <w:p w:rsidR="00480110" w:rsidRPr="002700C3" w:rsidRDefault="00480110" w:rsidP="004E0988">
      <w:pPr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Данное положение является официальным вызовом на соревнования</w:t>
      </w:r>
    </w:p>
    <w:p w:rsidR="00480110" w:rsidRDefault="00480110" w:rsidP="00480110"/>
    <w:sectPr w:rsidR="00480110" w:rsidSect="004325B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DD6"/>
    <w:multiLevelType w:val="hybridMultilevel"/>
    <w:tmpl w:val="7750CC9C"/>
    <w:lvl w:ilvl="0" w:tplc="98DEEF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385BA7"/>
    <w:multiLevelType w:val="hybridMultilevel"/>
    <w:tmpl w:val="CC603160"/>
    <w:lvl w:ilvl="0" w:tplc="D5108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1D"/>
    <w:rsid w:val="00001A10"/>
    <w:rsid w:val="00007E4D"/>
    <w:rsid w:val="0001384A"/>
    <w:rsid w:val="00020C85"/>
    <w:rsid w:val="00020C98"/>
    <w:rsid w:val="00022A67"/>
    <w:rsid w:val="00024A04"/>
    <w:rsid w:val="00025DB5"/>
    <w:rsid w:val="00026CEA"/>
    <w:rsid w:val="000320E3"/>
    <w:rsid w:val="00032317"/>
    <w:rsid w:val="00040A0A"/>
    <w:rsid w:val="00041517"/>
    <w:rsid w:val="000421E8"/>
    <w:rsid w:val="00042861"/>
    <w:rsid w:val="00055020"/>
    <w:rsid w:val="0005671F"/>
    <w:rsid w:val="00064432"/>
    <w:rsid w:val="000648F4"/>
    <w:rsid w:val="00070212"/>
    <w:rsid w:val="0007652A"/>
    <w:rsid w:val="000777EE"/>
    <w:rsid w:val="00080788"/>
    <w:rsid w:val="0008330B"/>
    <w:rsid w:val="000844C7"/>
    <w:rsid w:val="0009281D"/>
    <w:rsid w:val="00092C5F"/>
    <w:rsid w:val="00096B9B"/>
    <w:rsid w:val="00096CF5"/>
    <w:rsid w:val="000A03E5"/>
    <w:rsid w:val="000A19CC"/>
    <w:rsid w:val="000A1C71"/>
    <w:rsid w:val="000A3984"/>
    <w:rsid w:val="000B0E73"/>
    <w:rsid w:val="000B2226"/>
    <w:rsid w:val="000B402A"/>
    <w:rsid w:val="000B47B0"/>
    <w:rsid w:val="000B4E14"/>
    <w:rsid w:val="000C05EB"/>
    <w:rsid w:val="000C2EB0"/>
    <w:rsid w:val="000C51BE"/>
    <w:rsid w:val="000C655F"/>
    <w:rsid w:val="000C6CDE"/>
    <w:rsid w:val="000D498F"/>
    <w:rsid w:val="000D696D"/>
    <w:rsid w:val="000D6DC8"/>
    <w:rsid w:val="000D7DB7"/>
    <w:rsid w:val="000E3E0D"/>
    <w:rsid w:val="000E506E"/>
    <w:rsid w:val="000E5684"/>
    <w:rsid w:val="000F28F1"/>
    <w:rsid w:val="000F54B8"/>
    <w:rsid w:val="000F75CC"/>
    <w:rsid w:val="0010778F"/>
    <w:rsid w:val="0011265F"/>
    <w:rsid w:val="00112F7D"/>
    <w:rsid w:val="00116A49"/>
    <w:rsid w:val="001206D6"/>
    <w:rsid w:val="00121928"/>
    <w:rsid w:val="00121D8B"/>
    <w:rsid w:val="00121DCA"/>
    <w:rsid w:val="001236E0"/>
    <w:rsid w:val="00123E2E"/>
    <w:rsid w:val="0012685B"/>
    <w:rsid w:val="00127F7C"/>
    <w:rsid w:val="00130B39"/>
    <w:rsid w:val="00131862"/>
    <w:rsid w:val="00133A3E"/>
    <w:rsid w:val="0013738E"/>
    <w:rsid w:val="00142954"/>
    <w:rsid w:val="00143287"/>
    <w:rsid w:val="00146DDC"/>
    <w:rsid w:val="001471E3"/>
    <w:rsid w:val="00150C18"/>
    <w:rsid w:val="00150C51"/>
    <w:rsid w:val="00157431"/>
    <w:rsid w:val="001646CE"/>
    <w:rsid w:val="00170830"/>
    <w:rsid w:val="00175253"/>
    <w:rsid w:val="00175890"/>
    <w:rsid w:val="0018033E"/>
    <w:rsid w:val="00181C37"/>
    <w:rsid w:val="00184813"/>
    <w:rsid w:val="00184D08"/>
    <w:rsid w:val="00184E40"/>
    <w:rsid w:val="00186136"/>
    <w:rsid w:val="00187DC4"/>
    <w:rsid w:val="0019013E"/>
    <w:rsid w:val="00190E45"/>
    <w:rsid w:val="001955FC"/>
    <w:rsid w:val="00197B1E"/>
    <w:rsid w:val="00197BC9"/>
    <w:rsid w:val="001A0B32"/>
    <w:rsid w:val="001A1D66"/>
    <w:rsid w:val="001A7CF9"/>
    <w:rsid w:val="001A7DA7"/>
    <w:rsid w:val="001B04B5"/>
    <w:rsid w:val="001B10C1"/>
    <w:rsid w:val="001B1C65"/>
    <w:rsid w:val="001B20E9"/>
    <w:rsid w:val="001B29E1"/>
    <w:rsid w:val="001B6D63"/>
    <w:rsid w:val="001C5D6E"/>
    <w:rsid w:val="001C6D1B"/>
    <w:rsid w:val="001D1FD9"/>
    <w:rsid w:val="001D4467"/>
    <w:rsid w:val="001D6B7C"/>
    <w:rsid w:val="001D7267"/>
    <w:rsid w:val="001D7D98"/>
    <w:rsid w:val="001E20F1"/>
    <w:rsid w:val="001F1BF6"/>
    <w:rsid w:val="001F39DA"/>
    <w:rsid w:val="001F4597"/>
    <w:rsid w:val="001F700D"/>
    <w:rsid w:val="0020023C"/>
    <w:rsid w:val="0020275F"/>
    <w:rsid w:val="00202A1D"/>
    <w:rsid w:val="00203843"/>
    <w:rsid w:val="00206155"/>
    <w:rsid w:val="00207493"/>
    <w:rsid w:val="00207724"/>
    <w:rsid w:val="0021686D"/>
    <w:rsid w:val="00221FBA"/>
    <w:rsid w:val="00222428"/>
    <w:rsid w:val="0022544C"/>
    <w:rsid w:val="00227BAB"/>
    <w:rsid w:val="00227EE9"/>
    <w:rsid w:val="002316DB"/>
    <w:rsid w:val="002333AB"/>
    <w:rsid w:val="002348F4"/>
    <w:rsid w:val="002354FE"/>
    <w:rsid w:val="002373CC"/>
    <w:rsid w:val="00241E99"/>
    <w:rsid w:val="00245B13"/>
    <w:rsid w:val="002507B5"/>
    <w:rsid w:val="00251B94"/>
    <w:rsid w:val="00252328"/>
    <w:rsid w:val="00254073"/>
    <w:rsid w:val="00254C40"/>
    <w:rsid w:val="00254CCC"/>
    <w:rsid w:val="0025559F"/>
    <w:rsid w:val="00257EB1"/>
    <w:rsid w:val="00262B42"/>
    <w:rsid w:val="00264F3C"/>
    <w:rsid w:val="00267B94"/>
    <w:rsid w:val="002700C3"/>
    <w:rsid w:val="00270827"/>
    <w:rsid w:val="002736AF"/>
    <w:rsid w:val="00274160"/>
    <w:rsid w:val="002758E2"/>
    <w:rsid w:val="00275961"/>
    <w:rsid w:val="00276779"/>
    <w:rsid w:val="002802BB"/>
    <w:rsid w:val="00280E29"/>
    <w:rsid w:val="00281431"/>
    <w:rsid w:val="00281F4F"/>
    <w:rsid w:val="002826B3"/>
    <w:rsid w:val="002849FE"/>
    <w:rsid w:val="00286D88"/>
    <w:rsid w:val="002910A9"/>
    <w:rsid w:val="00292976"/>
    <w:rsid w:val="002952D3"/>
    <w:rsid w:val="0029577A"/>
    <w:rsid w:val="00295802"/>
    <w:rsid w:val="00295A61"/>
    <w:rsid w:val="00296B2C"/>
    <w:rsid w:val="002A05FF"/>
    <w:rsid w:val="002A1F15"/>
    <w:rsid w:val="002A3CBB"/>
    <w:rsid w:val="002A5643"/>
    <w:rsid w:val="002A799B"/>
    <w:rsid w:val="002B0051"/>
    <w:rsid w:val="002B2346"/>
    <w:rsid w:val="002B2852"/>
    <w:rsid w:val="002C228B"/>
    <w:rsid w:val="002C29EF"/>
    <w:rsid w:val="002C4062"/>
    <w:rsid w:val="002C4589"/>
    <w:rsid w:val="002C4E49"/>
    <w:rsid w:val="002D2C49"/>
    <w:rsid w:val="002D3C47"/>
    <w:rsid w:val="002D5DE7"/>
    <w:rsid w:val="002E1D70"/>
    <w:rsid w:val="002E40F1"/>
    <w:rsid w:val="002E5393"/>
    <w:rsid w:val="002E59F0"/>
    <w:rsid w:val="002E5F30"/>
    <w:rsid w:val="002E7EE8"/>
    <w:rsid w:val="002F335C"/>
    <w:rsid w:val="002F45BB"/>
    <w:rsid w:val="002F6D66"/>
    <w:rsid w:val="002F7F3D"/>
    <w:rsid w:val="00302E22"/>
    <w:rsid w:val="00302EE9"/>
    <w:rsid w:val="00305914"/>
    <w:rsid w:val="00307211"/>
    <w:rsid w:val="00314FE6"/>
    <w:rsid w:val="00315A49"/>
    <w:rsid w:val="00317382"/>
    <w:rsid w:val="0032192C"/>
    <w:rsid w:val="003221AA"/>
    <w:rsid w:val="00322F6C"/>
    <w:rsid w:val="00324771"/>
    <w:rsid w:val="00324A97"/>
    <w:rsid w:val="003252CC"/>
    <w:rsid w:val="00326721"/>
    <w:rsid w:val="00327E41"/>
    <w:rsid w:val="00330D01"/>
    <w:rsid w:val="003343CC"/>
    <w:rsid w:val="0033470A"/>
    <w:rsid w:val="00334B3A"/>
    <w:rsid w:val="00335785"/>
    <w:rsid w:val="0033685E"/>
    <w:rsid w:val="00336EC2"/>
    <w:rsid w:val="003370BA"/>
    <w:rsid w:val="003403E4"/>
    <w:rsid w:val="00341AA3"/>
    <w:rsid w:val="00346F87"/>
    <w:rsid w:val="003527F0"/>
    <w:rsid w:val="003572FE"/>
    <w:rsid w:val="003577B4"/>
    <w:rsid w:val="00366A1B"/>
    <w:rsid w:val="00366F87"/>
    <w:rsid w:val="00367EFA"/>
    <w:rsid w:val="00371F52"/>
    <w:rsid w:val="003737CA"/>
    <w:rsid w:val="0038464E"/>
    <w:rsid w:val="00384948"/>
    <w:rsid w:val="00385B16"/>
    <w:rsid w:val="00393F4B"/>
    <w:rsid w:val="00395D9A"/>
    <w:rsid w:val="00395E35"/>
    <w:rsid w:val="003A0265"/>
    <w:rsid w:val="003A0BFF"/>
    <w:rsid w:val="003B213B"/>
    <w:rsid w:val="003B23E8"/>
    <w:rsid w:val="003B6320"/>
    <w:rsid w:val="003B6874"/>
    <w:rsid w:val="003B6D64"/>
    <w:rsid w:val="003C05CE"/>
    <w:rsid w:val="003C11BA"/>
    <w:rsid w:val="003C2088"/>
    <w:rsid w:val="003C274C"/>
    <w:rsid w:val="003C2BAF"/>
    <w:rsid w:val="003C7186"/>
    <w:rsid w:val="003D0B17"/>
    <w:rsid w:val="003D1552"/>
    <w:rsid w:val="003D2A16"/>
    <w:rsid w:val="003D3B93"/>
    <w:rsid w:val="003D487F"/>
    <w:rsid w:val="003D646A"/>
    <w:rsid w:val="003E0A56"/>
    <w:rsid w:val="003E174E"/>
    <w:rsid w:val="003E1B7D"/>
    <w:rsid w:val="003E3397"/>
    <w:rsid w:val="003E4CE7"/>
    <w:rsid w:val="003E505F"/>
    <w:rsid w:val="003E5C03"/>
    <w:rsid w:val="003E65A6"/>
    <w:rsid w:val="003E6967"/>
    <w:rsid w:val="003F66B4"/>
    <w:rsid w:val="004004D0"/>
    <w:rsid w:val="00407609"/>
    <w:rsid w:val="004106B9"/>
    <w:rsid w:val="00411A7F"/>
    <w:rsid w:val="0041564A"/>
    <w:rsid w:val="00415DCC"/>
    <w:rsid w:val="00416E32"/>
    <w:rsid w:val="0042022E"/>
    <w:rsid w:val="004227C6"/>
    <w:rsid w:val="00423FBF"/>
    <w:rsid w:val="004252EE"/>
    <w:rsid w:val="0042546F"/>
    <w:rsid w:val="004256F2"/>
    <w:rsid w:val="00432225"/>
    <w:rsid w:val="004325B0"/>
    <w:rsid w:val="00434EF9"/>
    <w:rsid w:val="0043542E"/>
    <w:rsid w:val="0043581C"/>
    <w:rsid w:val="00436B90"/>
    <w:rsid w:val="004415E5"/>
    <w:rsid w:val="00442CB9"/>
    <w:rsid w:val="00444BF2"/>
    <w:rsid w:val="00444F9A"/>
    <w:rsid w:val="0044545D"/>
    <w:rsid w:val="004456CC"/>
    <w:rsid w:val="004509CF"/>
    <w:rsid w:val="00452572"/>
    <w:rsid w:val="0045373E"/>
    <w:rsid w:val="00453F33"/>
    <w:rsid w:val="0045461D"/>
    <w:rsid w:val="00456C57"/>
    <w:rsid w:val="0046017D"/>
    <w:rsid w:val="00465DCD"/>
    <w:rsid w:val="00466106"/>
    <w:rsid w:val="00466977"/>
    <w:rsid w:val="00470F1E"/>
    <w:rsid w:val="004716F9"/>
    <w:rsid w:val="00475B24"/>
    <w:rsid w:val="00480110"/>
    <w:rsid w:val="00480EDF"/>
    <w:rsid w:val="004823E4"/>
    <w:rsid w:val="0048254C"/>
    <w:rsid w:val="0048416A"/>
    <w:rsid w:val="00486336"/>
    <w:rsid w:val="004916AD"/>
    <w:rsid w:val="00491D27"/>
    <w:rsid w:val="0049548E"/>
    <w:rsid w:val="0049762C"/>
    <w:rsid w:val="004A0709"/>
    <w:rsid w:val="004A38A2"/>
    <w:rsid w:val="004B1AFF"/>
    <w:rsid w:val="004B1D19"/>
    <w:rsid w:val="004B63A2"/>
    <w:rsid w:val="004C075B"/>
    <w:rsid w:val="004C0B51"/>
    <w:rsid w:val="004C1F79"/>
    <w:rsid w:val="004C26B0"/>
    <w:rsid w:val="004C3E22"/>
    <w:rsid w:val="004C47E8"/>
    <w:rsid w:val="004C5AD8"/>
    <w:rsid w:val="004C7978"/>
    <w:rsid w:val="004D0A53"/>
    <w:rsid w:val="004D247A"/>
    <w:rsid w:val="004D3E60"/>
    <w:rsid w:val="004D44CF"/>
    <w:rsid w:val="004D4A40"/>
    <w:rsid w:val="004E0988"/>
    <w:rsid w:val="004E0BC6"/>
    <w:rsid w:val="004E5303"/>
    <w:rsid w:val="004F0481"/>
    <w:rsid w:val="004F2467"/>
    <w:rsid w:val="004F47E2"/>
    <w:rsid w:val="004F5C05"/>
    <w:rsid w:val="004F5C09"/>
    <w:rsid w:val="004F635D"/>
    <w:rsid w:val="00502EEC"/>
    <w:rsid w:val="00506A4B"/>
    <w:rsid w:val="00507B12"/>
    <w:rsid w:val="00517FC8"/>
    <w:rsid w:val="005229ED"/>
    <w:rsid w:val="00523311"/>
    <w:rsid w:val="00526D4B"/>
    <w:rsid w:val="0052715A"/>
    <w:rsid w:val="00531483"/>
    <w:rsid w:val="0053782A"/>
    <w:rsid w:val="00537FD9"/>
    <w:rsid w:val="0054049A"/>
    <w:rsid w:val="00540E3E"/>
    <w:rsid w:val="005451C1"/>
    <w:rsid w:val="00545D6A"/>
    <w:rsid w:val="00551D05"/>
    <w:rsid w:val="00552F74"/>
    <w:rsid w:val="00557017"/>
    <w:rsid w:val="00557532"/>
    <w:rsid w:val="00561B90"/>
    <w:rsid w:val="00563D31"/>
    <w:rsid w:val="00565D56"/>
    <w:rsid w:val="00566244"/>
    <w:rsid w:val="00572848"/>
    <w:rsid w:val="005728E1"/>
    <w:rsid w:val="00572A6D"/>
    <w:rsid w:val="00572FA9"/>
    <w:rsid w:val="00576AC4"/>
    <w:rsid w:val="005811DA"/>
    <w:rsid w:val="00584C35"/>
    <w:rsid w:val="00586912"/>
    <w:rsid w:val="00586CE5"/>
    <w:rsid w:val="005929FB"/>
    <w:rsid w:val="005933BB"/>
    <w:rsid w:val="005A39C9"/>
    <w:rsid w:val="005A41ED"/>
    <w:rsid w:val="005A6D29"/>
    <w:rsid w:val="005B37A5"/>
    <w:rsid w:val="005B3CF3"/>
    <w:rsid w:val="005C03C0"/>
    <w:rsid w:val="005C20CA"/>
    <w:rsid w:val="005C4F24"/>
    <w:rsid w:val="005C7395"/>
    <w:rsid w:val="005D12A4"/>
    <w:rsid w:val="005E0310"/>
    <w:rsid w:val="005E0597"/>
    <w:rsid w:val="005E4304"/>
    <w:rsid w:val="005E4E11"/>
    <w:rsid w:val="005E6C5F"/>
    <w:rsid w:val="005E7CD1"/>
    <w:rsid w:val="005F3936"/>
    <w:rsid w:val="005F3F5B"/>
    <w:rsid w:val="005F6F8F"/>
    <w:rsid w:val="005F7457"/>
    <w:rsid w:val="006008F3"/>
    <w:rsid w:val="00600C18"/>
    <w:rsid w:val="00610739"/>
    <w:rsid w:val="006142C8"/>
    <w:rsid w:val="00616368"/>
    <w:rsid w:val="00622848"/>
    <w:rsid w:val="00624AF6"/>
    <w:rsid w:val="006263C0"/>
    <w:rsid w:val="0062765D"/>
    <w:rsid w:val="00627DCA"/>
    <w:rsid w:val="00627EF1"/>
    <w:rsid w:val="006302B1"/>
    <w:rsid w:val="0063432D"/>
    <w:rsid w:val="00634BA4"/>
    <w:rsid w:val="00637896"/>
    <w:rsid w:val="006423F2"/>
    <w:rsid w:val="00642FC6"/>
    <w:rsid w:val="00643128"/>
    <w:rsid w:val="006448A9"/>
    <w:rsid w:val="006450C3"/>
    <w:rsid w:val="00650A8A"/>
    <w:rsid w:val="0065282F"/>
    <w:rsid w:val="00652B73"/>
    <w:rsid w:val="00654721"/>
    <w:rsid w:val="00655848"/>
    <w:rsid w:val="00656904"/>
    <w:rsid w:val="00657F59"/>
    <w:rsid w:val="00660DDC"/>
    <w:rsid w:val="006620C2"/>
    <w:rsid w:val="00662E1E"/>
    <w:rsid w:val="006654DD"/>
    <w:rsid w:val="00666C2D"/>
    <w:rsid w:val="00667CCD"/>
    <w:rsid w:val="00676170"/>
    <w:rsid w:val="00676A54"/>
    <w:rsid w:val="0067752F"/>
    <w:rsid w:val="0068010A"/>
    <w:rsid w:val="00680CD5"/>
    <w:rsid w:val="00681D53"/>
    <w:rsid w:val="006827B8"/>
    <w:rsid w:val="00682AFF"/>
    <w:rsid w:val="00683D54"/>
    <w:rsid w:val="00684993"/>
    <w:rsid w:val="00690DC3"/>
    <w:rsid w:val="00693982"/>
    <w:rsid w:val="00693DB8"/>
    <w:rsid w:val="0069451C"/>
    <w:rsid w:val="00694EE9"/>
    <w:rsid w:val="0069566C"/>
    <w:rsid w:val="00697E2E"/>
    <w:rsid w:val="006A0964"/>
    <w:rsid w:val="006A1200"/>
    <w:rsid w:val="006A1A06"/>
    <w:rsid w:val="006A1EE4"/>
    <w:rsid w:val="006B684A"/>
    <w:rsid w:val="006C162F"/>
    <w:rsid w:val="006C422E"/>
    <w:rsid w:val="006C48FE"/>
    <w:rsid w:val="006C6910"/>
    <w:rsid w:val="006D3650"/>
    <w:rsid w:val="006D501D"/>
    <w:rsid w:val="006D50A0"/>
    <w:rsid w:val="006D69DA"/>
    <w:rsid w:val="006D73A3"/>
    <w:rsid w:val="006D7CD0"/>
    <w:rsid w:val="006E0F27"/>
    <w:rsid w:val="006E2707"/>
    <w:rsid w:val="006E627B"/>
    <w:rsid w:val="006E70CE"/>
    <w:rsid w:val="006E722F"/>
    <w:rsid w:val="006E74EE"/>
    <w:rsid w:val="006E7BF2"/>
    <w:rsid w:val="006E7C2D"/>
    <w:rsid w:val="006F07AA"/>
    <w:rsid w:val="006F1180"/>
    <w:rsid w:val="006F1DEE"/>
    <w:rsid w:val="006F266C"/>
    <w:rsid w:val="006F392D"/>
    <w:rsid w:val="006F3D36"/>
    <w:rsid w:val="006F419E"/>
    <w:rsid w:val="006F594C"/>
    <w:rsid w:val="006F7D12"/>
    <w:rsid w:val="007000BB"/>
    <w:rsid w:val="007012BB"/>
    <w:rsid w:val="0070157C"/>
    <w:rsid w:val="0070319F"/>
    <w:rsid w:val="00704317"/>
    <w:rsid w:val="00710517"/>
    <w:rsid w:val="00710F39"/>
    <w:rsid w:val="00712AD7"/>
    <w:rsid w:val="0071761A"/>
    <w:rsid w:val="00723DAD"/>
    <w:rsid w:val="007276A8"/>
    <w:rsid w:val="00732E1A"/>
    <w:rsid w:val="00734E4B"/>
    <w:rsid w:val="00736448"/>
    <w:rsid w:val="00737317"/>
    <w:rsid w:val="00740511"/>
    <w:rsid w:val="00741390"/>
    <w:rsid w:val="0074549E"/>
    <w:rsid w:val="00746493"/>
    <w:rsid w:val="00746B0E"/>
    <w:rsid w:val="007477E1"/>
    <w:rsid w:val="007569D3"/>
    <w:rsid w:val="00756C4C"/>
    <w:rsid w:val="00760417"/>
    <w:rsid w:val="0076329A"/>
    <w:rsid w:val="00765275"/>
    <w:rsid w:val="007676F7"/>
    <w:rsid w:val="00772C6F"/>
    <w:rsid w:val="00774CC5"/>
    <w:rsid w:val="00774D58"/>
    <w:rsid w:val="00790139"/>
    <w:rsid w:val="00790D39"/>
    <w:rsid w:val="00795F6A"/>
    <w:rsid w:val="007961D6"/>
    <w:rsid w:val="007975AB"/>
    <w:rsid w:val="007A0615"/>
    <w:rsid w:val="007A0CA5"/>
    <w:rsid w:val="007A1C54"/>
    <w:rsid w:val="007A2897"/>
    <w:rsid w:val="007A598C"/>
    <w:rsid w:val="007A5CAB"/>
    <w:rsid w:val="007A72BC"/>
    <w:rsid w:val="007A7BEC"/>
    <w:rsid w:val="007B0E26"/>
    <w:rsid w:val="007B1AE7"/>
    <w:rsid w:val="007B1B4D"/>
    <w:rsid w:val="007B2948"/>
    <w:rsid w:val="007B2ED3"/>
    <w:rsid w:val="007B375D"/>
    <w:rsid w:val="007C2D58"/>
    <w:rsid w:val="007C3283"/>
    <w:rsid w:val="007C3478"/>
    <w:rsid w:val="007C4241"/>
    <w:rsid w:val="007C693D"/>
    <w:rsid w:val="007C78C2"/>
    <w:rsid w:val="007D10D9"/>
    <w:rsid w:val="007D40D1"/>
    <w:rsid w:val="007E38C9"/>
    <w:rsid w:val="007E619B"/>
    <w:rsid w:val="007F0B58"/>
    <w:rsid w:val="007F2585"/>
    <w:rsid w:val="007F273F"/>
    <w:rsid w:val="007F2EA4"/>
    <w:rsid w:val="007F3D08"/>
    <w:rsid w:val="007F6EAC"/>
    <w:rsid w:val="007F718F"/>
    <w:rsid w:val="0080090F"/>
    <w:rsid w:val="00804E1B"/>
    <w:rsid w:val="0080658E"/>
    <w:rsid w:val="008074D3"/>
    <w:rsid w:val="00811FFB"/>
    <w:rsid w:val="00813CE5"/>
    <w:rsid w:val="00817B12"/>
    <w:rsid w:val="00817E42"/>
    <w:rsid w:val="008201D5"/>
    <w:rsid w:val="0082210C"/>
    <w:rsid w:val="0082273F"/>
    <w:rsid w:val="00822741"/>
    <w:rsid w:val="00825223"/>
    <w:rsid w:val="008310DA"/>
    <w:rsid w:val="00832A5D"/>
    <w:rsid w:val="00835430"/>
    <w:rsid w:val="00843BD2"/>
    <w:rsid w:val="0084662F"/>
    <w:rsid w:val="00847C08"/>
    <w:rsid w:val="008511F1"/>
    <w:rsid w:val="0085193F"/>
    <w:rsid w:val="00851E8C"/>
    <w:rsid w:val="00852CA9"/>
    <w:rsid w:val="00853A98"/>
    <w:rsid w:val="008544BF"/>
    <w:rsid w:val="008574DD"/>
    <w:rsid w:val="008640AD"/>
    <w:rsid w:val="008673BB"/>
    <w:rsid w:val="00867515"/>
    <w:rsid w:val="00870611"/>
    <w:rsid w:val="008716B5"/>
    <w:rsid w:val="008728DF"/>
    <w:rsid w:val="00875DFC"/>
    <w:rsid w:val="0087632E"/>
    <w:rsid w:val="008857D4"/>
    <w:rsid w:val="008861F9"/>
    <w:rsid w:val="00886571"/>
    <w:rsid w:val="008916CF"/>
    <w:rsid w:val="0089389F"/>
    <w:rsid w:val="00896227"/>
    <w:rsid w:val="00896452"/>
    <w:rsid w:val="008A012F"/>
    <w:rsid w:val="008A0892"/>
    <w:rsid w:val="008A0B1D"/>
    <w:rsid w:val="008A34BC"/>
    <w:rsid w:val="008A6F55"/>
    <w:rsid w:val="008B1BDE"/>
    <w:rsid w:val="008B2878"/>
    <w:rsid w:val="008B2ABD"/>
    <w:rsid w:val="008B4486"/>
    <w:rsid w:val="008B5E0E"/>
    <w:rsid w:val="008B6228"/>
    <w:rsid w:val="008B67D6"/>
    <w:rsid w:val="008C47B2"/>
    <w:rsid w:val="008C5D28"/>
    <w:rsid w:val="008C64A8"/>
    <w:rsid w:val="008D0468"/>
    <w:rsid w:val="008D6BDA"/>
    <w:rsid w:val="008D7005"/>
    <w:rsid w:val="008E0242"/>
    <w:rsid w:val="008E0B8C"/>
    <w:rsid w:val="008E37A3"/>
    <w:rsid w:val="008E4CF1"/>
    <w:rsid w:val="008E5A67"/>
    <w:rsid w:val="008E5D7C"/>
    <w:rsid w:val="008E5F17"/>
    <w:rsid w:val="008E5F5D"/>
    <w:rsid w:val="008E63CA"/>
    <w:rsid w:val="008F010C"/>
    <w:rsid w:val="008F070A"/>
    <w:rsid w:val="008F446C"/>
    <w:rsid w:val="008F4DB9"/>
    <w:rsid w:val="008F52B1"/>
    <w:rsid w:val="008F6E3F"/>
    <w:rsid w:val="00900E8E"/>
    <w:rsid w:val="0090302D"/>
    <w:rsid w:val="0090361C"/>
    <w:rsid w:val="009036A3"/>
    <w:rsid w:val="00903A0B"/>
    <w:rsid w:val="00904F69"/>
    <w:rsid w:val="00906C33"/>
    <w:rsid w:val="00910301"/>
    <w:rsid w:val="00910396"/>
    <w:rsid w:val="009109DE"/>
    <w:rsid w:val="00911970"/>
    <w:rsid w:val="00913919"/>
    <w:rsid w:val="00917E43"/>
    <w:rsid w:val="00920477"/>
    <w:rsid w:val="00920A7F"/>
    <w:rsid w:val="009212CD"/>
    <w:rsid w:val="00921F73"/>
    <w:rsid w:val="00922FFF"/>
    <w:rsid w:val="009231F5"/>
    <w:rsid w:val="00923B4F"/>
    <w:rsid w:val="00924AB3"/>
    <w:rsid w:val="00926816"/>
    <w:rsid w:val="00926F70"/>
    <w:rsid w:val="00927C51"/>
    <w:rsid w:val="0093249C"/>
    <w:rsid w:val="00932539"/>
    <w:rsid w:val="0093274C"/>
    <w:rsid w:val="00933492"/>
    <w:rsid w:val="00936CB3"/>
    <w:rsid w:val="009417DD"/>
    <w:rsid w:val="00941AC8"/>
    <w:rsid w:val="0094273F"/>
    <w:rsid w:val="00942740"/>
    <w:rsid w:val="00943FB9"/>
    <w:rsid w:val="0094607A"/>
    <w:rsid w:val="00947619"/>
    <w:rsid w:val="00955237"/>
    <w:rsid w:val="00955C9D"/>
    <w:rsid w:val="00955DD2"/>
    <w:rsid w:val="009632D9"/>
    <w:rsid w:val="00965393"/>
    <w:rsid w:val="0096723F"/>
    <w:rsid w:val="009710B1"/>
    <w:rsid w:val="00972767"/>
    <w:rsid w:val="00976D65"/>
    <w:rsid w:val="00977712"/>
    <w:rsid w:val="0098253D"/>
    <w:rsid w:val="00982B8F"/>
    <w:rsid w:val="0098318F"/>
    <w:rsid w:val="00983E2F"/>
    <w:rsid w:val="009854B8"/>
    <w:rsid w:val="0099098B"/>
    <w:rsid w:val="0099130F"/>
    <w:rsid w:val="009917D9"/>
    <w:rsid w:val="009941FB"/>
    <w:rsid w:val="009944DF"/>
    <w:rsid w:val="00995389"/>
    <w:rsid w:val="00995B8E"/>
    <w:rsid w:val="00997716"/>
    <w:rsid w:val="009A4185"/>
    <w:rsid w:val="009A5978"/>
    <w:rsid w:val="009A5D64"/>
    <w:rsid w:val="009A6F6D"/>
    <w:rsid w:val="009B148F"/>
    <w:rsid w:val="009B1595"/>
    <w:rsid w:val="009B1EF2"/>
    <w:rsid w:val="009B361B"/>
    <w:rsid w:val="009B551F"/>
    <w:rsid w:val="009B5F71"/>
    <w:rsid w:val="009B7C99"/>
    <w:rsid w:val="009C09E3"/>
    <w:rsid w:val="009C1111"/>
    <w:rsid w:val="009C13D5"/>
    <w:rsid w:val="009C3F85"/>
    <w:rsid w:val="009C7C5A"/>
    <w:rsid w:val="009D13B4"/>
    <w:rsid w:val="009D143A"/>
    <w:rsid w:val="009D1A82"/>
    <w:rsid w:val="009D32B6"/>
    <w:rsid w:val="009D3743"/>
    <w:rsid w:val="009E4100"/>
    <w:rsid w:val="009E7127"/>
    <w:rsid w:val="009E7A20"/>
    <w:rsid w:val="009F1D6D"/>
    <w:rsid w:val="009F2BCC"/>
    <w:rsid w:val="00A03DE8"/>
    <w:rsid w:val="00A06431"/>
    <w:rsid w:val="00A06917"/>
    <w:rsid w:val="00A06965"/>
    <w:rsid w:val="00A1071E"/>
    <w:rsid w:val="00A13596"/>
    <w:rsid w:val="00A17621"/>
    <w:rsid w:val="00A1794B"/>
    <w:rsid w:val="00A20E7E"/>
    <w:rsid w:val="00A22319"/>
    <w:rsid w:val="00A22FAE"/>
    <w:rsid w:val="00A2786C"/>
    <w:rsid w:val="00A33EBA"/>
    <w:rsid w:val="00A34120"/>
    <w:rsid w:val="00A34241"/>
    <w:rsid w:val="00A3435E"/>
    <w:rsid w:val="00A3494F"/>
    <w:rsid w:val="00A42ADB"/>
    <w:rsid w:val="00A45CF5"/>
    <w:rsid w:val="00A46589"/>
    <w:rsid w:val="00A46E7B"/>
    <w:rsid w:val="00A568BF"/>
    <w:rsid w:val="00A64B12"/>
    <w:rsid w:val="00A65575"/>
    <w:rsid w:val="00A65BF4"/>
    <w:rsid w:val="00A66386"/>
    <w:rsid w:val="00A704E2"/>
    <w:rsid w:val="00A73C4E"/>
    <w:rsid w:val="00A749F3"/>
    <w:rsid w:val="00A753B2"/>
    <w:rsid w:val="00A8013A"/>
    <w:rsid w:val="00A8085F"/>
    <w:rsid w:val="00A92F80"/>
    <w:rsid w:val="00A94FB1"/>
    <w:rsid w:val="00AA0988"/>
    <w:rsid w:val="00AA0DD7"/>
    <w:rsid w:val="00AA1CB0"/>
    <w:rsid w:val="00AA2AAC"/>
    <w:rsid w:val="00AA3198"/>
    <w:rsid w:val="00AA6EF4"/>
    <w:rsid w:val="00AA7064"/>
    <w:rsid w:val="00AB3FFA"/>
    <w:rsid w:val="00AB4EE0"/>
    <w:rsid w:val="00AB5115"/>
    <w:rsid w:val="00AB51D4"/>
    <w:rsid w:val="00AB5D24"/>
    <w:rsid w:val="00AB682B"/>
    <w:rsid w:val="00AB700F"/>
    <w:rsid w:val="00AC1401"/>
    <w:rsid w:val="00AC5397"/>
    <w:rsid w:val="00AC5682"/>
    <w:rsid w:val="00AC61F2"/>
    <w:rsid w:val="00AD1071"/>
    <w:rsid w:val="00AD1B0E"/>
    <w:rsid w:val="00AD5756"/>
    <w:rsid w:val="00AD67BC"/>
    <w:rsid w:val="00AD7E09"/>
    <w:rsid w:val="00AE01B4"/>
    <w:rsid w:val="00AF4D20"/>
    <w:rsid w:val="00AF7754"/>
    <w:rsid w:val="00AF783C"/>
    <w:rsid w:val="00B029F8"/>
    <w:rsid w:val="00B0305C"/>
    <w:rsid w:val="00B059DC"/>
    <w:rsid w:val="00B1212E"/>
    <w:rsid w:val="00B14C4F"/>
    <w:rsid w:val="00B175CA"/>
    <w:rsid w:val="00B21FEE"/>
    <w:rsid w:val="00B24676"/>
    <w:rsid w:val="00B24CDE"/>
    <w:rsid w:val="00B25C52"/>
    <w:rsid w:val="00B3004C"/>
    <w:rsid w:val="00B318FB"/>
    <w:rsid w:val="00B324C5"/>
    <w:rsid w:val="00B32514"/>
    <w:rsid w:val="00B331C1"/>
    <w:rsid w:val="00B33476"/>
    <w:rsid w:val="00B34EBF"/>
    <w:rsid w:val="00B34ECB"/>
    <w:rsid w:val="00B357B5"/>
    <w:rsid w:val="00B36BE7"/>
    <w:rsid w:val="00B37CAD"/>
    <w:rsid w:val="00B54D87"/>
    <w:rsid w:val="00B63EAD"/>
    <w:rsid w:val="00B65CB9"/>
    <w:rsid w:val="00B713A2"/>
    <w:rsid w:val="00B71674"/>
    <w:rsid w:val="00B7225B"/>
    <w:rsid w:val="00B8230B"/>
    <w:rsid w:val="00B8609F"/>
    <w:rsid w:val="00B868EC"/>
    <w:rsid w:val="00B90998"/>
    <w:rsid w:val="00B91EFE"/>
    <w:rsid w:val="00B92A47"/>
    <w:rsid w:val="00B9320F"/>
    <w:rsid w:val="00B9371B"/>
    <w:rsid w:val="00B94970"/>
    <w:rsid w:val="00B9659C"/>
    <w:rsid w:val="00BA2B23"/>
    <w:rsid w:val="00BA3296"/>
    <w:rsid w:val="00BA4323"/>
    <w:rsid w:val="00BA7B17"/>
    <w:rsid w:val="00BB607F"/>
    <w:rsid w:val="00BB6863"/>
    <w:rsid w:val="00BB7028"/>
    <w:rsid w:val="00BB787E"/>
    <w:rsid w:val="00BC2760"/>
    <w:rsid w:val="00BC2E79"/>
    <w:rsid w:val="00BC30A8"/>
    <w:rsid w:val="00BC6954"/>
    <w:rsid w:val="00BD0B38"/>
    <w:rsid w:val="00BD138D"/>
    <w:rsid w:val="00BD1DF4"/>
    <w:rsid w:val="00BD39C8"/>
    <w:rsid w:val="00BD6740"/>
    <w:rsid w:val="00BD76D5"/>
    <w:rsid w:val="00BE0B26"/>
    <w:rsid w:val="00BE0C9C"/>
    <w:rsid w:val="00BE19A7"/>
    <w:rsid w:val="00BE2A12"/>
    <w:rsid w:val="00BE7EBD"/>
    <w:rsid w:val="00BF05B5"/>
    <w:rsid w:val="00BF182F"/>
    <w:rsid w:val="00BF29A6"/>
    <w:rsid w:val="00BF34EA"/>
    <w:rsid w:val="00BF3E91"/>
    <w:rsid w:val="00BF6744"/>
    <w:rsid w:val="00C00549"/>
    <w:rsid w:val="00C00564"/>
    <w:rsid w:val="00C009D3"/>
    <w:rsid w:val="00C014A5"/>
    <w:rsid w:val="00C0476E"/>
    <w:rsid w:val="00C11D1B"/>
    <w:rsid w:val="00C1438C"/>
    <w:rsid w:val="00C20455"/>
    <w:rsid w:val="00C21A1E"/>
    <w:rsid w:val="00C23166"/>
    <w:rsid w:val="00C236DB"/>
    <w:rsid w:val="00C2481D"/>
    <w:rsid w:val="00C26090"/>
    <w:rsid w:val="00C2759E"/>
    <w:rsid w:val="00C27CD0"/>
    <w:rsid w:val="00C3387F"/>
    <w:rsid w:val="00C3422D"/>
    <w:rsid w:val="00C37083"/>
    <w:rsid w:val="00C374EE"/>
    <w:rsid w:val="00C41A61"/>
    <w:rsid w:val="00C422D8"/>
    <w:rsid w:val="00C44B92"/>
    <w:rsid w:val="00C45B72"/>
    <w:rsid w:val="00C45C6D"/>
    <w:rsid w:val="00C473C7"/>
    <w:rsid w:val="00C52209"/>
    <w:rsid w:val="00C526B6"/>
    <w:rsid w:val="00C5287C"/>
    <w:rsid w:val="00C538C0"/>
    <w:rsid w:val="00C5507B"/>
    <w:rsid w:val="00C554F1"/>
    <w:rsid w:val="00C66B08"/>
    <w:rsid w:val="00C71FDB"/>
    <w:rsid w:val="00C7533A"/>
    <w:rsid w:val="00C76784"/>
    <w:rsid w:val="00C7725E"/>
    <w:rsid w:val="00C866BE"/>
    <w:rsid w:val="00C92073"/>
    <w:rsid w:val="00C93D3B"/>
    <w:rsid w:val="00C953F5"/>
    <w:rsid w:val="00C956E1"/>
    <w:rsid w:val="00C966C5"/>
    <w:rsid w:val="00CA40B4"/>
    <w:rsid w:val="00CA5BF1"/>
    <w:rsid w:val="00CA6679"/>
    <w:rsid w:val="00CB0EE7"/>
    <w:rsid w:val="00CB2EA0"/>
    <w:rsid w:val="00CB6C55"/>
    <w:rsid w:val="00CB7455"/>
    <w:rsid w:val="00CC021B"/>
    <w:rsid w:val="00CC18F3"/>
    <w:rsid w:val="00CC2FB3"/>
    <w:rsid w:val="00CC3D9E"/>
    <w:rsid w:val="00CC5734"/>
    <w:rsid w:val="00CC7DE6"/>
    <w:rsid w:val="00CD04C1"/>
    <w:rsid w:val="00CD0900"/>
    <w:rsid w:val="00CD2077"/>
    <w:rsid w:val="00CD26BF"/>
    <w:rsid w:val="00CD2C3D"/>
    <w:rsid w:val="00CD2D52"/>
    <w:rsid w:val="00CD3374"/>
    <w:rsid w:val="00CE05E2"/>
    <w:rsid w:val="00CE1498"/>
    <w:rsid w:val="00CE3917"/>
    <w:rsid w:val="00CE4D64"/>
    <w:rsid w:val="00CE6003"/>
    <w:rsid w:val="00CE6723"/>
    <w:rsid w:val="00CE7C10"/>
    <w:rsid w:val="00CF021E"/>
    <w:rsid w:val="00CF359C"/>
    <w:rsid w:val="00CF4577"/>
    <w:rsid w:val="00CF740A"/>
    <w:rsid w:val="00CF792E"/>
    <w:rsid w:val="00D0193E"/>
    <w:rsid w:val="00D01EBD"/>
    <w:rsid w:val="00D02C12"/>
    <w:rsid w:val="00D049F8"/>
    <w:rsid w:val="00D0548E"/>
    <w:rsid w:val="00D100EE"/>
    <w:rsid w:val="00D10ED6"/>
    <w:rsid w:val="00D14958"/>
    <w:rsid w:val="00D15404"/>
    <w:rsid w:val="00D17F83"/>
    <w:rsid w:val="00D200FB"/>
    <w:rsid w:val="00D20654"/>
    <w:rsid w:val="00D20A0B"/>
    <w:rsid w:val="00D2342E"/>
    <w:rsid w:val="00D23D56"/>
    <w:rsid w:val="00D24158"/>
    <w:rsid w:val="00D250F3"/>
    <w:rsid w:val="00D25D55"/>
    <w:rsid w:val="00D26565"/>
    <w:rsid w:val="00D30187"/>
    <w:rsid w:val="00D3156C"/>
    <w:rsid w:val="00D32788"/>
    <w:rsid w:val="00D344C0"/>
    <w:rsid w:val="00D36C47"/>
    <w:rsid w:val="00D430C6"/>
    <w:rsid w:val="00D45176"/>
    <w:rsid w:val="00D46A67"/>
    <w:rsid w:val="00D4773B"/>
    <w:rsid w:val="00D47B82"/>
    <w:rsid w:val="00D52753"/>
    <w:rsid w:val="00D52791"/>
    <w:rsid w:val="00D52893"/>
    <w:rsid w:val="00D528D7"/>
    <w:rsid w:val="00D56523"/>
    <w:rsid w:val="00D6043C"/>
    <w:rsid w:val="00D6299C"/>
    <w:rsid w:val="00D63349"/>
    <w:rsid w:val="00D63A70"/>
    <w:rsid w:val="00D66770"/>
    <w:rsid w:val="00D67049"/>
    <w:rsid w:val="00D73032"/>
    <w:rsid w:val="00D75C96"/>
    <w:rsid w:val="00D77ADF"/>
    <w:rsid w:val="00D77DEA"/>
    <w:rsid w:val="00D8073A"/>
    <w:rsid w:val="00D815F4"/>
    <w:rsid w:val="00D81ED8"/>
    <w:rsid w:val="00D821BF"/>
    <w:rsid w:val="00D82EC9"/>
    <w:rsid w:val="00D845E8"/>
    <w:rsid w:val="00D8591B"/>
    <w:rsid w:val="00D8631F"/>
    <w:rsid w:val="00D86618"/>
    <w:rsid w:val="00D905AD"/>
    <w:rsid w:val="00D90B79"/>
    <w:rsid w:val="00D91266"/>
    <w:rsid w:val="00D91D31"/>
    <w:rsid w:val="00D9389D"/>
    <w:rsid w:val="00D9755A"/>
    <w:rsid w:val="00D97810"/>
    <w:rsid w:val="00D97D31"/>
    <w:rsid w:val="00DA5E83"/>
    <w:rsid w:val="00DB05DE"/>
    <w:rsid w:val="00DB3641"/>
    <w:rsid w:val="00DB4A12"/>
    <w:rsid w:val="00DB78EE"/>
    <w:rsid w:val="00DC0A65"/>
    <w:rsid w:val="00DD0098"/>
    <w:rsid w:val="00DD1D20"/>
    <w:rsid w:val="00DD375B"/>
    <w:rsid w:val="00DD3E7B"/>
    <w:rsid w:val="00DD6B2E"/>
    <w:rsid w:val="00DD7870"/>
    <w:rsid w:val="00DE3487"/>
    <w:rsid w:val="00DE37CB"/>
    <w:rsid w:val="00DE3E93"/>
    <w:rsid w:val="00DE5416"/>
    <w:rsid w:val="00DE566E"/>
    <w:rsid w:val="00DE7992"/>
    <w:rsid w:val="00DE7F38"/>
    <w:rsid w:val="00DF15F3"/>
    <w:rsid w:val="00DF34E5"/>
    <w:rsid w:val="00DF3E30"/>
    <w:rsid w:val="00DF4230"/>
    <w:rsid w:val="00DF4B62"/>
    <w:rsid w:val="00DF6E2A"/>
    <w:rsid w:val="00DF7BB5"/>
    <w:rsid w:val="00E0029A"/>
    <w:rsid w:val="00E059BF"/>
    <w:rsid w:val="00E06462"/>
    <w:rsid w:val="00E06C41"/>
    <w:rsid w:val="00E0733E"/>
    <w:rsid w:val="00E077A0"/>
    <w:rsid w:val="00E20017"/>
    <w:rsid w:val="00E208E9"/>
    <w:rsid w:val="00E20970"/>
    <w:rsid w:val="00E20D08"/>
    <w:rsid w:val="00E223AD"/>
    <w:rsid w:val="00E22C10"/>
    <w:rsid w:val="00E2426D"/>
    <w:rsid w:val="00E26C6D"/>
    <w:rsid w:val="00E2734F"/>
    <w:rsid w:val="00E275F3"/>
    <w:rsid w:val="00E3022F"/>
    <w:rsid w:val="00E3207C"/>
    <w:rsid w:val="00E37B24"/>
    <w:rsid w:val="00E43FF5"/>
    <w:rsid w:val="00E45700"/>
    <w:rsid w:val="00E5156C"/>
    <w:rsid w:val="00E520E7"/>
    <w:rsid w:val="00E54020"/>
    <w:rsid w:val="00E6011A"/>
    <w:rsid w:val="00E609F3"/>
    <w:rsid w:val="00E658E5"/>
    <w:rsid w:val="00E6655D"/>
    <w:rsid w:val="00E701CC"/>
    <w:rsid w:val="00E70753"/>
    <w:rsid w:val="00E70AB9"/>
    <w:rsid w:val="00E7367E"/>
    <w:rsid w:val="00E7375A"/>
    <w:rsid w:val="00E75A5C"/>
    <w:rsid w:val="00E85B3C"/>
    <w:rsid w:val="00E86596"/>
    <w:rsid w:val="00E96BDC"/>
    <w:rsid w:val="00EA0477"/>
    <w:rsid w:val="00EA05F3"/>
    <w:rsid w:val="00EA2637"/>
    <w:rsid w:val="00EA411B"/>
    <w:rsid w:val="00EA4533"/>
    <w:rsid w:val="00EA672C"/>
    <w:rsid w:val="00EA7DD6"/>
    <w:rsid w:val="00EB1670"/>
    <w:rsid w:val="00EB463F"/>
    <w:rsid w:val="00EB6B1B"/>
    <w:rsid w:val="00EB7D63"/>
    <w:rsid w:val="00EC0278"/>
    <w:rsid w:val="00EC1294"/>
    <w:rsid w:val="00EC1B2B"/>
    <w:rsid w:val="00EC2B5A"/>
    <w:rsid w:val="00EC4D71"/>
    <w:rsid w:val="00EC5356"/>
    <w:rsid w:val="00ED0A6A"/>
    <w:rsid w:val="00ED17AC"/>
    <w:rsid w:val="00ED2892"/>
    <w:rsid w:val="00ED369E"/>
    <w:rsid w:val="00ED3D3C"/>
    <w:rsid w:val="00ED62EC"/>
    <w:rsid w:val="00ED6C0F"/>
    <w:rsid w:val="00EE1839"/>
    <w:rsid w:val="00EE4654"/>
    <w:rsid w:val="00EE4A86"/>
    <w:rsid w:val="00EE5CE3"/>
    <w:rsid w:val="00EE67C1"/>
    <w:rsid w:val="00EF03C0"/>
    <w:rsid w:val="00EF32E7"/>
    <w:rsid w:val="00EF443C"/>
    <w:rsid w:val="00F003EC"/>
    <w:rsid w:val="00F02620"/>
    <w:rsid w:val="00F027ED"/>
    <w:rsid w:val="00F02F9C"/>
    <w:rsid w:val="00F06BFE"/>
    <w:rsid w:val="00F10C6F"/>
    <w:rsid w:val="00F1129B"/>
    <w:rsid w:val="00F116C4"/>
    <w:rsid w:val="00F12C77"/>
    <w:rsid w:val="00F153CC"/>
    <w:rsid w:val="00F15443"/>
    <w:rsid w:val="00F20220"/>
    <w:rsid w:val="00F246AB"/>
    <w:rsid w:val="00F30483"/>
    <w:rsid w:val="00F311BB"/>
    <w:rsid w:val="00F31330"/>
    <w:rsid w:val="00F41BFF"/>
    <w:rsid w:val="00F42691"/>
    <w:rsid w:val="00F43E3A"/>
    <w:rsid w:val="00F450AC"/>
    <w:rsid w:val="00F45A10"/>
    <w:rsid w:val="00F46F2B"/>
    <w:rsid w:val="00F4736F"/>
    <w:rsid w:val="00F4798C"/>
    <w:rsid w:val="00F47A3D"/>
    <w:rsid w:val="00F50987"/>
    <w:rsid w:val="00F512E5"/>
    <w:rsid w:val="00F52C0C"/>
    <w:rsid w:val="00F57237"/>
    <w:rsid w:val="00F63868"/>
    <w:rsid w:val="00F648FE"/>
    <w:rsid w:val="00F64FA1"/>
    <w:rsid w:val="00F653FF"/>
    <w:rsid w:val="00F66103"/>
    <w:rsid w:val="00F66B8B"/>
    <w:rsid w:val="00F6795E"/>
    <w:rsid w:val="00F736CE"/>
    <w:rsid w:val="00F73D99"/>
    <w:rsid w:val="00F73FD7"/>
    <w:rsid w:val="00F7624C"/>
    <w:rsid w:val="00F77E08"/>
    <w:rsid w:val="00F80903"/>
    <w:rsid w:val="00F81EC1"/>
    <w:rsid w:val="00F821DB"/>
    <w:rsid w:val="00F84F8D"/>
    <w:rsid w:val="00F8756B"/>
    <w:rsid w:val="00F9108B"/>
    <w:rsid w:val="00F91E1A"/>
    <w:rsid w:val="00F92C82"/>
    <w:rsid w:val="00F94F90"/>
    <w:rsid w:val="00F97DDA"/>
    <w:rsid w:val="00FA0614"/>
    <w:rsid w:val="00FA2B7A"/>
    <w:rsid w:val="00FA2F2E"/>
    <w:rsid w:val="00FA3209"/>
    <w:rsid w:val="00FA3C69"/>
    <w:rsid w:val="00FA49B0"/>
    <w:rsid w:val="00FA4E13"/>
    <w:rsid w:val="00FA5E36"/>
    <w:rsid w:val="00FB06F4"/>
    <w:rsid w:val="00FB21F7"/>
    <w:rsid w:val="00FB30D4"/>
    <w:rsid w:val="00FB39B5"/>
    <w:rsid w:val="00FB4685"/>
    <w:rsid w:val="00FB49F4"/>
    <w:rsid w:val="00FC06EC"/>
    <w:rsid w:val="00FC117B"/>
    <w:rsid w:val="00FC323E"/>
    <w:rsid w:val="00FC35CD"/>
    <w:rsid w:val="00FD0C09"/>
    <w:rsid w:val="00FD32A1"/>
    <w:rsid w:val="00FD7C9C"/>
    <w:rsid w:val="00FE2793"/>
    <w:rsid w:val="00FE30A0"/>
    <w:rsid w:val="00FE4766"/>
    <w:rsid w:val="00FE5023"/>
    <w:rsid w:val="00FF2A69"/>
    <w:rsid w:val="00FF384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0110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110"/>
    <w:rPr>
      <w:rFonts w:ascii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10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110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480110"/>
    <w:pPr>
      <w:ind w:firstLine="720"/>
      <w:jc w:val="both"/>
    </w:pPr>
  </w:style>
  <w:style w:type="table" w:styleId="a5">
    <w:name w:val="Table Grid"/>
    <w:basedOn w:val="a1"/>
    <w:uiPriority w:val="59"/>
    <w:rsid w:val="0048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2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7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0110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110"/>
    <w:rPr>
      <w:rFonts w:ascii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10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110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480110"/>
    <w:pPr>
      <w:ind w:firstLine="720"/>
      <w:jc w:val="both"/>
    </w:pPr>
  </w:style>
  <w:style w:type="table" w:styleId="a5">
    <w:name w:val="Table Grid"/>
    <w:basedOn w:val="a1"/>
    <w:uiPriority w:val="59"/>
    <w:rsid w:val="0048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2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7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UKSM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</cp:lastModifiedBy>
  <cp:revision>2</cp:revision>
  <cp:lastPrinted>2020-01-09T12:48:00Z</cp:lastPrinted>
  <dcterms:created xsi:type="dcterms:W3CDTF">2020-02-05T10:28:00Z</dcterms:created>
  <dcterms:modified xsi:type="dcterms:W3CDTF">2020-02-05T10:28:00Z</dcterms:modified>
</cp:coreProperties>
</file>